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1C74" w14:textId="091D955C" w:rsidR="003D3E70" w:rsidRPr="004F111F" w:rsidRDefault="004F111F">
      <w:pPr>
        <w:rPr>
          <w:rFonts w:ascii="Arial" w:hAnsi="Arial" w:cs="Arial"/>
          <w:b/>
          <w:bCs/>
        </w:rPr>
      </w:pPr>
      <w:r w:rsidRPr="004F111F">
        <w:rPr>
          <w:rFonts w:ascii="Arial" w:hAnsi="Arial" w:cs="Arial"/>
          <w:b/>
          <w:bCs/>
        </w:rPr>
        <w:t>Seznam organizatorjev volilne kampanje na dan 22. 09. 2022</w:t>
      </w:r>
    </w:p>
    <w:p w14:paraId="4EF78E9D" w14:textId="0A26EC9D" w:rsidR="004F111F" w:rsidRDefault="004F111F"/>
    <w:tbl>
      <w:tblPr>
        <w:tblW w:w="10065" w:type="dxa"/>
        <w:tblInd w:w="-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2126"/>
        <w:gridCol w:w="4111"/>
      </w:tblGrid>
      <w:tr w:rsidR="004F111F" w:rsidRPr="003A6305" w14:paraId="367C4EF6" w14:textId="77777777" w:rsidTr="004F111F">
        <w:trPr>
          <w:trHeight w:hRule="exact" w:val="80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17BB" w14:textId="77777777" w:rsidR="004F111F" w:rsidRPr="003A6305" w:rsidRDefault="004F111F" w:rsidP="00CB136E">
            <w:pPr>
              <w:rPr>
                <w:rFonts w:ascii="Arial" w:hAnsi="Arial" w:cs="Arial"/>
                <w:b/>
                <w:bCs/>
              </w:rPr>
            </w:pPr>
            <w:r w:rsidRPr="003A6305">
              <w:rPr>
                <w:rFonts w:ascii="Arial" w:hAnsi="Arial" w:cs="Arial"/>
                <w:b/>
                <w:bCs/>
              </w:rPr>
              <w:t>Kandidat / lista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2233" w14:textId="77777777" w:rsidR="004F111F" w:rsidRPr="003A6305" w:rsidRDefault="004F111F" w:rsidP="00CB136E">
            <w:pPr>
              <w:rPr>
                <w:rFonts w:ascii="Arial" w:hAnsi="Arial" w:cs="Arial"/>
                <w:b/>
                <w:bCs/>
              </w:rPr>
            </w:pPr>
            <w:r w:rsidRPr="003A6305">
              <w:rPr>
                <w:rFonts w:ascii="Arial" w:hAnsi="Arial" w:cs="Arial"/>
                <w:b/>
                <w:bCs/>
              </w:rPr>
              <w:t>Tip organizatorja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BA05" w14:textId="77777777" w:rsidR="004F111F" w:rsidRPr="003A6305" w:rsidRDefault="004F111F" w:rsidP="00CB136E">
            <w:pPr>
              <w:rPr>
                <w:rFonts w:ascii="Arial" w:hAnsi="Arial" w:cs="Arial"/>
                <w:b/>
                <w:bCs/>
              </w:rPr>
            </w:pPr>
            <w:r w:rsidRPr="003A6305">
              <w:rPr>
                <w:rFonts w:ascii="Arial" w:hAnsi="Arial" w:cs="Arial"/>
                <w:b/>
                <w:bCs/>
              </w:rPr>
              <w:t>Organizator volilne kampanje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3432" w14:textId="6E683244" w:rsidR="004F111F" w:rsidRPr="003A6305" w:rsidRDefault="004F111F" w:rsidP="00CB136E">
            <w:pPr>
              <w:rPr>
                <w:rFonts w:ascii="Arial" w:hAnsi="Arial" w:cs="Arial"/>
                <w:b/>
                <w:bCs/>
              </w:rPr>
            </w:pPr>
            <w:r w:rsidRPr="003A6305">
              <w:rPr>
                <w:rFonts w:ascii="Arial" w:hAnsi="Arial" w:cs="Arial"/>
                <w:b/>
                <w:bCs/>
              </w:rPr>
              <w:t xml:space="preserve">Odgovorna oseba </w:t>
            </w:r>
          </w:p>
        </w:tc>
      </w:tr>
      <w:tr w:rsidR="004F111F" w:rsidRPr="00DB6070" w14:paraId="0ABC9B6D" w14:textId="77777777" w:rsidTr="004F111F">
        <w:trPr>
          <w:trHeight w:hRule="exact" w:val="79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E0350" w14:textId="750AD156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Gregor Bezenšek ml.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20D00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Fizična oseba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972EC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dr. Nejc Jelen</w:t>
            </w:r>
            <w:r w:rsidRPr="00DB6070">
              <w:rPr>
                <w:rFonts w:ascii="Arial" w:hAnsi="Arial" w:cs="Arial"/>
              </w:rPr>
              <w:br/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A8ADF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dr. Nejc Jelen</w:t>
            </w:r>
          </w:p>
          <w:p w14:paraId="212E5D43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javnost@gregorbezensek.si</w:t>
            </w:r>
          </w:p>
        </w:tc>
      </w:tr>
      <w:tr w:rsidR="004F111F" w:rsidRPr="00DB6070" w14:paraId="52DC7B69" w14:textId="77777777" w:rsidTr="004F111F">
        <w:trPr>
          <w:trHeight w:hRule="exact" w:val="76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4E0A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Janez Cigler Kralj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73E8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Politična stranka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4D72" w14:textId="77777777" w:rsidR="004F111F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ova Slovenija</w:t>
            </w:r>
            <w:r w:rsidRPr="00DB60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– </w:t>
            </w:r>
          </w:p>
          <w:p w14:paraId="37E3DC4E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krščanski demokrati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5BE0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Robert  Ilc</w:t>
            </w:r>
            <w:r w:rsidRPr="00DB6070">
              <w:rPr>
                <w:rFonts w:ascii="Arial" w:hAnsi="Arial" w:cs="Arial"/>
              </w:rPr>
              <w:br/>
              <w:t>robert.ilc@nsi.si</w:t>
            </w:r>
          </w:p>
        </w:tc>
      </w:tr>
      <w:tr w:rsidR="004F111F" w:rsidRPr="00DB6070" w14:paraId="3B510C94" w14:textId="77777777" w:rsidTr="004F111F">
        <w:trPr>
          <w:trHeight w:hRule="exact" w:val="76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107D" w14:textId="0C192C43" w:rsidR="004F111F" w:rsidRPr="00DB6070" w:rsidRDefault="004F111F" w:rsidP="00CB1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Vladimir </w:t>
            </w:r>
            <w:proofErr w:type="spellStart"/>
            <w:r>
              <w:rPr>
                <w:rFonts w:ascii="Arial" w:hAnsi="Arial" w:cs="Arial"/>
              </w:rPr>
              <w:t>Prebilič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837B" w14:textId="77777777" w:rsidR="004F111F" w:rsidRDefault="004F111F" w:rsidP="004F111F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Politična stranka</w:t>
            </w:r>
          </w:p>
          <w:p w14:paraId="6278738F" w14:textId="77777777" w:rsidR="004F111F" w:rsidRPr="00DB6070" w:rsidRDefault="004F111F" w:rsidP="00CB136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6E1C" w14:textId="77777777" w:rsidR="004F111F" w:rsidRDefault="004F111F" w:rsidP="004F111F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VESNA - zelena stranka</w:t>
            </w:r>
          </w:p>
          <w:p w14:paraId="41F62139" w14:textId="77777777" w:rsidR="004F111F" w:rsidRPr="00DB6070" w:rsidRDefault="004F111F" w:rsidP="00CB136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100A" w14:textId="77777777" w:rsidR="009B2A70" w:rsidRDefault="009B2A70" w:rsidP="004F1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Vladimir </w:t>
            </w:r>
            <w:proofErr w:type="spellStart"/>
            <w:r>
              <w:rPr>
                <w:rFonts w:ascii="Arial" w:hAnsi="Arial" w:cs="Arial"/>
              </w:rPr>
              <w:t>Prebilič</w:t>
            </w:r>
            <w:proofErr w:type="spellEnd"/>
          </w:p>
          <w:p w14:paraId="396AFE9C" w14:textId="2A526BF0" w:rsidR="004F111F" w:rsidRDefault="009B2A70" w:rsidP="004F1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vladimir</w:t>
            </w:r>
            <w:r w:rsidR="004F111F" w:rsidRPr="00DB6070"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</w:rPr>
              <w:t>prebilic.si</w:t>
            </w:r>
          </w:p>
          <w:p w14:paraId="1A654D3E" w14:textId="77777777" w:rsidR="004F111F" w:rsidRPr="00DB6070" w:rsidRDefault="004F111F" w:rsidP="00CB136E">
            <w:pPr>
              <w:rPr>
                <w:rFonts w:ascii="Arial" w:hAnsi="Arial" w:cs="Arial"/>
              </w:rPr>
            </w:pPr>
          </w:p>
        </w:tc>
      </w:tr>
      <w:tr w:rsidR="004F111F" w:rsidRPr="00DB6070" w14:paraId="5507EC3C" w14:textId="77777777" w:rsidTr="004F111F">
        <w:trPr>
          <w:trHeight w:hRule="exact" w:val="73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44765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dr. Anže Logar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3BE16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Fizična oseba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B806E" w14:textId="226082FF" w:rsidR="004F111F" w:rsidRPr="00DB6070" w:rsidRDefault="004F111F" w:rsidP="004F111F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Anka Sukič</w:t>
            </w:r>
            <w:r w:rsidRPr="00DB6070">
              <w:rPr>
                <w:rFonts w:ascii="Arial" w:hAnsi="Arial" w:cs="Arial"/>
              </w:rPr>
              <w:br/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AE7B5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Anka Sukič</w:t>
            </w:r>
            <w:r w:rsidRPr="00DB6070">
              <w:rPr>
                <w:rFonts w:ascii="Arial" w:hAnsi="Arial" w:cs="Arial"/>
              </w:rPr>
              <w:br/>
              <w:t>anka.sukic@gmail.com</w:t>
            </w:r>
          </w:p>
        </w:tc>
      </w:tr>
      <w:tr w:rsidR="004F111F" w:rsidRPr="00DB6070" w14:paraId="26BD5766" w14:textId="77777777" w:rsidTr="004F111F">
        <w:trPr>
          <w:trHeight w:hRule="exact" w:val="7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9FB3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Nataša Pirc Musar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7110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Fizična oseba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E66D" w14:textId="77777777" w:rsidR="004F111F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 xml:space="preserve">Darinka Pavlič </w:t>
            </w:r>
            <w:proofErr w:type="spellStart"/>
            <w:r w:rsidRPr="00DB6070">
              <w:rPr>
                <w:rFonts w:ascii="Arial" w:hAnsi="Arial" w:cs="Arial"/>
              </w:rPr>
              <w:t>Kamien</w:t>
            </w:r>
            <w:proofErr w:type="spellEnd"/>
          </w:p>
          <w:p w14:paraId="3198DE2E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br/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6AD8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 xml:space="preserve">Darinka Pavlič </w:t>
            </w:r>
            <w:proofErr w:type="spellStart"/>
            <w:r w:rsidRPr="00DB6070">
              <w:rPr>
                <w:rFonts w:ascii="Arial" w:hAnsi="Arial" w:cs="Arial"/>
              </w:rPr>
              <w:t>Kamien</w:t>
            </w:r>
            <w:proofErr w:type="spellEnd"/>
          </w:p>
          <w:p w14:paraId="4F5FBC08" w14:textId="77777777" w:rsidR="004F111F" w:rsidRPr="00DB6070" w:rsidRDefault="004F111F" w:rsidP="00CB136E">
            <w:pPr>
              <w:rPr>
                <w:rFonts w:ascii="Arial" w:hAnsi="Arial" w:cs="Arial"/>
              </w:rPr>
            </w:pPr>
            <w:r w:rsidRPr="00DB6070">
              <w:rPr>
                <w:rFonts w:ascii="Arial" w:hAnsi="Arial" w:cs="Arial"/>
              </w:rPr>
              <w:t>darinka@predsednica.bo</w:t>
            </w:r>
          </w:p>
        </w:tc>
      </w:tr>
    </w:tbl>
    <w:p w14:paraId="124FF2C5" w14:textId="77777777" w:rsidR="004F111F" w:rsidRDefault="004F111F"/>
    <w:sectPr w:rsidR="004F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F"/>
    <w:rsid w:val="003D3E70"/>
    <w:rsid w:val="004F111F"/>
    <w:rsid w:val="009B2A70"/>
    <w:rsid w:val="00D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F8C8"/>
  <w15:chartTrackingRefBased/>
  <w15:docId w15:val="{50804ABE-0FE3-41C9-A57A-2A3FAFAB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11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Hrastnik</dc:creator>
  <cp:keywords/>
  <dc:description/>
  <cp:lastModifiedBy>Tina Hrastnik</cp:lastModifiedBy>
  <cp:revision>2</cp:revision>
  <dcterms:created xsi:type="dcterms:W3CDTF">2022-09-23T11:01:00Z</dcterms:created>
  <dcterms:modified xsi:type="dcterms:W3CDTF">2022-09-23T11:01:00Z</dcterms:modified>
</cp:coreProperties>
</file>