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0F53" w14:textId="40A32CAF" w:rsidR="00D63E15" w:rsidRPr="00D63E15" w:rsidRDefault="00D63E15" w:rsidP="009C56E7">
      <w:pPr>
        <w:spacing w:after="0" w:line="240" w:lineRule="auto"/>
        <w:rPr>
          <w:rFonts w:ascii="Arial" w:eastAsia="Calibri" w:hAnsi="Arial" w:cs="Arial"/>
          <w:noProof/>
          <w:sz w:val="20"/>
          <w:szCs w:val="20"/>
          <w:lang w:eastAsia="sl-SI"/>
        </w:rPr>
      </w:pPr>
    </w:p>
    <w:p w14:paraId="0135BABF" w14:textId="5A96CC9C" w:rsidR="00D63E15" w:rsidRPr="004F04BC" w:rsidRDefault="00D63E15" w:rsidP="00F574E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4F04BC">
        <w:rPr>
          <w:rFonts w:ascii="Arial" w:eastAsia="Calibri" w:hAnsi="Arial" w:cs="Arial"/>
          <w:b/>
          <w:sz w:val="20"/>
          <w:szCs w:val="20"/>
        </w:rPr>
        <w:t xml:space="preserve">Številka: </w:t>
      </w:r>
      <w:r w:rsidR="00783989">
        <w:rPr>
          <w:rFonts w:ascii="Arial" w:eastAsia="Calibri" w:hAnsi="Arial" w:cs="Arial"/>
          <w:b/>
          <w:sz w:val="20"/>
          <w:szCs w:val="20"/>
        </w:rPr>
        <w:t>900-</w:t>
      </w:r>
      <w:r w:rsidR="004B75AD">
        <w:rPr>
          <w:rFonts w:ascii="Arial" w:eastAsia="Calibri" w:hAnsi="Arial" w:cs="Arial"/>
          <w:b/>
          <w:sz w:val="20"/>
          <w:szCs w:val="20"/>
        </w:rPr>
        <w:t>11</w:t>
      </w:r>
      <w:r w:rsidR="00783989">
        <w:rPr>
          <w:rFonts w:ascii="Arial" w:eastAsia="Calibri" w:hAnsi="Arial" w:cs="Arial"/>
          <w:b/>
          <w:sz w:val="20"/>
          <w:szCs w:val="20"/>
        </w:rPr>
        <w:t>/2025-</w:t>
      </w:r>
      <w:r w:rsidR="004B75AD">
        <w:rPr>
          <w:rFonts w:ascii="Arial" w:eastAsia="Calibri" w:hAnsi="Arial" w:cs="Arial"/>
          <w:b/>
          <w:sz w:val="20"/>
          <w:szCs w:val="20"/>
        </w:rPr>
        <w:t>9</w:t>
      </w:r>
    </w:p>
    <w:p w14:paraId="65DD9D27" w14:textId="71708401" w:rsidR="00D63E15" w:rsidRDefault="00D63E15" w:rsidP="00FE4CE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  <w:r w:rsidRPr="004F04BC">
        <w:rPr>
          <w:rFonts w:ascii="Arial" w:eastAsia="Calibri" w:hAnsi="Arial" w:cs="Arial"/>
          <w:b/>
          <w:sz w:val="20"/>
          <w:szCs w:val="20"/>
        </w:rPr>
        <w:t>Datum:</w:t>
      </w:r>
      <w:r w:rsidR="008623B6">
        <w:rPr>
          <w:rFonts w:ascii="Arial" w:eastAsia="Calibri" w:hAnsi="Arial" w:cs="Arial"/>
          <w:b/>
          <w:sz w:val="20"/>
          <w:szCs w:val="20"/>
        </w:rPr>
        <w:t xml:space="preserve"> </w:t>
      </w:r>
      <w:r w:rsidR="00202FBD">
        <w:rPr>
          <w:rFonts w:ascii="Arial" w:eastAsia="Calibri" w:hAnsi="Arial" w:cs="Arial"/>
          <w:b/>
          <w:sz w:val="20"/>
          <w:szCs w:val="20"/>
        </w:rPr>
        <w:t>20. 10. 2025</w:t>
      </w:r>
    </w:p>
    <w:p w14:paraId="2AB30ECE" w14:textId="77777777" w:rsidR="00FE4CE9" w:rsidRDefault="00FE4CE9" w:rsidP="00FE4CE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</w:p>
    <w:p w14:paraId="1FE5E44D" w14:textId="77777777" w:rsidR="00FE4CE9" w:rsidRDefault="00FE4CE9" w:rsidP="00FE4CE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</w:p>
    <w:p w14:paraId="3E45BC9C" w14:textId="77777777" w:rsidR="00B36661" w:rsidRPr="00D63E15" w:rsidRDefault="00B36661" w:rsidP="009C56E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01E2C012" w14:textId="77777777" w:rsidR="00D63E15" w:rsidRPr="00D63E15" w:rsidRDefault="00D63E15" w:rsidP="009C56E7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Z A P I S N I K</w:t>
      </w:r>
    </w:p>
    <w:p w14:paraId="72EF14B4" w14:textId="2461A01D" w:rsidR="00D63E15" w:rsidRPr="00D63E15" w:rsidRDefault="004B75AD" w:rsidP="009C56E7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11</w:t>
      </w:r>
      <w:r w:rsidR="00D63E15" w:rsidRPr="00D63E15">
        <w:rPr>
          <w:rFonts w:ascii="Arial" w:eastAsia="Calibri" w:hAnsi="Arial" w:cs="Arial"/>
          <w:b/>
          <w:sz w:val="20"/>
          <w:szCs w:val="20"/>
        </w:rPr>
        <w:t>. seje Državne volilne komisije</w:t>
      </w:r>
    </w:p>
    <w:p w14:paraId="58FA3700" w14:textId="77777777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sz w:val="20"/>
          <w:szCs w:val="20"/>
        </w:rPr>
      </w:pPr>
    </w:p>
    <w:p w14:paraId="121CE447" w14:textId="77777777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sz w:val="20"/>
          <w:szCs w:val="20"/>
        </w:rPr>
      </w:pPr>
    </w:p>
    <w:p w14:paraId="796E3322" w14:textId="2EA3237C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 xml:space="preserve">Kraj, čas:             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Pr="00D63E15">
        <w:rPr>
          <w:rFonts w:ascii="Arial" w:eastAsia="Calibri" w:hAnsi="Arial" w:cs="Arial"/>
          <w:sz w:val="20"/>
          <w:szCs w:val="20"/>
        </w:rPr>
        <w:t xml:space="preserve">Sejna soba Državne volilne komisije, Slovenska cesta 54/IV, Ljubljana, </w:t>
      </w:r>
      <w:r w:rsidR="00613ED1">
        <w:rPr>
          <w:rFonts w:ascii="Arial" w:eastAsia="Calibri" w:hAnsi="Arial" w:cs="Arial"/>
          <w:sz w:val="20"/>
          <w:szCs w:val="20"/>
        </w:rPr>
        <w:t>2</w:t>
      </w:r>
      <w:r w:rsidR="00AA06EA" w:rsidRPr="00AA06EA">
        <w:rPr>
          <w:rFonts w:ascii="Arial" w:eastAsia="Calibri" w:hAnsi="Arial" w:cs="Arial"/>
          <w:sz w:val="20"/>
          <w:szCs w:val="20"/>
        </w:rPr>
        <w:t xml:space="preserve">7. </w:t>
      </w:r>
      <w:r w:rsidR="00613ED1">
        <w:rPr>
          <w:rFonts w:ascii="Arial" w:eastAsia="Calibri" w:hAnsi="Arial" w:cs="Arial"/>
          <w:sz w:val="20"/>
          <w:szCs w:val="20"/>
        </w:rPr>
        <w:t>5</w:t>
      </w:r>
      <w:r w:rsidR="00AA06EA" w:rsidRPr="00AA06EA">
        <w:rPr>
          <w:rFonts w:ascii="Arial" w:eastAsia="Calibri" w:hAnsi="Arial" w:cs="Arial"/>
          <w:sz w:val="20"/>
          <w:szCs w:val="20"/>
        </w:rPr>
        <w:t>. 2025, ob 1</w:t>
      </w:r>
      <w:r w:rsidR="00613ED1">
        <w:rPr>
          <w:rFonts w:ascii="Arial" w:eastAsia="Calibri" w:hAnsi="Arial" w:cs="Arial"/>
          <w:sz w:val="20"/>
          <w:szCs w:val="20"/>
        </w:rPr>
        <w:t>3</w:t>
      </w:r>
      <w:r w:rsidR="00AA06EA" w:rsidRPr="00AA06EA">
        <w:rPr>
          <w:rFonts w:ascii="Arial" w:eastAsia="Calibri" w:hAnsi="Arial" w:cs="Arial"/>
          <w:sz w:val="20"/>
          <w:szCs w:val="20"/>
        </w:rPr>
        <w:t>. uri</w:t>
      </w:r>
    </w:p>
    <w:p w14:paraId="5D707469" w14:textId="754B3719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 xml:space="preserve">Prisotni: 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="004F04BC" w:rsidRPr="00D63E15">
        <w:rPr>
          <w:rFonts w:ascii="Arial" w:eastAsia="Calibri" w:hAnsi="Arial" w:cs="Arial"/>
          <w:sz w:val="20"/>
          <w:szCs w:val="20"/>
        </w:rPr>
        <w:t>Peter Golob</w:t>
      </w:r>
      <w:r w:rsidR="004F04BC">
        <w:rPr>
          <w:rFonts w:ascii="Arial" w:eastAsia="Calibri" w:hAnsi="Arial" w:cs="Arial"/>
          <w:sz w:val="20"/>
          <w:szCs w:val="20"/>
        </w:rPr>
        <w:t>,</w:t>
      </w:r>
      <w:r w:rsidR="004F04BC" w:rsidRPr="00D63E15">
        <w:rPr>
          <w:rFonts w:ascii="Arial" w:eastAsia="Calibri" w:hAnsi="Arial" w:cs="Arial"/>
          <w:sz w:val="20"/>
          <w:szCs w:val="20"/>
        </w:rPr>
        <w:t xml:space="preserve"> </w:t>
      </w:r>
      <w:r w:rsidR="00FE4CE9">
        <w:rPr>
          <w:rFonts w:ascii="Arial" w:eastAsia="Calibri" w:hAnsi="Arial" w:cs="Arial"/>
          <w:sz w:val="20"/>
          <w:szCs w:val="20"/>
        </w:rPr>
        <w:t>Maja Baškovič,</w:t>
      </w:r>
      <w:r w:rsidR="00CC5D91">
        <w:rPr>
          <w:rFonts w:ascii="Arial" w:eastAsia="Calibri" w:hAnsi="Arial" w:cs="Arial"/>
          <w:sz w:val="20"/>
          <w:szCs w:val="20"/>
        </w:rPr>
        <w:t xml:space="preserve"> </w:t>
      </w:r>
      <w:r w:rsidR="00D2715B">
        <w:rPr>
          <w:rFonts w:ascii="Arial" w:eastAsia="Calibri" w:hAnsi="Arial" w:cs="Arial"/>
          <w:sz w:val="20"/>
          <w:szCs w:val="20"/>
        </w:rPr>
        <w:t>Mitja Breznik,</w:t>
      </w:r>
      <w:r w:rsidR="00D2715B" w:rsidRPr="00D63E15">
        <w:rPr>
          <w:rFonts w:ascii="Arial" w:eastAsia="Calibri" w:hAnsi="Arial" w:cs="Arial"/>
          <w:sz w:val="20"/>
          <w:szCs w:val="20"/>
        </w:rPr>
        <w:t xml:space="preserve"> </w:t>
      </w:r>
      <w:r w:rsidRPr="00D63E15">
        <w:rPr>
          <w:rFonts w:ascii="Arial" w:eastAsia="Calibri" w:hAnsi="Arial" w:cs="Arial"/>
          <w:sz w:val="20"/>
          <w:szCs w:val="20"/>
        </w:rPr>
        <w:t xml:space="preserve">Mitja Šuligoj, </w:t>
      </w:r>
      <w:r w:rsidR="00FE4CE9">
        <w:rPr>
          <w:rFonts w:ascii="Arial" w:eastAsia="Calibri" w:hAnsi="Arial" w:cs="Arial"/>
          <w:sz w:val="20"/>
          <w:szCs w:val="20"/>
        </w:rPr>
        <w:t xml:space="preserve">Marjan Jarkovič, </w:t>
      </w:r>
      <w:r w:rsidR="00CC5D91" w:rsidRPr="00FE4CE9">
        <w:rPr>
          <w:rFonts w:ascii="Arial" w:eastAsia="Calibri" w:hAnsi="Arial" w:cs="Arial"/>
          <w:bCs/>
          <w:sz w:val="20"/>
          <w:szCs w:val="20"/>
        </w:rPr>
        <w:t xml:space="preserve">Drago </w:t>
      </w:r>
      <w:proofErr w:type="spellStart"/>
      <w:r w:rsidR="00CC5D91" w:rsidRPr="00FE4CE9">
        <w:rPr>
          <w:rFonts w:ascii="Arial" w:eastAsia="Calibri" w:hAnsi="Arial" w:cs="Arial"/>
          <w:bCs/>
          <w:sz w:val="20"/>
          <w:szCs w:val="20"/>
        </w:rPr>
        <w:t>Zadergal</w:t>
      </w:r>
      <w:proofErr w:type="spellEnd"/>
      <w:r w:rsidR="00CC5D91">
        <w:rPr>
          <w:rFonts w:ascii="Arial" w:eastAsia="Calibri" w:hAnsi="Arial" w:cs="Arial"/>
          <w:bCs/>
          <w:sz w:val="20"/>
          <w:szCs w:val="20"/>
        </w:rPr>
        <w:t>,</w:t>
      </w:r>
      <w:r w:rsidR="00CC5D91" w:rsidRPr="00D63E15">
        <w:rPr>
          <w:rFonts w:ascii="Arial" w:eastAsia="Calibri" w:hAnsi="Arial" w:cs="Arial"/>
          <w:sz w:val="20"/>
          <w:szCs w:val="20"/>
        </w:rPr>
        <w:t xml:space="preserve"> </w:t>
      </w:r>
      <w:r w:rsidRPr="00D63E15">
        <w:rPr>
          <w:rFonts w:ascii="Arial" w:eastAsia="Calibri" w:hAnsi="Arial" w:cs="Arial"/>
          <w:sz w:val="20"/>
          <w:szCs w:val="20"/>
        </w:rPr>
        <w:t>dr. Janez Pogorelec,</w:t>
      </w:r>
      <w:r w:rsidR="00D2715B">
        <w:rPr>
          <w:rFonts w:ascii="Arial" w:eastAsia="Calibri" w:hAnsi="Arial" w:cs="Arial"/>
          <w:sz w:val="20"/>
          <w:szCs w:val="20"/>
        </w:rPr>
        <w:t xml:space="preserve"> </w:t>
      </w:r>
      <w:r w:rsidR="00613ED1">
        <w:rPr>
          <w:rFonts w:ascii="Arial" w:eastAsia="Calibri" w:hAnsi="Arial" w:cs="Arial"/>
          <w:sz w:val="20"/>
          <w:szCs w:val="20"/>
        </w:rPr>
        <w:t xml:space="preserve">Ivana </w:t>
      </w:r>
      <w:proofErr w:type="spellStart"/>
      <w:r w:rsidR="00613ED1">
        <w:rPr>
          <w:rFonts w:ascii="Arial" w:eastAsia="Calibri" w:hAnsi="Arial" w:cs="Arial"/>
          <w:sz w:val="20"/>
          <w:szCs w:val="20"/>
        </w:rPr>
        <w:t>Grgić</w:t>
      </w:r>
      <w:proofErr w:type="spellEnd"/>
    </w:p>
    <w:p w14:paraId="5FA2E5A4" w14:textId="64532C42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Odsotni: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="00613ED1">
        <w:rPr>
          <w:rFonts w:ascii="Arial" w:eastAsia="Calibri" w:hAnsi="Arial" w:cs="Arial"/>
          <w:sz w:val="20"/>
          <w:szCs w:val="20"/>
        </w:rPr>
        <w:t xml:space="preserve">Terezija Trupi, </w:t>
      </w:r>
      <w:r w:rsidR="00D2715B">
        <w:rPr>
          <w:rFonts w:ascii="Arial" w:eastAsia="Calibri" w:hAnsi="Arial" w:cs="Arial"/>
          <w:sz w:val="20"/>
          <w:szCs w:val="20"/>
        </w:rPr>
        <w:t xml:space="preserve">dr. Miloš </w:t>
      </w:r>
      <w:proofErr w:type="spellStart"/>
      <w:r w:rsidR="00D2715B">
        <w:rPr>
          <w:rFonts w:ascii="Arial" w:eastAsia="Calibri" w:hAnsi="Arial" w:cs="Arial"/>
          <w:sz w:val="20"/>
          <w:szCs w:val="20"/>
        </w:rPr>
        <w:t>Senčur</w:t>
      </w:r>
      <w:proofErr w:type="spellEnd"/>
      <w:r w:rsidR="00CC5D91">
        <w:rPr>
          <w:rFonts w:ascii="Arial" w:eastAsia="Calibri" w:hAnsi="Arial" w:cs="Arial"/>
          <w:sz w:val="20"/>
          <w:szCs w:val="20"/>
        </w:rPr>
        <w:t>,</w:t>
      </w:r>
      <w:r w:rsidR="00CC5D91" w:rsidRPr="00FE4CE9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13ED1">
        <w:rPr>
          <w:rFonts w:ascii="Arial" w:eastAsia="Calibri" w:hAnsi="Arial" w:cs="Arial"/>
          <w:sz w:val="20"/>
          <w:szCs w:val="20"/>
        </w:rPr>
        <w:t xml:space="preserve">dr. Mirko Pečarič, </w:t>
      </w:r>
      <w:r w:rsidR="00D2715B">
        <w:rPr>
          <w:rFonts w:ascii="Arial" w:eastAsia="Calibri" w:hAnsi="Arial" w:cs="Arial"/>
          <w:sz w:val="20"/>
          <w:szCs w:val="20"/>
        </w:rPr>
        <w:t xml:space="preserve">mag. Alan Medveš </w:t>
      </w:r>
    </w:p>
    <w:p w14:paraId="0750C11D" w14:textId="29B4394B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Ostali prisotni: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="00D2715B" w:rsidRPr="00D2715B">
        <w:rPr>
          <w:rFonts w:ascii="Arial" w:eastAsia="Calibri" w:hAnsi="Arial" w:cs="Arial"/>
          <w:bCs/>
          <w:sz w:val="20"/>
          <w:szCs w:val="20"/>
        </w:rPr>
        <w:t>Igor Zorčič,</w:t>
      </w:r>
      <w:r w:rsidR="00D2715B">
        <w:rPr>
          <w:rFonts w:ascii="Arial" w:eastAsia="Calibri" w:hAnsi="Arial" w:cs="Arial"/>
          <w:b/>
          <w:sz w:val="20"/>
          <w:szCs w:val="20"/>
        </w:rPr>
        <w:t xml:space="preserve"> </w:t>
      </w:r>
      <w:r w:rsidR="00CC5D91">
        <w:rPr>
          <w:rFonts w:ascii="Arial" w:eastAsia="Calibri" w:hAnsi="Arial" w:cs="Arial"/>
          <w:sz w:val="20"/>
          <w:szCs w:val="20"/>
        </w:rPr>
        <w:t>Karolina Lužar</w:t>
      </w:r>
      <w:r w:rsidR="00613ED1">
        <w:rPr>
          <w:rFonts w:ascii="Arial" w:eastAsia="Calibri" w:hAnsi="Arial" w:cs="Arial"/>
          <w:sz w:val="20"/>
          <w:szCs w:val="20"/>
        </w:rPr>
        <w:t>, Jaka Vrhovšek, Tina Hrastnik</w:t>
      </w:r>
      <w:r w:rsidR="00CC5D91">
        <w:rPr>
          <w:rFonts w:ascii="Arial" w:eastAsia="Calibri" w:hAnsi="Arial" w:cs="Arial"/>
          <w:sz w:val="20"/>
          <w:szCs w:val="20"/>
        </w:rPr>
        <w:t xml:space="preserve"> </w:t>
      </w:r>
      <w:r w:rsidRPr="00D63E15">
        <w:rPr>
          <w:rFonts w:ascii="Arial" w:eastAsia="Calibri" w:hAnsi="Arial" w:cs="Arial"/>
          <w:sz w:val="20"/>
          <w:szCs w:val="20"/>
        </w:rPr>
        <w:t>(Služba Državne volilne komisije)</w:t>
      </w:r>
    </w:p>
    <w:p w14:paraId="400D24AA" w14:textId="77777777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612538E" w14:textId="38F394E2" w:rsidR="00C3088E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3E15">
        <w:rPr>
          <w:rFonts w:ascii="Arial" w:eastAsia="Calibri" w:hAnsi="Arial" w:cs="Arial"/>
          <w:sz w:val="20"/>
          <w:szCs w:val="20"/>
        </w:rPr>
        <w:t>Sejo je vodil</w:t>
      </w:r>
      <w:r w:rsidR="003D3045">
        <w:rPr>
          <w:rFonts w:ascii="Arial" w:eastAsia="Calibri" w:hAnsi="Arial" w:cs="Arial"/>
          <w:sz w:val="20"/>
          <w:szCs w:val="20"/>
        </w:rPr>
        <w:t xml:space="preserve"> predsednik</w:t>
      </w:r>
      <w:r w:rsidRPr="00D63E15">
        <w:rPr>
          <w:rFonts w:ascii="Arial" w:eastAsia="Calibri" w:hAnsi="Arial" w:cs="Arial"/>
          <w:sz w:val="20"/>
          <w:szCs w:val="20"/>
        </w:rPr>
        <w:t xml:space="preserve"> Državne volilne komisije (DVK) </w:t>
      </w:r>
      <w:r w:rsidR="003D3045">
        <w:rPr>
          <w:rFonts w:ascii="Arial" w:eastAsia="Calibri" w:hAnsi="Arial" w:cs="Arial"/>
          <w:sz w:val="20"/>
          <w:szCs w:val="20"/>
        </w:rPr>
        <w:t>Peter Golob</w:t>
      </w:r>
      <w:r w:rsidR="00700980">
        <w:rPr>
          <w:rFonts w:ascii="Arial" w:eastAsia="Calibri" w:hAnsi="Arial" w:cs="Arial"/>
          <w:sz w:val="20"/>
          <w:szCs w:val="20"/>
        </w:rPr>
        <w:t>.</w:t>
      </w:r>
    </w:p>
    <w:p w14:paraId="03B9F993" w14:textId="77777777" w:rsid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54DE7AD" w14:textId="69087864" w:rsidR="00F34115" w:rsidRPr="00F34115" w:rsidRDefault="003A3383" w:rsidP="00613ED1">
      <w:pPr>
        <w:spacing w:after="0" w:line="240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Pr="003A3383">
        <w:rPr>
          <w:rFonts w:ascii="Arial" w:eastAsia="Calibri" w:hAnsi="Arial" w:cs="Arial"/>
          <w:sz w:val="20"/>
          <w:szCs w:val="20"/>
        </w:rPr>
        <w:t xml:space="preserve">redsednik </w:t>
      </w:r>
      <w:r w:rsidR="00613ED1">
        <w:rPr>
          <w:rFonts w:ascii="Arial" w:eastAsia="Calibri" w:hAnsi="Arial" w:cs="Arial"/>
          <w:sz w:val="20"/>
          <w:szCs w:val="20"/>
        </w:rPr>
        <w:t xml:space="preserve">uvodoma pove, da pri glasovanju članico Terezijo Trupi nadomešča namestnica člana Ivana </w:t>
      </w:r>
      <w:proofErr w:type="spellStart"/>
      <w:r w:rsidR="00613ED1">
        <w:rPr>
          <w:rFonts w:ascii="Arial" w:eastAsia="Calibri" w:hAnsi="Arial" w:cs="Arial"/>
          <w:sz w:val="20"/>
          <w:szCs w:val="20"/>
        </w:rPr>
        <w:t>Grgić</w:t>
      </w:r>
      <w:proofErr w:type="spellEnd"/>
      <w:r w:rsidR="00613ED1">
        <w:rPr>
          <w:rFonts w:ascii="Arial" w:eastAsia="Calibri" w:hAnsi="Arial" w:cs="Arial"/>
          <w:sz w:val="20"/>
          <w:szCs w:val="20"/>
        </w:rPr>
        <w:t>.</w:t>
      </w:r>
    </w:p>
    <w:p w14:paraId="57126F34" w14:textId="77777777" w:rsidR="00613ED1" w:rsidRDefault="00613ED1" w:rsidP="008106AF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bookmarkStart w:id="0" w:name="_Hlk74734967"/>
    </w:p>
    <w:p w14:paraId="1310130D" w14:textId="0F7E1A47" w:rsidR="008106AF" w:rsidRPr="008106AF" w:rsidRDefault="00D823B8" w:rsidP="008106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D823B8">
        <w:rPr>
          <w:rFonts w:ascii="Arial" w:eastAsia="Calibri" w:hAnsi="Arial" w:cs="Arial"/>
          <w:sz w:val="20"/>
          <w:szCs w:val="20"/>
        </w:rPr>
        <w:t xml:space="preserve">Na predlog predsednika je bil </w:t>
      </w:r>
      <w:r w:rsidR="00613ED1">
        <w:rPr>
          <w:rFonts w:ascii="Arial" w:eastAsia="Calibri" w:hAnsi="Arial" w:cs="Arial"/>
          <w:sz w:val="20"/>
          <w:szCs w:val="20"/>
        </w:rPr>
        <w:t xml:space="preserve">nato </w:t>
      </w:r>
      <w:r w:rsidRPr="00D823B8">
        <w:rPr>
          <w:rFonts w:ascii="Arial" w:eastAsia="Calibri" w:hAnsi="Arial" w:cs="Arial"/>
          <w:sz w:val="20"/>
          <w:szCs w:val="20"/>
        </w:rPr>
        <w:t xml:space="preserve">sprejet naslednji </w:t>
      </w:r>
      <w:r w:rsidRPr="00D823B8">
        <w:rPr>
          <w:rFonts w:ascii="Arial" w:eastAsia="Calibri" w:hAnsi="Arial" w:cs="Arial"/>
          <w:b/>
          <w:bCs/>
          <w:sz w:val="20"/>
          <w:szCs w:val="20"/>
        </w:rPr>
        <w:t>DNEVNI RED</w:t>
      </w:r>
      <w:r w:rsidRPr="00D823B8">
        <w:rPr>
          <w:rFonts w:ascii="Arial" w:eastAsia="Calibri" w:hAnsi="Arial" w:cs="Arial"/>
          <w:sz w:val="20"/>
          <w:szCs w:val="20"/>
        </w:rPr>
        <w:t>:</w:t>
      </w:r>
    </w:p>
    <w:p w14:paraId="43ECD745" w14:textId="1328E84F" w:rsidR="00510006" w:rsidRPr="00510006" w:rsidRDefault="00510006" w:rsidP="0051000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Predlog zapisnika </w:t>
      </w:r>
      <w:r w:rsidR="00613ED1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5</w:t>
      </w: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. seje Državne volilne komisije</w:t>
      </w:r>
    </w:p>
    <w:p w14:paraId="132C388E" w14:textId="472BF007" w:rsidR="00510006" w:rsidRPr="00510006" w:rsidRDefault="00510006" w:rsidP="00E90C9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Predlog zapisnika </w:t>
      </w:r>
      <w:r w:rsidR="00613ED1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6</w:t>
      </w: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. seje Državne volilne komisije</w:t>
      </w:r>
    </w:p>
    <w:p w14:paraId="0F3C2DF4" w14:textId="635FC3BA" w:rsidR="00510006" w:rsidRDefault="00510006" w:rsidP="0051000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Predlog zapisnika </w:t>
      </w:r>
      <w:r w:rsidR="00613ED1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7</w:t>
      </w: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. seje Državne volilne komisije</w:t>
      </w:r>
    </w:p>
    <w:p w14:paraId="7C40548D" w14:textId="58E2D215" w:rsidR="00613ED1" w:rsidRDefault="00613ED1" w:rsidP="00613ED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Predlog zapisnika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8</w:t>
      </w: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. seje Državne volilne komisije</w:t>
      </w:r>
    </w:p>
    <w:p w14:paraId="10A256CF" w14:textId="4A1EEAC9" w:rsidR="00613ED1" w:rsidRDefault="00613ED1" w:rsidP="00613ED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Predlog zapisnika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9</w:t>
      </w: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. seje Državne volilne komisije</w:t>
      </w:r>
    </w:p>
    <w:p w14:paraId="1F220BA5" w14:textId="7894482A" w:rsidR="00613ED1" w:rsidRDefault="00613ED1" w:rsidP="00613ED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Predlog zapisnika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10</w:t>
      </w: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. seje Državne volilne komisije</w:t>
      </w:r>
    </w:p>
    <w:p w14:paraId="5C54ED12" w14:textId="0AF7DD20" w:rsidR="00A034AC" w:rsidRPr="00613ED1" w:rsidRDefault="00613ED1" w:rsidP="00A034A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613ED1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o ugotovitvi izida glasovanja na zakonodajnem referendumu o Zakonu o dodatku k pokojnini za izjemne dosežke na področju umetnosti (ZDPIDU) in o izidu referenduma, ki je bil 11. 5. 2025</w:t>
      </w:r>
    </w:p>
    <w:p w14:paraId="09C8BF91" w14:textId="5763F3B9" w:rsidR="00613ED1" w:rsidRDefault="00613ED1" w:rsidP="00A034A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predsednice in namestnice predsednice VKVE 6000 in imenovanju novih</w:t>
      </w:r>
    </w:p>
    <w:p w14:paraId="7B57ED74" w14:textId="61EADA62" w:rsidR="008106AF" w:rsidRPr="00A034AC" w:rsidRDefault="00A034AC" w:rsidP="00A034A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R</w:t>
      </w:r>
      <w:r w:rsidR="008106AF" w:rsidRPr="00A034AC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azno</w:t>
      </w:r>
    </w:p>
    <w:p w14:paraId="52116482" w14:textId="77777777" w:rsidR="009657C7" w:rsidRDefault="009657C7" w:rsidP="009C5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2233992D" w14:textId="6B8B09E7" w:rsidR="00D63E15" w:rsidRPr="00106FD7" w:rsidRDefault="00D63E15" w:rsidP="009C5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106FD7">
        <w:rPr>
          <w:rFonts w:ascii="Arial" w:eastAsia="Calibri" w:hAnsi="Arial" w:cs="Arial"/>
          <w:b/>
          <w:color w:val="000000"/>
          <w:sz w:val="20"/>
          <w:szCs w:val="20"/>
        </w:rPr>
        <w:t>Dnevni red je bil sprejet</w:t>
      </w:r>
      <w:r w:rsidR="00E0135A" w:rsidRPr="00106FD7">
        <w:rPr>
          <w:rFonts w:ascii="Arial" w:eastAsia="Calibri" w:hAnsi="Arial" w:cs="Arial"/>
          <w:b/>
          <w:color w:val="000000"/>
          <w:sz w:val="20"/>
          <w:szCs w:val="20"/>
        </w:rPr>
        <w:t xml:space="preserve"> soglasno</w:t>
      </w:r>
      <w:r w:rsidRPr="00106FD7">
        <w:rPr>
          <w:rFonts w:ascii="Arial" w:eastAsia="Calibri" w:hAnsi="Arial" w:cs="Arial"/>
          <w:b/>
          <w:color w:val="000000"/>
          <w:sz w:val="20"/>
          <w:szCs w:val="20"/>
        </w:rPr>
        <w:t>.</w:t>
      </w:r>
    </w:p>
    <w:p w14:paraId="1526AF4A" w14:textId="77777777" w:rsidR="006403EA" w:rsidRPr="00D63E15" w:rsidRDefault="006403EA" w:rsidP="006403E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6403EA" w:rsidRPr="00D63E15" w14:paraId="35870D05" w14:textId="77777777" w:rsidTr="005A2F93">
        <w:trPr>
          <w:trHeight w:val="250"/>
        </w:trPr>
        <w:tc>
          <w:tcPr>
            <w:tcW w:w="9299" w:type="dxa"/>
            <w:shd w:val="clear" w:color="auto" w:fill="auto"/>
          </w:tcPr>
          <w:p w14:paraId="081F5831" w14:textId="30A1C5E2" w:rsidR="006403EA" w:rsidRPr="00D63E15" w:rsidRDefault="006403EA" w:rsidP="005A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88148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>
              <w:rPr>
                <w:rFonts w:ascii="Arial" w:eastAsia="Calibri" w:hAnsi="Arial" w:cs="Arial"/>
                <w:sz w:val="20"/>
                <w:szCs w:val="20"/>
              </w:rPr>
              <w:t>Šuligoj</w:t>
            </w:r>
            <w:r w:rsidRPr="00D63E15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Jarkovič, </w:t>
            </w:r>
            <w:proofErr w:type="spellStart"/>
            <w:r w:rsidR="00106FD7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  <w:r w:rsidR="00613ED1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="00613ED1">
              <w:rPr>
                <w:rFonts w:ascii="Arial" w:eastAsia="Calibri" w:hAnsi="Arial" w:cs="Arial"/>
                <w:sz w:val="20"/>
                <w:szCs w:val="20"/>
              </w:rPr>
              <w:t>Grgić</w:t>
            </w:r>
            <w:proofErr w:type="spellEnd"/>
          </w:p>
        </w:tc>
      </w:tr>
      <w:tr w:rsidR="006403EA" w:rsidRPr="00D63E15" w14:paraId="5EFC5068" w14:textId="77777777" w:rsidTr="005A2F93">
        <w:trPr>
          <w:trHeight w:val="250"/>
        </w:trPr>
        <w:tc>
          <w:tcPr>
            <w:tcW w:w="9299" w:type="dxa"/>
            <w:shd w:val="clear" w:color="auto" w:fill="auto"/>
          </w:tcPr>
          <w:p w14:paraId="190B3BA8" w14:textId="77777777" w:rsidR="006403EA" w:rsidRPr="00D63E15" w:rsidRDefault="006403EA" w:rsidP="005A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7CE7F23" w14:textId="77777777" w:rsidR="006632E3" w:rsidRDefault="006632E3" w:rsidP="006403EA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53DA029" w14:textId="54BCF41E" w:rsidR="00D63E15" w:rsidRPr="00D63E15" w:rsidRDefault="00D63E15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1" w:name="_Hlk195528557"/>
      <w:bookmarkStart w:id="2" w:name="_Hlk195530958"/>
      <w:bookmarkEnd w:id="0"/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1. točki: </w:t>
      </w:r>
      <w:r w:rsidR="006632E3" w:rsidRPr="006632E3">
        <w:rPr>
          <w:rFonts w:ascii="Arial" w:eastAsia="Calibri" w:hAnsi="Arial" w:cs="Arial"/>
          <w:b/>
          <w:bCs/>
          <w:sz w:val="20"/>
          <w:szCs w:val="20"/>
        </w:rPr>
        <w:t xml:space="preserve">Predlog zapisnika </w:t>
      </w:r>
      <w:r w:rsidR="00613ED1">
        <w:rPr>
          <w:rFonts w:ascii="Arial" w:eastAsia="Calibri" w:hAnsi="Arial" w:cs="Arial"/>
          <w:b/>
          <w:bCs/>
          <w:sz w:val="20"/>
          <w:szCs w:val="20"/>
        </w:rPr>
        <w:t>5</w:t>
      </w:r>
      <w:r w:rsidR="006632E3" w:rsidRPr="006632E3">
        <w:rPr>
          <w:rFonts w:ascii="Arial" w:eastAsia="Calibri" w:hAnsi="Arial" w:cs="Arial"/>
          <w:b/>
          <w:bCs/>
          <w:sz w:val="20"/>
          <w:szCs w:val="20"/>
        </w:rPr>
        <w:t>. seje Državne volilne komisije</w:t>
      </w:r>
    </w:p>
    <w:p w14:paraId="390C195F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0361746" w14:textId="77777777" w:rsidR="00D63E15" w:rsidRPr="00D63E15" w:rsidRDefault="00D63E15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bookmarkStart w:id="3" w:name="_Hlk159328165"/>
      <w:bookmarkStart w:id="4" w:name="_Hlk93644886"/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56279007" w14:textId="1D00BA45" w:rsidR="00D63E15" w:rsidRPr="00D63E15" w:rsidRDefault="006632E3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bookmarkStart w:id="5" w:name="_Hlk196468884"/>
      <w:r>
        <w:rPr>
          <w:rFonts w:ascii="Arial" w:eastAsia="Calibri" w:hAnsi="Arial" w:cs="Arial"/>
          <w:b/>
          <w:sz w:val="20"/>
          <w:szCs w:val="20"/>
        </w:rPr>
        <w:t>Potrdi</w:t>
      </w:r>
      <w:r w:rsidR="00FA71A6">
        <w:rPr>
          <w:rFonts w:ascii="Arial" w:eastAsia="Calibri" w:hAnsi="Arial" w:cs="Arial"/>
          <w:b/>
          <w:sz w:val="20"/>
          <w:szCs w:val="20"/>
        </w:rPr>
        <w:t xml:space="preserve"> se </w:t>
      </w:r>
      <w:r w:rsidRPr="006632E3">
        <w:rPr>
          <w:rFonts w:ascii="Arial" w:eastAsia="Calibri" w:hAnsi="Arial" w:cs="Arial"/>
          <w:b/>
          <w:sz w:val="20"/>
          <w:szCs w:val="20"/>
        </w:rPr>
        <w:t xml:space="preserve">zapisnik </w:t>
      </w:r>
      <w:r w:rsidR="00613ED1">
        <w:rPr>
          <w:rFonts w:ascii="Arial" w:eastAsia="Calibri" w:hAnsi="Arial" w:cs="Arial"/>
          <w:b/>
          <w:sz w:val="20"/>
          <w:szCs w:val="20"/>
        </w:rPr>
        <w:t>5</w:t>
      </w:r>
      <w:r w:rsidRPr="006632E3">
        <w:rPr>
          <w:rFonts w:ascii="Arial" w:eastAsia="Calibri" w:hAnsi="Arial" w:cs="Arial"/>
          <w:b/>
          <w:sz w:val="20"/>
          <w:szCs w:val="20"/>
        </w:rPr>
        <w:t>. seje Državne volilne komisije</w:t>
      </w:r>
      <w:r w:rsidR="00FA71A6">
        <w:rPr>
          <w:rFonts w:ascii="Arial" w:hAnsi="Arial" w:cs="Arial"/>
          <w:b/>
          <w:bCs/>
          <w:sz w:val="20"/>
          <w:szCs w:val="20"/>
        </w:rPr>
        <w:t xml:space="preserve">, št. </w:t>
      </w:r>
      <w:r w:rsidR="002602C0">
        <w:rPr>
          <w:rFonts w:ascii="Arial" w:hAnsi="Arial" w:cs="Arial"/>
          <w:b/>
          <w:bCs/>
          <w:sz w:val="20"/>
          <w:szCs w:val="20"/>
        </w:rPr>
        <w:t>9</w:t>
      </w:r>
      <w:r w:rsidR="00FA71A6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="00FA71A6">
        <w:rPr>
          <w:rFonts w:ascii="Arial" w:hAnsi="Arial" w:cs="Arial"/>
          <w:b/>
          <w:bCs/>
          <w:sz w:val="20"/>
          <w:szCs w:val="20"/>
        </w:rPr>
        <w:t>-</w:t>
      </w:r>
      <w:r w:rsidR="00613ED1">
        <w:rPr>
          <w:rFonts w:ascii="Arial" w:hAnsi="Arial" w:cs="Arial"/>
          <w:b/>
          <w:bCs/>
          <w:sz w:val="20"/>
          <w:szCs w:val="20"/>
        </w:rPr>
        <w:t>5</w:t>
      </w:r>
      <w:r w:rsidR="00FA71A6">
        <w:rPr>
          <w:rFonts w:ascii="Arial" w:hAnsi="Arial" w:cs="Arial"/>
          <w:b/>
          <w:bCs/>
          <w:sz w:val="20"/>
          <w:szCs w:val="20"/>
        </w:rPr>
        <w:t>/2025-</w:t>
      </w:r>
      <w:r w:rsidR="00613ED1">
        <w:rPr>
          <w:rFonts w:ascii="Arial" w:hAnsi="Arial" w:cs="Arial"/>
          <w:b/>
          <w:bCs/>
          <w:sz w:val="20"/>
          <w:szCs w:val="20"/>
        </w:rPr>
        <w:t>8</w:t>
      </w:r>
      <w:r w:rsidR="00B73051">
        <w:rPr>
          <w:rFonts w:ascii="Arial" w:hAnsi="Arial" w:cs="Arial"/>
          <w:b/>
          <w:bCs/>
          <w:sz w:val="20"/>
          <w:szCs w:val="20"/>
        </w:rPr>
        <w:t>.</w:t>
      </w:r>
    </w:p>
    <w:bookmarkEnd w:id="5"/>
    <w:p w14:paraId="46CD2DD7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8646E04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4FDD7248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D63E15" w:rsidRPr="00D63E15" w14:paraId="385F3AA4" w14:textId="77777777" w:rsidTr="0025536C">
        <w:trPr>
          <w:trHeight w:val="250"/>
        </w:trPr>
        <w:tc>
          <w:tcPr>
            <w:tcW w:w="9299" w:type="dxa"/>
            <w:shd w:val="clear" w:color="auto" w:fill="auto"/>
          </w:tcPr>
          <w:p w14:paraId="7D762465" w14:textId="021C04BB" w:rsidR="00D63E15" w:rsidRPr="00D63E15" w:rsidRDefault="00D63E15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2602C0"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88148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="002602C0"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proofErr w:type="spellStart"/>
            <w:r w:rsidR="002602C0"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="00613ED1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13ED1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Grgić</w:t>
            </w:r>
            <w:proofErr w:type="spellEnd"/>
          </w:p>
        </w:tc>
      </w:tr>
      <w:tr w:rsidR="00D63E15" w:rsidRPr="00D63E15" w14:paraId="5BBC4614" w14:textId="77777777" w:rsidTr="0025536C">
        <w:trPr>
          <w:trHeight w:val="250"/>
        </w:trPr>
        <w:tc>
          <w:tcPr>
            <w:tcW w:w="9299" w:type="dxa"/>
            <w:shd w:val="clear" w:color="auto" w:fill="auto"/>
          </w:tcPr>
          <w:p w14:paraId="38597A79" w14:textId="77777777" w:rsidR="00D63E15" w:rsidRPr="00D63E15" w:rsidRDefault="00D63E15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  <w:bookmarkEnd w:id="3"/>
      <w:bookmarkEnd w:id="1"/>
    </w:tbl>
    <w:p w14:paraId="2D860C5C" w14:textId="0B12F306" w:rsidR="00D63E15" w:rsidRDefault="00D63E15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bookmarkEnd w:id="2"/>
    <w:p w14:paraId="4130BC36" w14:textId="58A137B0" w:rsidR="00D63E15" w:rsidRPr="00D63E15" w:rsidRDefault="00D63E15" w:rsidP="00B42C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2. točki: </w:t>
      </w:r>
      <w:r w:rsidR="003E5F20" w:rsidRPr="003E5F20">
        <w:rPr>
          <w:rFonts w:ascii="Arial-BoldMT" w:hAnsi="Arial-BoldMT" w:cs="Arial-BoldMT"/>
          <w:b/>
          <w:bCs/>
          <w:sz w:val="20"/>
          <w:szCs w:val="20"/>
        </w:rPr>
        <w:t xml:space="preserve">Predlog zapisnika </w:t>
      </w:r>
      <w:r w:rsidR="00613ED1">
        <w:rPr>
          <w:rFonts w:ascii="Arial-BoldMT" w:hAnsi="Arial-BoldMT" w:cs="Arial-BoldMT"/>
          <w:b/>
          <w:bCs/>
          <w:sz w:val="20"/>
          <w:szCs w:val="20"/>
        </w:rPr>
        <w:t>6</w:t>
      </w:r>
      <w:r w:rsidR="003E5F20" w:rsidRPr="003E5F20">
        <w:rPr>
          <w:rFonts w:ascii="Arial-BoldMT" w:hAnsi="Arial-BoldMT" w:cs="Arial-BoldMT"/>
          <w:b/>
          <w:bCs/>
          <w:sz w:val="20"/>
          <w:szCs w:val="20"/>
        </w:rPr>
        <w:t>. seje Državne volilne komisije</w:t>
      </w:r>
    </w:p>
    <w:p w14:paraId="5DCD09AF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DF965AE" w14:textId="77777777" w:rsidR="00D63E15" w:rsidRDefault="00D63E15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7CC2223" w14:textId="61FBC5A8" w:rsidR="003E5F20" w:rsidRPr="00D63E15" w:rsidRDefault="003E5F20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E5F20">
        <w:rPr>
          <w:rFonts w:ascii="Arial" w:eastAsia="Calibri" w:hAnsi="Arial" w:cs="Arial"/>
          <w:b/>
          <w:sz w:val="20"/>
          <w:szCs w:val="20"/>
        </w:rPr>
        <w:t xml:space="preserve">Potrdi se zapisnik </w:t>
      </w:r>
      <w:r w:rsidR="00613ED1">
        <w:rPr>
          <w:rFonts w:ascii="Arial" w:eastAsia="Calibri" w:hAnsi="Arial" w:cs="Arial"/>
          <w:b/>
          <w:sz w:val="20"/>
          <w:szCs w:val="20"/>
        </w:rPr>
        <w:t>6</w:t>
      </w:r>
      <w:r w:rsidRPr="003E5F20">
        <w:rPr>
          <w:rFonts w:ascii="Arial" w:eastAsia="Calibri" w:hAnsi="Arial" w:cs="Arial"/>
          <w:b/>
          <w:sz w:val="20"/>
          <w:szCs w:val="20"/>
        </w:rPr>
        <w:t>. seje Državne volilne komisije, št. 900-</w:t>
      </w:r>
      <w:r w:rsidR="00613ED1">
        <w:rPr>
          <w:rFonts w:ascii="Arial" w:eastAsia="Calibri" w:hAnsi="Arial" w:cs="Arial"/>
          <w:b/>
          <w:sz w:val="20"/>
          <w:szCs w:val="20"/>
        </w:rPr>
        <w:t>6</w:t>
      </w:r>
      <w:r w:rsidRPr="003E5F20">
        <w:rPr>
          <w:rFonts w:ascii="Arial" w:eastAsia="Calibri" w:hAnsi="Arial" w:cs="Arial"/>
          <w:b/>
          <w:sz w:val="20"/>
          <w:szCs w:val="20"/>
        </w:rPr>
        <w:t>/2025-</w:t>
      </w:r>
      <w:r w:rsidR="00613ED1">
        <w:rPr>
          <w:rFonts w:ascii="Arial" w:eastAsia="Calibri" w:hAnsi="Arial" w:cs="Arial"/>
          <w:b/>
          <w:sz w:val="20"/>
          <w:szCs w:val="20"/>
        </w:rPr>
        <w:t>13</w:t>
      </w:r>
      <w:r w:rsidRPr="003E5F20">
        <w:rPr>
          <w:rFonts w:ascii="Arial" w:eastAsia="Calibri" w:hAnsi="Arial" w:cs="Arial"/>
          <w:b/>
          <w:sz w:val="20"/>
          <w:szCs w:val="20"/>
        </w:rPr>
        <w:t>.</w:t>
      </w:r>
    </w:p>
    <w:p w14:paraId="653C3A82" w14:textId="77777777" w:rsidR="00E0135A" w:rsidRPr="00E0135A" w:rsidRDefault="00E0135A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840398F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32ED0B8D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D63E15" w:rsidRPr="00D63E15" w14:paraId="316DA5F0" w14:textId="77777777" w:rsidTr="0025536C">
        <w:trPr>
          <w:trHeight w:val="250"/>
        </w:trPr>
        <w:tc>
          <w:tcPr>
            <w:tcW w:w="9299" w:type="dxa"/>
            <w:shd w:val="clear" w:color="auto" w:fill="auto"/>
          </w:tcPr>
          <w:p w14:paraId="4AE0E994" w14:textId="4DE8013A" w:rsidR="00D63E15" w:rsidRPr="00D63E15" w:rsidRDefault="00EB080E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lastRenderedPageBreak/>
              <w:t xml:space="preserve">ZA: </w:t>
            </w:r>
            <w:r w:rsidR="00A558C5" w:rsidRPr="00A558C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3E5F2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="00A558C5" w:rsidRPr="00A558C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proofErr w:type="spellStart"/>
            <w:r w:rsidR="00A558C5" w:rsidRPr="00A558C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="00613ED1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13ED1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Grgić</w:t>
            </w:r>
            <w:proofErr w:type="spellEnd"/>
          </w:p>
        </w:tc>
      </w:tr>
      <w:tr w:rsidR="00D63E15" w:rsidRPr="00D63E15" w14:paraId="1589B14F" w14:textId="77777777" w:rsidTr="0025536C">
        <w:trPr>
          <w:trHeight w:val="250"/>
        </w:trPr>
        <w:tc>
          <w:tcPr>
            <w:tcW w:w="9299" w:type="dxa"/>
            <w:shd w:val="clear" w:color="auto" w:fill="auto"/>
          </w:tcPr>
          <w:p w14:paraId="5683B37D" w14:textId="77777777" w:rsidR="00D63E15" w:rsidRPr="00D63E15" w:rsidRDefault="00D63E15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5E63D094" w14:textId="77777777" w:rsidR="00D63E15" w:rsidRDefault="00D63E15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7FC7F88" w14:textId="26CA499B" w:rsidR="00EB080E" w:rsidRDefault="00EB080E" w:rsidP="003D138A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613ED1">
        <w:rPr>
          <w:rFonts w:ascii="Arial" w:eastAsia="Calibri" w:hAnsi="Arial" w:cs="Arial"/>
          <w:b/>
          <w:bCs/>
          <w:sz w:val="20"/>
          <w:szCs w:val="20"/>
        </w:rPr>
        <w:t>3</w:t>
      </w: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3D138A" w:rsidRPr="003D138A">
        <w:rPr>
          <w:rFonts w:ascii="Arial" w:hAnsi="Arial" w:cs="Arial"/>
          <w:b/>
          <w:bCs/>
          <w:sz w:val="20"/>
        </w:rPr>
        <w:t xml:space="preserve">Predlog zapisnika </w:t>
      </w:r>
      <w:r w:rsidR="00613ED1">
        <w:rPr>
          <w:rFonts w:ascii="Arial" w:hAnsi="Arial" w:cs="Arial"/>
          <w:b/>
          <w:bCs/>
          <w:sz w:val="20"/>
        </w:rPr>
        <w:t>7</w:t>
      </w:r>
      <w:r w:rsidR="003D138A" w:rsidRPr="003D138A">
        <w:rPr>
          <w:rFonts w:ascii="Arial" w:hAnsi="Arial" w:cs="Arial"/>
          <w:b/>
          <w:bCs/>
          <w:sz w:val="20"/>
        </w:rPr>
        <w:t>. seje Državne volilne komisije</w:t>
      </w:r>
    </w:p>
    <w:p w14:paraId="730D21B9" w14:textId="77777777" w:rsidR="003D138A" w:rsidRPr="003D138A" w:rsidRDefault="003D138A" w:rsidP="003D138A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7CB54750" w14:textId="77777777" w:rsidR="00EB080E" w:rsidRDefault="00EB080E" w:rsidP="003D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97B4952" w14:textId="26D7E8BF" w:rsidR="003E5F20" w:rsidRPr="00D63E15" w:rsidRDefault="003E5F20" w:rsidP="00EB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E5F20">
        <w:rPr>
          <w:rFonts w:ascii="Arial" w:eastAsia="Calibri" w:hAnsi="Arial" w:cs="Arial"/>
          <w:b/>
          <w:sz w:val="20"/>
          <w:szCs w:val="20"/>
        </w:rPr>
        <w:t xml:space="preserve">Potrdi se zapisnik </w:t>
      </w:r>
      <w:r w:rsidR="00613ED1">
        <w:rPr>
          <w:rFonts w:ascii="Arial" w:eastAsia="Calibri" w:hAnsi="Arial" w:cs="Arial"/>
          <w:b/>
          <w:sz w:val="20"/>
          <w:szCs w:val="20"/>
        </w:rPr>
        <w:t>7</w:t>
      </w:r>
      <w:r w:rsidRPr="003E5F20">
        <w:rPr>
          <w:rFonts w:ascii="Arial" w:eastAsia="Calibri" w:hAnsi="Arial" w:cs="Arial"/>
          <w:b/>
          <w:sz w:val="20"/>
          <w:szCs w:val="20"/>
        </w:rPr>
        <w:t>. seje Državne volilne komisije, št. 900-</w:t>
      </w:r>
      <w:r w:rsidR="00613ED1">
        <w:rPr>
          <w:rFonts w:ascii="Arial" w:eastAsia="Calibri" w:hAnsi="Arial" w:cs="Arial"/>
          <w:b/>
          <w:sz w:val="20"/>
          <w:szCs w:val="20"/>
        </w:rPr>
        <w:t>7</w:t>
      </w:r>
      <w:r w:rsidRPr="003E5F20">
        <w:rPr>
          <w:rFonts w:ascii="Arial" w:eastAsia="Calibri" w:hAnsi="Arial" w:cs="Arial"/>
          <w:b/>
          <w:sz w:val="20"/>
          <w:szCs w:val="20"/>
        </w:rPr>
        <w:t>/2025-</w:t>
      </w:r>
      <w:r w:rsidR="00613ED1">
        <w:rPr>
          <w:rFonts w:ascii="Arial" w:eastAsia="Calibri" w:hAnsi="Arial" w:cs="Arial"/>
          <w:b/>
          <w:sz w:val="20"/>
          <w:szCs w:val="20"/>
        </w:rPr>
        <w:t>20</w:t>
      </w:r>
      <w:r w:rsidRPr="003E5F20">
        <w:rPr>
          <w:rFonts w:ascii="Arial" w:eastAsia="Calibri" w:hAnsi="Arial" w:cs="Arial"/>
          <w:b/>
          <w:sz w:val="20"/>
          <w:szCs w:val="20"/>
        </w:rPr>
        <w:t>.</w:t>
      </w:r>
    </w:p>
    <w:p w14:paraId="62A67CCB" w14:textId="77777777" w:rsidR="00EB080E" w:rsidRPr="00D63E15" w:rsidRDefault="00EB080E" w:rsidP="00EB080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80E6CC9" w14:textId="77777777" w:rsidR="00EB080E" w:rsidRPr="00D63E15" w:rsidRDefault="00EB080E" w:rsidP="00EB080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4C702A38" w14:textId="77777777" w:rsidR="00EB080E" w:rsidRPr="00D63E15" w:rsidRDefault="00EB080E" w:rsidP="00EB080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B080E" w:rsidRPr="00D63E15" w14:paraId="4209BD22" w14:textId="77777777" w:rsidTr="00FD4809">
        <w:trPr>
          <w:trHeight w:val="250"/>
        </w:trPr>
        <w:tc>
          <w:tcPr>
            <w:tcW w:w="9299" w:type="dxa"/>
            <w:shd w:val="clear" w:color="auto" w:fill="auto"/>
          </w:tcPr>
          <w:p w14:paraId="06107FF6" w14:textId="66739750" w:rsidR="00EB080E" w:rsidRPr="00D63E15" w:rsidRDefault="00EB080E" w:rsidP="00FD4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082F7C"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3D138A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="00082F7C"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proofErr w:type="spellStart"/>
            <w:r w:rsidR="00082F7C"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 w:rsidR="00613ED1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13ED1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Grgić</w:t>
            </w:r>
            <w:proofErr w:type="spellEnd"/>
          </w:p>
        </w:tc>
      </w:tr>
      <w:tr w:rsidR="00EB080E" w:rsidRPr="00D63E15" w14:paraId="297C83E9" w14:textId="77777777" w:rsidTr="00FD4809">
        <w:trPr>
          <w:trHeight w:val="250"/>
        </w:trPr>
        <w:tc>
          <w:tcPr>
            <w:tcW w:w="9299" w:type="dxa"/>
            <w:shd w:val="clear" w:color="auto" w:fill="auto"/>
          </w:tcPr>
          <w:p w14:paraId="0AA9A71C" w14:textId="77777777" w:rsidR="00EB080E" w:rsidRPr="00D63E15" w:rsidRDefault="00EB080E" w:rsidP="00FD4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E3CD6CD" w14:textId="77777777" w:rsidR="00EB080E" w:rsidRDefault="00EB080E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A049407" w14:textId="72C45306" w:rsidR="00E711D0" w:rsidRDefault="00E711D0" w:rsidP="00E711D0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>
        <w:rPr>
          <w:rFonts w:ascii="Arial" w:eastAsia="Calibri" w:hAnsi="Arial" w:cs="Arial"/>
          <w:b/>
          <w:bCs/>
          <w:sz w:val="20"/>
          <w:szCs w:val="20"/>
        </w:rPr>
        <w:t>4</w:t>
      </w: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Pr="003D138A">
        <w:rPr>
          <w:rFonts w:ascii="Arial" w:hAnsi="Arial" w:cs="Arial"/>
          <w:b/>
          <w:bCs/>
          <w:sz w:val="20"/>
        </w:rPr>
        <w:t xml:space="preserve">Predlog zapisnika </w:t>
      </w:r>
      <w:r>
        <w:rPr>
          <w:rFonts w:ascii="Arial" w:hAnsi="Arial" w:cs="Arial"/>
          <w:b/>
          <w:bCs/>
          <w:sz w:val="20"/>
        </w:rPr>
        <w:t>8</w:t>
      </w:r>
      <w:r w:rsidRPr="003D138A">
        <w:rPr>
          <w:rFonts w:ascii="Arial" w:hAnsi="Arial" w:cs="Arial"/>
          <w:b/>
          <w:bCs/>
          <w:sz w:val="20"/>
        </w:rPr>
        <w:t>. seje Državne volilne komisije</w:t>
      </w:r>
    </w:p>
    <w:p w14:paraId="2CAFAD75" w14:textId="77777777" w:rsidR="00E711D0" w:rsidRPr="003D138A" w:rsidRDefault="00E711D0" w:rsidP="00E711D0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6A9E1DF8" w14:textId="77777777" w:rsidR="00E711D0" w:rsidRDefault="00E711D0" w:rsidP="00E7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4EF0A356" w14:textId="7BA3731E" w:rsidR="00E711D0" w:rsidRPr="00D63E15" w:rsidRDefault="00E711D0" w:rsidP="00E7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E5F20">
        <w:rPr>
          <w:rFonts w:ascii="Arial" w:eastAsia="Calibri" w:hAnsi="Arial" w:cs="Arial"/>
          <w:b/>
          <w:sz w:val="20"/>
          <w:szCs w:val="20"/>
        </w:rPr>
        <w:t xml:space="preserve">Potrdi se zapisnik </w:t>
      </w:r>
      <w:r>
        <w:rPr>
          <w:rFonts w:ascii="Arial" w:eastAsia="Calibri" w:hAnsi="Arial" w:cs="Arial"/>
          <w:b/>
          <w:sz w:val="20"/>
          <w:szCs w:val="20"/>
        </w:rPr>
        <w:t>8</w:t>
      </w:r>
      <w:r w:rsidRPr="003E5F20">
        <w:rPr>
          <w:rFonts w:ascii="Arial" w:eastAsia="Calibri" w:hAnsi="Arial" w:cs="Arial"/>
          <w:b/>
          <w:sz w:val="20"/>
          <w:szCs w:val="20"/>
        </w:rPr>
        <w:t>. seje Državne volilne komisije, št. 900-</w:t>
      </w:r>
      <w:r>
        <w:rPr>
          <w:rFonts w:ascii="Arial" w:eastAsia="Calibri" w:hAnsi="Arial" w:cs="Arial"/>
          <w:b/>
          <w:sz w:val="20"/>
          <w:szCs w:val="20"/>
        </w:rPr>
        <w:t>8</w:t>
      </w:r>
      <w:r w:rsidRPr="003E5F20">
        <w:rPr>
          <w:rFonts w:ascii="Arial" w:eastAsia="Calibri" w:hAnsi="Arial" w:cs="Arial"/>
          <w:b/>
          <w:sz w:val="20"/>
          <w:szCs w:val="20"/>
        </w:rPr>
        <w:t>/2025-</w:t>
      </w:r>
      <w:r>
        <w:rPr>
          <w:rFonts w:ascii="Arial" w:eastAsia="Calibri" w:hAnsi="Arial" w:cs="Arial"/>
          <w:b/>
          <w:sz w:val="20"/>
          <w:szCs w:val="20"/>
        </w:rPr>
        <w:t>13</w:t>
      </w:r>
      <w:r w:rsidRPr="003E5F20">
        <w:rPr>
          <w:rFonts w:ascii="Arial" w:eastAsia="Calibri" w:hAnsi="Arial" w:cs="Arial"/>
          <w:b/>
          <w:sz w:val="20"/>
          <w:szCs w:val="20"/>
        </w:rPr>
        <w:t>.</w:t>
      </w:r>
    </w:p>
    <w:p w14:paraId="00B6F7D5" w14:textId="77777777" w:rsidR="00E711D0" w:rsidRPr="00D63E15" w:rsidRDefault="00E711D0" w:rsidP="00E711D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064E54D7" w14:textId="77777777" w:rsidR="00E711D0" w:rsidRPr="00D63E15" w:rsidRDefault="00E711D0" w:rsidP="00E711D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061960E6" w14:textId="77777777" w:rsidR="00E711D0" w:rsidRPr="00D63E15" w:rsidRDefault="00E711D0" w:rsidP="00E711D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711D0" w:rsidRPr="00D63E15" w14:paraId="24292573" w14:textId="77777777" w:rsidTr="007C0BA2">
        <w:trPr>
          <w:trHeight w:val="250"/>
        </w:trPr>
        <w:tc>
          <w:tcPr>
            <w:tcW w:w="9299" w:type="dxa"/>
            <w:shd w:val="clear" w:color="auto" w:fill="auto"/>
          </w:tcPr>
          <w:p w14:paraId="16A71DA6" w14:textId="77777777" w:rsidR="00E711D0" w:rsidRPr="00D63E15" w:rsidRDefault="00E711D0" w:rsidP="007C0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proofErr w:type="spellStart"/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Grgić</w:t>
            </w:r>
            <w:proofErr w:type="spellEnd"/>
          </w:p>
        </w:tc>
      </w:tr>
      <w:tr w:rsidR="00E711D0" w:rsidRPr="00D63E15" w14:paraId="4B05F61F" w14:textId="77777777" w:rsidTr="007C0BA2">
        <w:trPr>
          <w:trHeight w:val="250"/>
        </w:trPr>
        <w:tc>
          <w:tcPr>
            <w:tcW w:w="9299" w:type="dxa"/>
            <w:shd w:val="clear" w:color="auto" w:fill="auto"/>
          </w:tcPr>
          <w:p w14:paraId="598E815F" w14:textId="77777777" w:rsidR="00E711D0" w:rsidRPr="00D63E15" w:rsidRDefault="00E711D0" w:rsidP="007C0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EBFF095" w14:textId="77777777" w:rsidR="00E711D0" w:rsidRDefault="00E711D0" w:rsidP="00E711D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A23E9AE" w14:textId="40C841A4" w:rsidR="00E711D0" w:rsidRDefault="00E711D0" w:rsidP="00E711D0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>
        <w:rPr>
          <w:rFonts w:ascii="Arial" w:eastAsia="Calibri" w:hAnsi="Arial" w:cs="Arial"/>
          <w:b/>
          <w:bCs/>
          <w:sz w:val="20"/>
          <w:szCs w:val="20"/>
        </w:rPr>
        <w:t>5</w:t>
      </w: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Pr="003D138A">
        <w:rPr>
          <w:rFonts w:ascii="Arial" w:hAnsi="Arial" w:cs="Arial"/>
          <w:b/>
          <w:bCs/>
          <w:sz w:val="20"/>
        </w:rPr>
        <w:t xml:space="preserve">Predlog zapisnika </w:t>
      </w:r>
      <w:r>
        <w:rPr>
          <w:rFonts w:ascii="Arial" w:hAnsi="Arial" w:cs="Arial"/>
          <w:b/>
          <w:bCs/>
          <w:sz w:val="20"/>
        </w:rPr>
        <w:t>9</w:t>
      </w:r>
      <w:r w:rsidRPr="003D138A">
        <w:rPr>
          <w:rFonts w:ascii="Arial" w:hAnsi="Arial" w:cs="Arial"/>
          <w:b/>
          <w:bCs/>
          <w:sz w:val="20"/>
        </w:rPr>
        <w:t>. seje Državne volilne komisije</w:t>
      </w:r>
    </w:p>
    <w:p w14:paraId="6EC86F5B" w14:textId="77777777" w:rsidR="00E711D0" w:rsidRPr="003D138A" w:rsidRDefault="00E711D0" w:rsidP="00E711D0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1A64EA46" w14:textId="77777777" w:rsidR="00E711D0" w:rsidRDefault="00E711D0" w:rsidP="00E7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2C7C4EC8" w14:textId="5A027DCA" w:rsidR="00E711D0" w:rsidRPr="00D63E15" w:rsidRDefault="00E711D0" w:rsidP="00E7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E5F20">
        <w:rPr>
          <w:rFonts w:ascii="Arial" w:eastAsia="Calibri" w:hAnsi="Arial" w:cs="Arial"/>
          <w:b/>
          <w:sz w:val="20"/>
          <w:szCs w:val="20"/>
        </w:rPr>
        <w:t xml:space="preserve">Potrdi se zapisnik </w:t>
      </w:r>
      <w:r>
        <w:rPr>
          <w:rFonts w:ascii="Arial" w:eastAsia="Calibri" w:hAnsi="Arial" w:cs="Arial"/>
          <w:b/>
          <w:sz w:val="20"/>
          <w:szCs w:val="20"/>
        </w:rPr>
        <w:t>9</w:t>
      </w:r>
      <w:r w:rsidRPr="003E5F20">
        <w:rPr>
          <w:rFonts w:ascii="Arial" w:eastAsia="Calibri" w:hAnsi="Arial" w:cs="Arial"/>
          <w:b/>
          <w:sz w:val="20"/>
          <w:szCs w:val="20"/>
        </w:rPr>
        <w:t>. seje Državne volilne komisije, št. 900-</w:t>
      </w:r>
      <w:r>
        <w:rPr>
          <w:rFonts w:ascii="Arial" w:eastAsia="Calibri" w:hAnsi="Arial" w:cs="Arial"/>
          <w:b/>
          <w:sz w:val="20"/>
          <w:szCs w:val="20"/>
        </w:rPr>
        <w:t>9</w:t>
      </w:r>
      <w:r w:rsidRPr="003E5F20">
        <w:rPr>
          <w:rFonts w:ascii="Arial" w:eastAsia="Calibri" w:hAnsi="Arial" w:cs="Arial"/>
          <w:b/>
          <w:sz w:val="20"/>
          <w:szCs w:val="20"/>
        </w:rPr>
        <w:t>/2025-</w:t>
      </w:r>
      <w:r>
        <w:rPr>
          <w:rFonts w:ascii="Arial" w:eastAsia="Calibri" w:hAnsi="Arial" w:cs="Arial"/>
          <w:b/>
          <w:sz w:val="20"/>
          <w:szCs w:val="20"/>
        </w:rPr>
        <w:t>14</w:t>
      </w:r>
      <w:r w:rsidRPr="003E5F20">
        <w:rPr>
          <w:rFonts w:ascii="Arial" w:eastAsia="Calibri" w:hAnsi="Arial" w:cs="Arial"/>
          <w:b/>
          <w:sz w:val="20"/>
          <w:szCs w:val="20"/>
        </w:rPr>
        <w:t>.</w:t>
      </w:r>
    </w:p>
    <w:p w14:paraId="37E70FD8" w14:textId="77777777" w:rsidR="00E711D0" w:rsidRPr="00D63E15" w:rsidRDefault="00E711D0" w:rsidP="00E711D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657AC5C" w14:textId="77777777" w:rsidR="00E711D0" w:rsidRPr="00D63E15" w:rsidRDefault="00E711D0" w:rsidP="00E711D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5C7C058F" w14:textId="77777777" w:rsidR="00E711D0" w:rsidRPr="00D63E15" w:rsidRDefault="00E711D0" w:rsidP="00E711D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711D0" w:rsidRPr="00D63E15" w14:paraId="7802AEFB" w14:textId="77777777" w:rsidTr="007C0BA2">
        <w:trPr>
          <w:trHeight w:val="250"/>
        </w:trPr>
        <w:tc>
          <w:tcPr>
            <w:tcW w:w="9299" w:type="dxa"/>
            <w:shd w:val="clear" w:color="auto" w:fill="auto"/>
          </w:tcPr>
          <w:p w14:paraId="1CEE2B5F" w14:textId="77777777" w:rsidR="00E711D0" w:rsidRPr="00D63E15" w:rsidRDefault="00E711D0" w:rsidP="007C0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proofErr w:type="spellStart"/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Grgić</w:t>
            </w:r>
            <w:proofErr w:type="spellEnd"/>
          </w:p>
        </w:tc>
      </w:tr>
      <w:tr w:rsidR="00E711D0" w:rsidRPr="00D63E15" w14:paraId="029D39E9" w14:textId="77777777" w:rsidTr="007C0BA2">
        <w:trPr>
          <w:trHeight w:val="250"/>
        </w:trPr>
        <w:tc>
          <w:tcPr>
            <w:tcW w:w="9299" w:type="dxa"/>
            <w:shd w:val="clear" w:color="auto" w:fill="auto"/>
          </w:tcPr>
          <w:p w14:paraId="19FFBA5D" w14:textId="77777777" w:rsidR="00E711D0" w:rsidRPr="00D63E15" w:rsidRDefault="00E711D0" w:rsidP="007C0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4C354FE" w14:textId="77777777" w:rsidR="00E711D0" w:rsidRDefault="00E711D0" w:rsidP="00E711D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0A88CBF" w14:textId="7AE8DD0D" w:rsidR="00E711D0" w:rsidRDefault="00E711D0" w:rsidP="00E711D0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>
        <w:rPr>
          <w:rFonts w:ascii="Arial" w:eastAsia="Calibri" w:hAnsi="Arial" w:cs="Arial"/>
          <w:b/>
          <w:bCs/>
          <w:sz w:val="20"/>
          <w:szCs w:val="20"/>
        </w:rPr>
        <w:t>6</w:t>
      </w: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Pr="003D138A">
        <w:rPr>
          <w:rFonts w:ascii="Arial" w:hAnsi="Arial" w:cs="Arial"/>
          <w:b/>
          <w:bCs/>
          <w:sz w:val="20"/>
        </w:rPr>
        <w:t xml:space="preserve">Predlog zapisnika </w:t>
      </w:r>
      <w:r>
        <w:rPr>
          <w:rFonts w:ascii="Arial" w:hAnsi="Arial" w:cs="Arial"/>
          <w:b/>
          <w:bCs/>
          <w:sz w:val="20"/>
        </w:rPr>
        <w:t>10</w:t>
      </w:r>
      <w:r w:rsidRPr="003D138A">
        <w:rPr>
          <w:rFonts w:ascii="Arial" w:hAnsi="Arial" w:cs="Arial"/>
          <w:b/>
          <w:bCs/>
          <w:sz w:val="20"/>
        </w:rPr>
        <w:t>. seje Državne volilne komisije</w:t>
      </w:r>
    </w:p>
    <w:p w14:paraId="4D2C5513" w14:textId="77777777" w:rsidR="00E711D0" w:rsidRPr="003D138A" w:rsidRDefault="00E711D0" w:rsidP="00E711D0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38C8A400" w14:textId="77777777" w:rsidR="00E711D0" w:rsidRDefault="00E711D0" w:rsidP="00E7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44875A3" w14:textId="0DBF38D3" w:rsidR="00E711D0" w:rsidRPr="00D63E15" w:rsidRDefault="00E711D0" w:rsidP="00E7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E5F20">
        <w:rPr>
          <w:rFonts w:ascii="Arial" w:eastAsia="Calibri" w:hAnsi="Arial" w:cs="Arial"/>
          <w:b/>
          <w:sz w:val="20"/>
          <w:szCs w:val="20"/>
        </w:rPr>
        <w:t xml:space="preserve">Potrdi se zapisnik </w:t>
      </w:r>
      <w:r>
        <w:rPr>
          <w:rFonts w:ascii="Arial" w:eastAsia="Calibri" w:hAnsi="Arial" w:cs="Arial"/>
          <w:b/>
          <w:sz w:val="20"/>
          <w:szCs w:val="20"/>
        </w:rPr>
        <w:t>10</w:t>
      </w:r>
      <w:r w:rsidRPr="003E5F20">
        <w:rPr>
          <w:rFonts w:ascii="Arial" w:eastAsia="Calibri" w:hAnsi="Arial" w:cs="Arial"/>
          <w:b/>
          <w:sz w:val="20"/>
          <w:szCs w:val="20"/>
        </w:rPr>
        <w:t>. seje Državne volilne komisije, št. 900-</w:t>
      </w:r>
      <w:r>
        <w:rPr>
          <w:rFonts w:ascii="Arial" w:eastAsia="Calibri" w:hAnsi="Arial" w:cs="Arial"/>
          <w:b/>
          <w:sz w:val="20"/>
          <w:szCs w:val="20"/>
        </w:rPr>
        <w:t>10</w:t>
      </w:r>
      <w:r w:rsidRPr="003E5F20">
        <w:rPr>
          <w:rFonts w:ascii="Arial" w:eastAsia="Calibri" w:hAnsi="Arial" w:cs="Arial"/>
          <w:b/>
          <w:sz w:val="20"/>
          <w:szCs w:val="20"/>
        </w:rPr>
        <w:t>/2025-</w:t>
      </w:r>
      <w:r>
        <w:rPr>
          <w:rFonts w:ascii="Arial" w:eastAsia="Calibri" w:hAnsi="Arial" w:cs="Arial"/>
          <w:b/>
          <w:sz w:val="20"/>
          <w:szCs w:val="20"/>
        </w:rPr>
        <w:t>14</w:t>
      </w:r>
      <w:r w:rsidRPr="003E5F20">
        <w:rPr>
          <w:rFonts w:ascii="Arial" w:eastAsia="Calibri" w:hAnsi="Arial" w:cs="Arial"/>
          <w:b/>
          <w:sz w:val="20"/>
          <w:szCs w:val="20"/>
        </w:rPr>
        <w:t>.</w:t>
      </w:r>
    </w:p>
    <w:p w14:paraId="6AD59553" w14:textId="77777777" w:rsidR="00E711D0" w:rsidRPr="00D63E15" w:rsidRDefault="00E711D0" w:rsidP="00E711D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ECE8A50" w14:textId="77777777" w:rsidR="00E711D0" w:rsidRPr="00D63E15" w:rsidRDefault="00E711D0" w:rsidP="00E711D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749CEDF6" w14:textId="77777777" w:rsidR="00E711D0" w:rsidRPr="00D63E15" w:rsidRDefault="00E711D0" w:rsidP="00E711D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711D0" w:rsidRPr="00D63E15" w14:paraId="1C072136" w14:textId="77777777" w:rsidTr="007C0BA2">
        <w:trPr>
          <w:trHeight w:val="250"/>
        </w:trPr>
        <w:tc>
          <w:tcPr>
            <w:tcW w:w="9299" w:type="dxa"/>
            <w:shd w:val="clear" w:color="auto" w:fill="auto"/>
          </w:tcPr>
          <w:p w14:paraId="4361DA79" w14:textId="77777777" w:rsidR="00E711D0" w:rsidRPr="00D63E15" w:rsidRDefault="00E711D0" w:rsidP="007C0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proofErr w:type="spellStart"/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Grgić</w:t>
            </w:r>
            <w:proofErr w:type="spellEnd"/>
          </w:p>
        </w:tc>
      </w:tr>
      <w:tr w:rsidR="00E711D0" w:rsidRPr="00D63E15" w14:paraId="6D45A069" w14:textId="77777777" w:rsidTr="007C0BA2">
        <w:trPr>
          <w:trHeight w:val="250"/>
        </w:trPr>
        <w:tc>
          <w:tcPr>
            <w:tcW w:w="9299" w:type="dxa"/>
            <w:shd w:val="clear" w:color="auto" w:fill="auto"/>
          </w:tcPr>
          <w:p w14:paraId="5891D282" w14:textId="77777777" w:rsidR="00E711D0" w:rsidRPr="00D63E15" w:rsidRDefault="00E711D0" w:rsidP="007C0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2327DE86" w14:textId="77777777" w:rsidR="00E711D0" w:rsidRDefault="00E711D0" w:rsidP="00E711D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38261B1" w14:textId="77777777" w:rsidR="00E711D0" w:rsidRPr="00613ED1" w:rsidRDefault="003C1100" w:rsidP="00E711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E711D0">
        <w:rPr>
          <w:rFonts w:ascii="Arial" w:eastAsia="Calibri" w:hAnsi="Arial" w:cs="Arial"/>
          <w:b/>
          <w:bCs/>
          <w:sz w:val="20"/>
          <w:szCs w:val="20"/>
        </w:rPr>
        <w:t>7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E711D0" w:rsidRPr="00613ED1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o ugotovitvi izida glasovanja na zakonodajnem referendumu o Zakonu o dodatku k pokojnini za izjemne dosežke na področju umetnosti (ZDPIDU) in o izidu referenduma, ki je bil 11. 5. 2025</w:t>
      </w:r>
    </w:p>
    <w:p w14:paraId="7DEB0F54" w14:textId="77777777" w:rsidR="00E711D0" w:rsidRDefault="00E711D0" w:rsidP="00E711D0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65970AA4" w14:textId="77777777" w:rsidR="001111C3" w:rsidRDefault="001111C3" w:rsidP="001111C3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Član Jarkovič v razpravi poda informacije o nedopustnem ravnanju nekaterih članov volilnih odborov, ki naj bi po volilnih imenikih v času glasovanja preverjali udeležbo na referendumu in o tem obveščali nekatere politične stranke. </w:t>
      </w:r>
      <w:r w:rsidRPr="001C5F40">
        <w:rPr>
          <w:rFonts w:ascii="Arial" w:eastAsia="Calibri" w:hAnsi="Arial" w:cs="Arial"/>
          <w:bCs/>
          <w:sz w:val="20"/>
          <w:szCs w:val="20"/>
        </w:rPr>
        <w:t xml:space="preserve">Izpostavil je, da je šlo pri preverjanjih volilnih imenikov in obveščanju o tem, kdo se je glasovanja udeležil in kdo ne, za nedopustno ravnanje in za zlorabo osebnih podatkov. </w:t>
      </w:r>
      <w:r>
        <w:rPr>
          <w:rFonts w:ascii="Arial" w:eastAsia="Calibri" w:hAnsi="Arial" w:cs="Arial"/>
          <w:bCs/>
          <w:sz w:val="20"/>
          <w:szCs w:val="20"/>
        </w:rPr>
        <w:t xml:space="preserve">Vsi člani se strinjajo s predlogom, da bo Državna volilna komisija </w:t>
      </w:r>
      <w:r w:rsidRPr="000D4668">
        <w:rPr>
          <w:rFonts w:ascii="Arial" w:eastAsia="Calibri" w:hAnsi="Arial" w:cs="Arial"/>
          <w:bCs/>
          <w:sz w:val="20"/>
          <w:szCs w:val="20"/>
        </w:rPr>
        <w:t xml:space="preserve">v navodilih </w:t>
      </w:r>
      <w:r>
        <w:rPr>
          <w:rFonts w:ascii="Arial" w:eastAsia="Calibri" w:hAnsi="Arial" w:cs="Arial"/>
          <w:bCs/>
          <w:sz w:val="20"/>
          <w:szCs w:val="20"/>
        </w:rPr>
        <w:t xml:space="preserve">volilnim odborom </w:t>
      </w:r>
      <w:r w:rsidRPr="000D4668">
        <w:rPr>
          <w:rFonts w:ascii="Arial" w:eastAsia="Calibri" w:hAnsi="Arial" w:cs="Arial"/>
          <w:bCs/>
          <w:sz w:val="20"/>
          <w:szCs w:val="20"/>
        </w:rPr>
        <w:t xml:space="preserve">pred prihodnjimi volitvami in referendumi izrecno zapisala, da </w:t>
      </w:r>
      <w:r w:rsidRPr="001C5F40">
        <w:rPr>
          <w:rFonts w:ascii="Arial" w:eastAsia="Calibri" w:hAnsi="Arial" w:cs="Arial"/>
          <w:bCs/>
          <w:sz w:val="20"/>
          <w:szCs w:val="20"/>
        </w:rPr>
        <w:t>preverjanje v volilnih imenikih in obveščanje o udeležbi pri glasovanju ni dovoljeno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14:paraId="1E086FE3" w14:textId="77777777" w:rsidR="001111C3" w:rsidRDefault="001111C3" w:rsidP="001111C3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0BEDD9D1" w14:textId="77777777" w:rsidR="001111C3" w:rsidRDefault="001111C3" w:rsidP="001111C3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3EE6F02" w14:textId="77777777" w:rsidR="001111C3" w:rsidRDefault="001111C3" w:rsidP="001111C3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677787D" w14:textId="77777777" w:rsidR="001111C3" w:rsidRDefault="001111C3" w:rsidP="001111C3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DB804FF" w14:textId="717FDE32" w:rsidR="00E711D0" w:rsidRDefault="001111C3" w:rsidP="00E7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S</w:t>
      </w:r>
      <w:r w:rsidR="00E711D0" w:rsidRPr="00D63E15">
        <w:rPr>
          <w:rFonts w:ascii="Arial" w:eastAsia="Calibri" w:hAnsi="Arial" w:cs="Arial"/>
          <w:b/>
          <w:sz w:val="20"/>
          <w:szCs w:val="20"/>
        </w:rPr>
        <w:t>prejeti sklep:</w:t>
      </w:r>
    </w:p>
    <w:p w14:paraId="57A491A9" w14:textId="58CA5C98" w:rsidR="00E711D0" w:rsidRPr="00D63E15" w:rsidRDefault="00E711D0" w:rsidP="00E71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E5F20">
        <w:rPr>
          <w:rFonts w:ascii="Arial" w:eastAsia="Calibri" w:hAnsi="Arial" w:cs="Arial"/>
          <w:b/>
          <w:sz w:val="20"/>
          <w:szCs w:val="20"/>
        </w:rPr>
        <w:t>Potrdi se zapisnik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613ED1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o ugotovitvi izida glasovanja na zakonodajnem referendumu o Zakonu o dodatku k pokojnini za izjemne dosežke na področju umetnosti (ZDPIDU) in o izidu referenduma, ki je bil 11. 5. 2025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, št. 042-2/2025-19.</w:t>
      </w:r>
    </w:p>
    <w:p w14:paraId="5F74F73B" w14:textId="77777777" w:rsidR="00E711D0" w:rsidRDefault="00E711D0" w:rsidP="00E711D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53D6F6C" w14:textId="77777777" w:rsidR="00E711D0" w:rsidRPr="00D63E15" w:rsidRDefault="00E711D0" w:rsidP="00E711D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40E845AC" w14:textId="77777777" w:rsidR="00E711D0" w:rsidRPr="00D63E15" w:rsidRDefault="00E711D0" w:rsidP="00E711D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711D0" w:rsidRPr="00D63E15" w14:paraId="1D2E317C" w14:textId="77777777" w:rsidTr="007C0BA2">
        <w:trPr>
          <w:trHeight w:val="250"/>
        </w:trPr>
        <w:tc>
          <w:tcPr>
            <w:tcW w:w="9299" w:type="dxa"/>
            <w:shd w:val="clear" w:color="auto" w:fill="auto"/>
          </w:tcPr>
          <w:p w14:paraId="29C59D3F" w14:textId="77777777" w:rsidR="00E711D0" w:rsidRPr="00D63E15" w:rsidRDefault="00E711D0" w:rsidP="007C0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proofErr w:type="spellStart"/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Grgić</w:t>
            </w:r>
            <w:proofErr w:type="spellEnd"/>
          </w:p>
        </w:tc>
      </w:tr>
      <w:tr w:rsidR="00E711D0" w:rsidRPr="00D63E15" w14:paraId="311793E2" w14:textId="77777777" w:rsidTr="007C0BA2">
        <w:trPr>
          <w:trHeight w:val="250"/>
        </w:trPr>
        <w:tc>
          <w:tcPr>
            <w:tcW w:w="9299" w:type="dxa"/>
            <w:shd w:val="clear" w:color="auto" w:fill="auto"/>
          </w:tcPr>
          <w:p w14:paraId="102D3359" w14:textId="77777777" w:rsidR="00E711D0" w:rsidRPr="00D63E15" w:rsidRDefault="00E711D0" w:rsidP="007C0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70910191" w14:textId="77777777" w:rsidR="00E711D0" w:rsidRDefault="00E711D0" w:rsidP="00E711D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C49E10C" w14:textId="77777777" w:rsidR="001C5F40" w:rsidRDefault="001C5F40" w:rsidP="001C5F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>
        <w:rPr>
          <w:rFonts w:ascii="Arial" w:eastAsia="Calibri" w:hAnsi="Arial" w:cs="Arial"/>
          <w:b/>
          <w:bCs/>
          <w:sz w:val="20"/>
          <w:szCs w:val="20"/>
        </w:rPr>
        <w:t>8</w:t>
      </w: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predsednice in namestnice predsednice VKVE 6000 in imenovanju novih</w:t>
      </w:r>
    </w:p>
    <w:p w14:paraId="6018B858" w14:textId="77777777" w:rsidR="001C5F40" w:rsidRPr="003D138A" w:rsidRDefault="001C5F40" w:rsidP="001C5F40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2F64DFDC" w14:textId="77777777" w:rsidR="001C5F40" w:rsidRDefault="001C5F40" w:rsidP="001C5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4BECD73C" w14:textId="512DA396" w:rsidR="001C5F40" w:rsidRPr="00D63E15" w:rsidRDefault="001C5F40" w:rsidP="001C5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E5F20">
        <w:rPr>
          <w:rFonts w:ascii="Arial" w:eastAsia="Calibri" w:hAnsi="Arial" w:cs="Arial"/>
          <w:b/>
          <w:sz w:val="20"/>
          <w:szCs w:val="20"/>
        </w:rPr>
        <w:t>Potrdi se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sklep o razrešitvi predsednice in namestnice predsednice VKVE 6000 in imenovanju novih, št. 0400-61/2023-4</w:t>
      </w:r>
      <w:r w:rsidRPr="003E5F20">
        <w:rPr>
          <w:rFonts w:ascii="Arial" w:eastAsia="Calibri" w:hAnsi="Arial" w:cs="Arial"/>
          <w:b/>
          <w:sz w:val="20"/>
          <w:szCs w:val="20"/>
        </w:rPr>
        <w:t>.</w:t>
      </w:r>
    </w:p>
    <w:p w14:paraId="5809EA3E" w14:textId="77777777" w:rsidR="001C5F40" w:rsidRPr="00D63E15" w:rsidRDefault="001C5F40" w:rsidP="001C5F4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0F6C3760" w14:textId="77777777" w:rsidR="001C5F40" w:rsidRPr="00D63E15" w:rsidRDefault="001C5F40" w:rsidP="001C5F4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4595121A" w14:textId="77777777" w:rsidR="001C5F40" w:rsidRPr="00D63E15" w:rsidRDefault="001C5F40" w:rsidP="001C5F4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1C5F40" w:rsidRPr="00D63E15" w14:paraId="0894C173" w14:textId="77777777" w:rsidTr="007C0BA2">
        <w:trPr>
          <w:trHeight w:val="250"/>
        </w:trPr>
        <w:tc>
          <w:tcPr>
            <w:tcW w:w="9299" w:type="dxa"/>
            <w:shd w:val="clear" w:color="auto" w:fill="auto"/>
          </w:tcPr>
          <w:p w14:paraId="02E43A14" w14:textId="77777777" w:rsidR="001C5F40" w:rsidRPr="00D63E15" w:rsidRDefault="001C5F40" w:rsidP="007C0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proofErr w:type="spellStart"/>
            <w:r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Grgić</w:t>
            </w:r>
            <w:proofErr w:type="spellEnd"/>
          </w:p>
        </w:tc>
      </w:tr>
      <w:tr w:rsidR="001C5F40" w:rsidRPr="00D63E15" w14:paraId="738B2FDB" w14:textId="77777777" w:rsidTr="007C0BA2">
        <w:trPr>
          <w:trHeight w:val="250"/>
        </w:trPr>
        <w:tc>
          <w:tcPr>
            <w:tcW w:w="9299" w:type="dxa"/>
            <w:shd w:val="clear" w:color="auto" w:fill="auto"/>
          </w:tcPr>
          <w:p w14:paraId="4DCE0463" w14:textId="77777777" w:rsidR="001C5F40" w:rsidRPr="00D63E15" w:rsidRDefault="001C5F40" w:rsidP="007C0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DB7D6AD" w14:textId="77777777" w:rsidR="001C5F40" w:rsidRDefault="001C5F40" w:rsidP="001C5F4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AD5EA0F" w14:textId="6A764399" w:rsidR="001C5F40" w:rsidRDefault="001C5F40" w:rsidP="001C5F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>
        <w:rPr>
          <w:rFonts w:ascii="Arial" w:eastAsia="Calibri" w:hAnsi="Arial" w:cs="Arial"/>
          <w:b/>
          <w:bCs/>
          <w:sz w:val="20"/>
          <w:szCs w:val="20"/>
        </w:rPr>
        <w:t>9</w:t>
      </w: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>
        <w:rPr>
          <w:rFonts w:ascii="Arial" w:eastAsia="Calibri" w:hAnsi="Arial" w:cs="Arial"/>
          <w:b/>
          <w:bCs/>
          <w:sz w:val="20"/>
          <w:szCs w:val="20"/>
        </w:rPr>
        <w:t>Razno</w:t>
      </w:r>
    </w:p>
    <w:p w14:paraId="2D05C3BB" w14:textId="77777777" w:rsidR="001C5F40" w:rsidRDefault="001C5F40" w:rsidP="001C5F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29EE3BD" w14:textId="31CF602F" w:rsidR="001111C3" w:rsidRDefault="001C5F40" w:rsidP="001C5F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Član Jarkovič prosi, da se vse člane </w:t>
      </w:r>
      <w:r w:rsidR="001111C3">
        <w:rPr>
          <w:rFonts w:ascii="Arial" w:eastAsia="Calibri" w:hAnsi="Arial" w:cs="Arial"/>
          <w:sz w:val="20"/>
          <w:szCs w:val="20"/>
        </w:rPr>
        <w:t xml:space="preserve">čim prej </w:t>
      </w:r>
      <w:r>
        <w:rPr>
          <w:rFonts w:ascii="Arial" w:eastAsia="Calibri" w:hAnsi="Arial" w:cs="Arial"/>
          <w:sz w:val="20"/>
          <w:szCs w:val="20"/>
        </w:rPr>
        <w:t xml:space="preserve">seznani s podatki o stroških referenduma (po posameznih postavkah). Član </w:t>
      </w:r>
      <w:proofErr w:type="spellStart"/>
      <w:r>
        <w:rPr>
          <w:rFonts w:ascii="Arial" w:eastAsia="Calibri" w:hAnsi="Arial" w:cs="Arial"/>
          <w:sz w:val="20"/>
          <w:szCs w:val="20"/>
        </w:rPr>
        <w:t>Zadergal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r w:rsidR="001111C3">
        <w:rPr>
          <w:rFonts w:ascii="Arial" w:eastAsia="Calibri" w:hAnsi="Arial" w:cs="Arial"/>
          <w:sz w:val="20"/>
          <w:szCs w:val="20"/>
        </w:rPr>
        <w:t xml:space="preserve">ob tem </w:t>
      </w:r>
      <w:r>
        <w:rPr>
          <w:rFonts w:ascii="Arial" w:eastAsia="Calibri" w:hAnsi="Arial" w:cs="Arial"/>
          <w:sz w:val="20"/>
          <w:szCs w:val="20"/>
        </w:rPr>
        <w:t xml:space="preserve">pozove, naj </w:t>
      </w:r>
      <w:r w:rsidR="001111C3">
        <w:rPr>
          <w:rFonts w:ascii="Arial" w:eastAsia="Calibri" w:hAnsi="Arial" w:cs="Arial"/>
          <w:sz w:val="20"/>
          <w:szCs w:val="20"/>
        </w:rPr>
        <w:t xml:space="preserve">finančna služba </w:t>
      </w:r>
      <w:r>
        <w:rPr>
          <w:rFonts w:ascii="Arial" w:eastAsia="Calibri" w:hAnsi="Arial" w:cs="Arial"/>
          <w:sz w:val="20"/>
          <w:szCs w:val="20"/>
        </w:rPr>
        <w:t>pripravi tudi podatke o primerjavi stroškov z zadnjimi tremi referendumi, po posameznih postavkah, še zlasti z vidika zvišanja nadomestil zaradi novega sistema plač v javnem sektorju.</w:t>
      </w:r>
    </w:p>
    <w:p w14:paraId="32722EF4" w14:textId="77777777" w:rsidR="001111C3" w:rsidRDefault="001111C3" w:rsidP="001C5F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075877A" w14:textId="457C7C2A" w:rsidR="001C5F40" w:rsidRDefault="001C5F40" w:rsidP="001C5F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Na vprašanje člana Mitje Breznika glede izvedbe javnih naročil za tisk in distribucijo, direktor Službe DVK Igor Zorčič </w:t>
      </w:r>
      <w:r w:rsidR="001111C3">
        <w:rPr>
          <w:rFonts w:ascii="Arial" w:eastAsia="Calibri" w:hAnsi="Arial" w:cs="Arial"/>
          <w:sz w:val="20"/>
          <w:szCs w:val="20"/>
        </w:rPr>
        <w:t>pojasn</w:t>
      </w:r>
      <w:r>
        <w:rPr>
          <w:rFonts w:ascii="Arial" w:eastAsia="Calibri" w:hAnsi="Arial" w:cs="Arial"/>
          <w:sz w:val="20"/>
          <w:szCs w:val="20"/>
        </w:rPr>
        <w:t>i, da je javno naročilo v pripravi.</w:t>
      </w:r>
    </w:p>
    <w:p w14:paraId="70F0C8A8" w14:textId="77777777" w:rsidR="001C5F40" w:rsidRDefault="001C5F40" w:rsidP="001C5F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6B575EE" w14:textId="4B6AAB20" w:rsidR="001C5F40" w:rsidRDefault="001C5F40" w:rsidP="001C5F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Predsednik Peter Golob seznani člane, da bo imel še pred poletnimi dopusti sestanek z direktorjem Službe DVK glede priprav na izvedbo naslednjih volitev v državni zbor.</w:t>
      </w:r>
    </w:p>
    <w:p w14:paraId="1C9748CD" w14:textId="77777777" w:rsidR="001C5F40" w:rsidRDefault="001C5F40" w:rsidP="001C5F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67DE650" w14:textId="1FE3A072" w:rsidR="001C5F40" w:rsidRDefault="001C5F40" w:rsidP="001C5F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Predsednik seznani člane, da bo 25. 9. 2025 na Brdu pri Kranju organiziran</w:t>
      </w:r>
      <w:r w:rsidR="001111C3">
        <w:rPr>
          <w:rFonts w:ascii="Arial" w:eastAsia="Calibri" w:hAnsi="Arial" w:cs="Arial"/>
          <w:sz w:val="20"/>
          <w:szCs w:val="20"/>
        </w:rPr>
        <w:t xml:space="preserve"> strokovni posvet volilnih komisij v sklopu priprav na izvedbo volitev v državni zbor 2026. </w:t>
      </w:r>
    </w:p>
    <w:p w14:paraId="25C86488" w14:textId="77777777" w:rsidR="001C5F40" w:rsidRPr="001C5F40" w:rsidRDefault="001C5F40" w:rsidP="001C5F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sl-SI"/>
        </w:rPr>
      </w:pPr>
    </w:p>
    <w:bookmarkEnd w:id="4"/>
    <w:p w14:paraId="05891D53" w14:textId="1B712E71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D2F60">
        <w:rPr>
          <w:rFonts w:ascii="Arial" w:eastAsia="Calibri" w:hAnsi="Arial" w:cs="Arial"/>
          <w:sz w:val="20"/>
          <w:szCs w:val="20"/>
        </w:rPr>
        <w:t xml:space="preserve">Seja je bila zaključena ob </w:t>
      </w:r>
      <w:r w:rsidR="00F24C09">
        <w:rPr>
          <w:rFonts w:ascii="Arial" w:eastAsia="Calibri" w:hAnsi="Arial" w:cs="Arial"/>
          <w:sz w:val="20"/>
          <w:szCs w:val="20"/>
        </w:rPr>
        <w:t>1</w:t>
      </w:r>
      <w:r w:rsidR="001111C3">
        <w:rPr>
          <w:rFonts w:ascii="Arial" w:eastAsia="Calibri" w:hAnsi="Arial" w:cs="Arial"/>
          <w:sz w:val="20"/>
          <w:szCs w:val="20"/>
        </w:rPr>
        <w:t>3</w:t>
      </w:r>
      <w:r w:rsidR="00ED2F60" w:rsidRPr="00ED2F60">
        <w:rPr>
          <w:rFonts w:ascii="Arial" w:eastAsia="Calibri" w:hAnsi="Arial" w:cs="Arial"/>
          <w:sz w:val="20"/>
          <w:szCs w:val="20"/>
        </w:rPr>
        <w:t>.</w:t>
      </w:r>
      <w:r w:rsidR="001111C3">
        <w:rPr>
          <w:rFonts w:ascii="Arial" w:eastAsia="Calibri" w:hAnsi="Arial" w:cs="Arial"/>
          <w:sz w:val="20"/>
          <w:szCs w:val="20"/>
        </w:rPr>
        <w:t>30</w:t>
      </w:r>
      <w:r w:rsidRPr="00ED2F60">
        <w:rPr>
          <w:rFonts w:ascii="Arial" w:eastAsia="Calibri" w:hAnsi="Arial" w:cs="Arial"/>
          <w:sz w:val="20"/>
          <w:szCs w:val="20"/>
        </w:rPr>
        <w:t>.</w:t>
      </w:r>
    </w:p>
    <w:p w14:paraId="7836A3A2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307DAD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52518E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F0F8A28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33E4A5" w14:textId="266DC50E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BD745B1" w14:textId="778D27AD" w:rsidR="00D63E15" w:rsidRPr="00D63E15" w:rsidRDefault="00F24C09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  <w:t xml:space="preserve">            Igor Zorčič</w:t>
      </w:r>
    </w:p>
    <w:p w14:paraId="2C99502D" w14:textId="5DE17404" w:rsidR="00D63E15" w:rsidRPr="00D63E15" w:rsidRDefault="00F24C09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  <w:t xml:space="preserve">                         direktor</w:t>
      </w:r>
      <w:r w:rsidR="002624EE">
        <w:rPr>
          <w:rFonts w:ascii="Arial" w:eastAsia="Calibri" w:hAnsi="Arial" w:cs="Arial"/>
          <w:sz w:val="20"/>
          <w:szCs w:val="20"/>
        </w:rPr>
        <w:t xml:space="preserve"> Službe DVK </w:t>
      </w:r>
    </w:p>
    <w:p w14:paraId="458E11F7" w14:textId="77777777" w:rsidR="006754CB" w:rsidRDefault="006754CB" w:rsidP="009C56E7">
      <w:pPr>
        <w:spacing w:after="0" w:line="240" w:lineRule="auto"/>
      </w:pPr>
    </w:p>
    <w:sectPr w:rsidR="006754CB" w:rsidSect="00F574E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35949" w14:textId="77777777" w:rsidR="00840444" w:rsidRDefault="00840444">
      <w:pPr>
        <w:spacing w:after="0" w:line="240" w:lineRule="auto"/>
      </w:pPr>
      <w:r>
        <w:separator/>
      </w:r>
    </w:p>
  </w:endnote>
  <w:endnote w:type="continuationSeparator" w:id="0">
    <w:p w14:paraId="675968E6" w14:textId="77777777" w:rsidR="00840444" w:rsidRDefault="0084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3B486" w14:textId="77777777" w:rsidR="0025536C" w:rsidRDefault="0025536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CB12CFA" w14:textId="77777777" w:rsidR="0025536C" w:rsidRDefault="002553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28A8F" w14:textId="77777777" w:rsidR="00840444" w:rsidRDefault="00840444">
      <w:pPr>
        <w:spacing w:after="0" w:line="240" w:lineRule="auto"/>
      </w:pPr>
      <w:r>
        <w:separator/>
      </w:r>
    </w:p>
  </w:footnote>
  <w:footnote w:type="continuationSeparator" w:id="0">
    <w:p w14:paraId="5FC82857" w14:textId="77777777" w:rsidR="00840444" w:rsidRDefault="00840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1DF1C" w14:textId="2FF7AB13" w:rsidR="00F574E7" w:rsidRDefault="00F574E7">
    <w:pPr>
      <w:pStyle w:val="Glava"/>
    </w:pPr>
    <w:r>
      <w:rPr>
        <w:noProof/>
      </w:rPr>
      <w:drawing>
        <wp:inline distT="0" distB="0" distL="0" distR="0" wp14:anchorId="16563441" wp14:editId="6F4E7552">
          <wp:extent cx="2170430" cy="402590"/>
          <wp:effectExtent l="0" t="0" r="1270" b="0"/>
          <wp:docPr id="8629939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0C67"/>
    <w:multiLevelType w:val="hybridMultilevel"/>
    <w:tmpl w:val="68EA6CB4"/>
    <w:lvl w:ilvl="0" w:tplc="5FA6CD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CE3A18"/>
    <w:multiLevelType w:val="hybridMultilevel"/>
    <w:tmpl w:val="B7466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62FB5"/>
    <w:multiLevelType w:val="multilevel"/>
    <w:tmpl w:val="E488CAFC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BBC30CE"/>
    <w:multiLevelType w:val="hybridMultilevel"/>
    <w:tmpl w:val="CD00031A"/>
    <w:lvl w:ilvl="0" w:tplc="47B2D7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706E"/>
    <w:multiLevelType w:val="hybridMultilevel"/>
    <w:tmpl w:val="E6F8642C"/>
    <w:lvl w:ilvl="0" w:tplc="A0D4722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115A3"/>
    <w:multiLevelType w:val="multilevel"/>
    <w:tmpl w:val="6C14D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B01372"/>
    <w:multiLevelType w:val="hybridMultilevel"/>
    <w:tmpl w:val="90441614"/>
    <w:lvl w:ilvl="0" w:tplc="1C9E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C15553"/>
    <w:multiLevelType w:val="hybridMultilevel"/>
    <w:tmpl w:val="C226AC24"/>
    <w:lvl w:ilvl="0" w:tplc="80E2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D3380"/>
    <w:multiLevelType w:val="hybridMultilevel"/>
    <w:tmpl w:val="5D4A7B22"/>
    <w:lvl w:ilvl="0" w:tplc="34F4E42C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5F51D8"/>
    <w:multiLevelType w:val="hybridMultilevel"/>
    <w:tmpl w:val="D86AFFA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4C6E75"/>
    <w:multiLevelType w:val="hybridMultilevel"/>
    <w:tmpl w:val="466CE9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F7B12"/>
    <w:multiLevelType w:val="hybridMultilevel"/>
    <w:tmpl w:val="0D025CA4"/>
    <w:lvl w:ilvl="0" w:tplc="EDCC73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03962"/>
    <w:multiLevelType w:val="hybridMultilevel"/>
    <w:tmpl w:val="982E91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35BF"/>
    <w:multiLevelType w:val="hybridMultilevel"/>
    <w:tmpl w:val="9FAACBF2"/>
    <w:lvl w:ilvl="0" w:tplc="22E8984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C2FB9"/>
    <w:multiLevelType w:val="hybridMultilevel"/>
    <w:tmpl w:val="2EC6C4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82223"/>
    <w:multiLevelType w:val="hybridMultilevel"/>
    <w:tmpl w:val="C256F948"/>
    <w:lvl w:ilvl="0" w:tplc="1AB293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1D6D"/>
    <w:multiLevelType w:val="hybridMultilevel"/>
    <w:tmpl w:val="AFFE58E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246DD2"/>
    <w:multiLevelType w:val="hybridMultilevel"/>
    <w:tmpl w:val="9AAA0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26C60"/>
    <w:multiLevelType w:val="hybridMultilevel"/>
    <w:tmpl w:val="16A2C694"/>
    <w:lvl w:ilvl="0" w:tplc="D2B8554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0748903">
    <w:abstractNumId w:val="12"/>
  </w:num>
  <w:num w:numId="2" w16cid:durableId="1669555672">
    <w:abstractNumId w:val="3"/>
  </w:num>
  <w:num w:numId="3" w16cid:durableId="1065758479">
    <w:abstractNumId w:val="11"/>
  </w:num>
  <w:num w:numId="4" w16cid:durableId="2005426871">
    <w:abstractNumId w:val="14"/>
  </w:num>
  <w:num w:numId="5" w16cid:durableId="1514874758">
    <w:abstractNumId w:val="7"/>
  </w:num>
  <w:num w:numId="6" w16cid:durableId="79955183">
    <w:abstractNumId w:val="6"/>
  </w:num>
  <w:num w:numId="7" w16cid:durableId="782846366">
    <w:abstractNumId w:val="8"/>
  </w:num>
  <w:num w:numId="8" w16cid:durableId="100498456">
    <w:abstractNumId w:val="10"/>
  </w:num>
  <w:num w:numId="9" w16cid:durableId="2105878152">
    <w:abstractNumId w:val="16"/>
  </w:num>
  <w:num w:numId="10" w16cid:durableId="1845590800">
    <w:abstractNumId w:val="20"/>
  </w:num>
  <w:num w:numId="11" w16cid:durableId="1649896987">
    <w:abstractNumId w:val="18"/>
  </w:num>
  <w:num w:numId="12" w16cid:durableId="140778597">
    <w:abstractNumId w:val="17"/>
  </w:num>
  <w:num w:numId="13" w16cid:durableId="492573522">
    <w:abstractNumId w:val="1"/>
  </w:num>
  <w:num w:numId="14" w16cid:durableId="1008092692">
    <w:abstractNumId w:val="13"/>
  </w:num>
  <w:num w:numId="15" w16cid:durableId="1115173775">
    <w:abstractNumId w:val="9"/>
  </w:num>
  <w:num w:numId="16" w16cid:durableId="1225527000">
    <w:abstractNumId w:val="4"/>
  </w:num>
  <w:num w:numId="17" w16cid:durableId="1785927064">
    <w:abstractNumId w:val="2"/>
  </w:num>
  <w:num w:numId="18" w16cid:durableId="827747835">
    <w:abstractNumId w:val="15"/>
  </w:num>
  <w:num w:numId="19" w16cid:durableId="1857305126">
    <w:abstractNumId w:val="19"/>
  </w:num>
  <w:num w:numId="20" w16cid:durableId="90198562">
    <w:abstractNumId w:val="0"/>
  </w:num>
  <w:num w:numId="21" w16cid:durableId="120997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15"/>
    <w:rsid w:val="00020DD3"/>
    <w:rsid w:val="00021730"/>
    <w:rsid w:val="00036A74"/>
    <w:rsid w:val="00072F1C"/>
    <w:rsid w:val="00082F7C"/>
    <w:rsid w:val="00091536"/>
    <w:rsid w:val="000A4C87"/>
    <w:rsid w:val="000D4668"/>
    <w:rsid w:val="000F524F"/>
    <w:rsid w:val="00106FD7"/>
    <w:rsid w:val="00107D56"/>
    <w:rsid w:val="001111C3"/>
    <w:rsid w:val="001270DF"/>
    <w:rsid w:val="00195326"/>
    <w:rsid w:val="00195DFE"/>
    <w:rsid w:val="001B56B0"/>
    <w:rsid w:val="001C10CA"/>
    <w:rsid w:val="001C5F40"/>
    <w:rsid w:val="001C71DB"/>
    <w:rsid w:val="001D5A50"/>
    <w:rsid w:val="001D62AF"/>
    <w:rsid w:val="001E3A98"/>
    <w:rsid w:val="001F67A7"/>
    <w:rsid w:val="00201325"/>
    <w:rsid w:val="00201697"/>
    <w:rsid w:val="00202FBD"/>
    <w:rsid w:val="00245D88"/>
    <w:rsid w:val="0025536C"/>
    <w:rsid w:val="00256A24"/>
    <w:rsid w:val="002602C0"/>
    <w:rsid w:val="002624EE"/>
    <w:rsid w:val="0026793D"/>
    <w:rsid w:val="0028024A"/>
    <w:rsid w:val="002D4196"/>
    <w:rsid w:val="003134FA"/>
    <w:rsid w:val="0031613F"/>
    <w:rsid w:val="003271F3"/>
    <w:rsid w:val="00342CF1"/>
    <w:rsid w:val="00362D80"/>
    <w:rsid w:val="00367314"/>
    <w:rsid w:val="00377111"/>
    <w:rsid w:val="00394C07"/>
    <w:rsid w:val="003A3383"/>
    <w:rsid w:val="003A72BC"/>
    <w:rsid w:val="003B161D"/>
    <w:rsid w:val="003B6185"/>
    <w:rsid w:val="003C1100"/>
    <w:rsid w:val="003D138A"/>
    <w:rsid w:val="003D3045"/>
    <w:rsid w:val="003E2982"/>
    <w:rsid w:val="003E5F20"/>
    <w:rsid w:val="00426109"/>
    <w:rsid w:val="00431F08"/>
    <w:rsid w:val="00432AC6"/>
    <w:rsid w:val="00460712"/>
    <w:rsid w:val="004616FD"/>
    <w:rsid w:val="00476A43"/>
    <w:rsid w:val="00477261"/>
    <w:rsid w:val="0047746E"/>
    <w:rsid w:val="00485A7E"/>
    <w:rsid w:val="004963AD"/>
    <w:rsid w:val="004964D0"/>
    <w:rsid w:val="0049700C"/>
    <w:rsid w:val="004A337F"/>
    <w:rsid w:val="004B75AD"/>
    <w:rsid w:val="004C0674"/>
    <w:rsid w:val="004E5775"/>
    <w:rsid w:val="004F04BC"/>
    <w:rsid w:val="004F4C46"/>
    <w:rsid w:val="00503078"/>
    <w:rsid w:val="00510006"/>
    <w:rsid w:val="00510A0E"/>
    <w:rsid w:val="00523A9D"/>
    <w:rsid w:val="00531DA9"/>
    <w:rsid w:val="005371E6"/>
    <w:rsid w:val="00562027"/>
    <w:rsid w:val="00575BA9"/>
    <w:rsid w:val="00577959"/>
    <w:rsid w:val="00584E03"/>
    <w:rsid w:val="005F51C1"/>
    <w:rsid w:val="00600DA0"/>
    <w:rsid w:val="00613ED1"/>
    <w:rsid w:val="006159FD"/>
    <w:rsid w:val="00622A23"/>
    <w:rsid w:val="00622F5C"/>
    <w:rsid w:val="006271CD"/>
    <w:rsid w:val="0064004D"/>
    <w:rsid w:val="006403EA"/>
    <w:rsid w:val="00660019"/>
    <w:rsid w:val="00662F81"/>
    <w:rsid w:val="006632E3"/>
    <w:rsid w:val="006666BB"/>
    <w:rsid w:val="006754CB"/>
    <w:rsid w:val="00680135"/>
    <w:rsid w:val="00682DBF"/>
    <w:rsid w:val="0069262A"/>
    <w:rsid w:val="006A03D6"/>
    <w:rsid w:val="006A1A2E"/>
    <w:rsid w:val="006D38EA"/>
    <w:rsid w:val="006D6B95"/>
    <w:rsid w:val="006E1B09"/>
    <w:rsid w:val="006F1EF7"/>
    <w:rsid w:val="006F2224"/>
    <w:rsid w:val="006F2333"/>
    <w:rsid w:val="006F58B4"/>
    <w:rsid w:val="006F66F4"/>
    <w:rsid w:val="006F72D5"/>
    <w:rsid w:val="00700980"/>
    <w:rsid w:val="007210E4"/>
    <w:rsid w:val="00721885"/>
    <w:rsid w:val="0073065B"/>
    <w:rsid w:val="0073551B"/>
    <w:rsid w:val="00740133"/>
    <w:rsid w:val="00744DAC"/>
    <w:rsid w:val="007450EB"/>
    <w:rsid w:val="00783989"/>
    <w:rsid w:val="007A492A"/>
    <w:rsid w:val="007B6DE2"/>
    <w:rsid w:val="007C005A"/>
    <w:rsid w:val="007C69D3"/>
    <w:rsid w:val="007D39D3"/>
    <w:rsid w:val="007F2572"/>
    <w:rsid w:val="007F501E"/>
    <w:rsid w:val="007F6133"/>
    <w:rsid w:val="007F7401"/>
    <w:rsid w:val="008106AF"/>
    <w:rsid w:val="00823C40"/>
    <w:rsid w:val="00840444"/>
    <w:rsid w:val="008623B6"/>
    <w:rsid w:val="008626CC"/>
    <w:rsid w:val="00864CCC"/>
    <w:rsid w:val="00881482"/>
    <w:rsid w:val="00883788"/>
    <w:rsid w:val="00886777"/>
    <w:rsid w:val="008A7246"/>
    <w:rsid w:val="008B3267"/>
    <w:rsid w:val="008C3058"/>
    <w:rsid w:val="008C489E"/>
    <w:rsid w:val="008D58D2"/>
    <w:rsid w:val="008F788B"/>
    <w:rsid w:val="009007E2"/>
    <w:rsid w:val="00912D19"/>
    <w:rsid w:val="00917675"/>
    <w:rsid w:val="00917F3A"/>
    <w:rsid w:val="009657C7"/>
    <w:rsid w:val="00975F71"/>
    <w:rsid w:val="00976236"/>
    <w:rsid w:val="00985CD2"/>
    <w:rsid w:val="009910C1"/>
    <w:rsid w:val="009C533D"/>
    <w:rsid w:val="009C56E7"/>
    <w:rsid w:val="009E4EE3"/>
    <w:rsid w:val="009E6C10"/>
    <w:rsid w:val="009F0916"/>
    <w:rsid w:val="00A00D6E"/>
    <w:rsid w:val="00A034AC"/>
    <w:rsid w:val="00A10DCF"/>
    <w:rsid w:val="00A123CD"/>
    <w:rsid w:val="00A34EC2"/>
    <w:rsid w:val="00A375E3"/>
    <w:rsid w:val="00A41836"/>
    <w:rsid w:val="00A558C5"/>
    <w:rsid w:val="00A62B22"/>
    <w:rsid w:val="00A67243"/>
    <w:rsid w:val="00A72113"/>
    <w:rsid w:val="00A72E89"/>
    <w:rsid w:val="00A8740E"/>
    <w:rsid w:val="00A92D0A"/>
    <w:rsid w:val="00A9778C"/>
    <w:rsid w:val="00AA06EA"/>
    <w:rsid w:val="00AC2D1F"/>
    <w:rsid w:val="00AE2148"/>
    <w:rsid w:val="00AF6073"/>
    <w:rsid w:val="00B000EF"/>
    <w:rsid w:val="00B015C8"/>
    <w:rsid w:val="00B03540"/>
    <w:rsid w:val="00B16194"/>
    <w:rsid w:val="00B24C6D"/>
    <w:rsid w:val="00B25312"/>
    <w:rsid w:val="00B36661"/>
    <w:rsid w:val="00B42C04"/>
    <w:rsid w:val="00B431CB"/>
    <w:rsid w:val="00B546DD"/>
    <w:rsid w:val="00B65905"/>
    <w:rsid w:val="00B7212D"/>
    <w:rsid w:val="00B73051"/>
    <w:rsid w:val="00B8623E"/>
    <w:rsid w:val="00BA13B9"/>
    <w:rsid w:val="00BA1EC0"/>
    <w:rsid w:val="00BB3208"/>
    <w:rsid w:val="00BB52DC"/>
    <w:rsid w:val="00BC3353"/>
    <w:rsid w:val="00BE6352"/>
    <w:rsid w:val="00BF31C7"/>
    <w:rsid w:val="00C07763"/>
    <w:rsid w:val="00C1632C"/>
    <w:rsid w:val="00C16379"/>
    <w:rsid w:val="00C218D2"/>
    <w:rsid w:val="00C22281"/>
    <w:rsid w:val="00C26320"/>
    <w:rsid w:val="00C30068"/>
    <w:rsid w:val="00C3088E"/>
    <w:rsid w:val="00C54D54"/>
    <w:rsid w:val="00C572BC"/>
    <w:rsid w:val="00C713B7"/>
    <w:rsid w:val="00C8220E"/>
    <w:rsid w:val="00C83EF7"/>
    <w:rsid w:val="00CC2935"/>
    <w:rsid w:val="00CC5D91"/>
    <w:rsid w:val="00CD1059"/>
    <w:rsid w:val="00CD39B2"/>
    <w:rsid w:val="00CD3B3E"/>
    <w:rsid w:val="00CD6BE6"/>
    <w:rsid w:val="00CF7DAB"/>
    <w:rsid w:val="00D040C6"/>
    <w:rsid w:val="00D22304"/>
    <w:rsid w:val="00D26732"/>
    <w:rsid w:val="00D2715B"/>
    <w:rsid w:val="00D369D2"/>
    <w:rsid w:val="00D63E15"/>
    <w:rsid w:val="00D64BCA"/>
    <w:rsid w:val="00D66BA9"/>
    <w:rsid w:val="00D6726C"/>
    <w:rsid w:val="00D728AD"/>
    <w:rsid w:val="00D738FF"/>
    <w:rsid w:val="00D75754"/>
    <w:rsid w:val="00D823B8"/>
    <w:rsid w:val="00DB2CE0"/>
    <w:rsid w:val="00DD5085"/>
    <w:rsid w:val="00E0135A"/>
    <w:rsid w:val="00E1086A"/>
    <w:rsid w:val="00E2185B"/>
    <w:rsid w:val="00E24B73"/>
    <w:rsid w:val="00E47912"/>
    <w:rsid w:val="00E536B0"/>
    <w:rsid w:val="00E711D0"/>
    <w:rsid w:val="00E74118"/>
    <w:rsid w:val="00E820E1"/>
    <w:rsid w:val="00E90C92"/>
    <w:rsid w:val="00E92409"/>
    <w:rsid w:val="00E949FE"/>
    <w:rsid w:val="00E95E13"/>
    <w:rsid w:val="00EA2B4C"/>
    <w:rsid w:val="00EB080E"/>
    <w:rsid w:val="00ED2F60"/>
    <w:rsid w:val="00F20525"/>
    <w:rsid w:val="00F24C09"/>
    <w:rsid w:val="00F26875"/>
    <w:rsid w:val="00F34115"/>
    <w:rsid w:val="00F574E7"/>
    <w:rsid w:val="00F9297A"/>
    <w:rsid w:val="00FA71A6"/>
    <w:rsid w:val="00FB061C"/>
    <w:rsid w:val="00FB5C37"/>
    <w:rsid w:val="00FC5243"/>
    <w:rsid w:val="00FD23C3"/>
    <w:rsid w:val="00FE10E6"/>
    <w:rsid w:val="00FE4CE9"/>
    <w:rsid w:val="00FE7917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1F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5F40"/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6F66F4"/>
    <w:pPr>
      <w:keepNext/>
      <w:keepLines/>
      <w:numPr>
        <w:numId w:val="2"/>
      </w:numPr>
      <w:spacing w:before="200" w:after="0" w:line="276" w:lineRule="auto"/>
      <w:ind w:left="1080" w:hanging="360"/>
      <w:jc w:val="both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F66F4"/>
    <w:rPr>
      <w:rFonts w:ascii="Arial" w:eastAsiaTheme="majorEastAsia" w:hAnsi="Arial" w:cstheme="majorBidi"/>
      <w:b/>
      <w:bCs/>
      <w:sz w:val="24"/>
      <w:szCs w:val="26"/>
    </w:rPr>
  </w:style>
  <w:style w:type="paragraph" w:styleId="Noga">
    <w:name w:val="footer"/>
    <w:basedOn w:val="Navaden"/>
    <w:link w:val="NogaZnak"/>
    <w:uiPriority w:val="99"/>
    <w:unhideWhenUsed/>
    <w:rsid w:val="00D6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3E15"/>
  </w:style>
  <w:style w:type="table" w:styleId="Tabelamrea">
    <w:name w:val="Table Grid"/>
    <w:basedOn w:val="Navadnatabela"/>
    <w:uiPriority w:val="59"/>
    <w:rsid w:val="00D63E15"/>
    <w:pPr>
      <w:spacing w:after="0" w:line="240" w:lineRule="auto"/>
    </w:pPr>
    <w:rPr>
      <w:rFonts w:ascii="Arial" w:eastAsia="Calibri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A13B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A13B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672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5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2025-10-20T12:09:00Z</dcterms:created>
  <dcterms:modified xsi:type="dcterms:W3CDTF">2025-10-20T12:09:00Z</dcterms:modified>
</cp:coreProperties>
</file>