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31007" w14:textId="77777777" w:rsidR="00A678BD" w:rsidRPr="006956D6" w:rsidRDefault="00A678BD" w:rsidP="00A678BD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72AB58E" w14:textId="68C9184B" w:rsidR="00A678BD" w:rsidRPr="006956D6" w:rsidRDefault="00A678BD" w:rsidP="00A678BD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6956D6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6956D6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>
        <w:rPr>
          <w:rFonts w:ascii="Arial" w:eastAsia="Calibri" w:hAnsi="Arial" w:cs="Arial"/>
          <w:b/>
          <w:bCs/>
          <w:kern w:val="0"/>
          <w:sz w:val="20"/>
          <w14:ligatures w14:val="none"/>
        </w:rPr>
        <w:t>18/</w:t>
      </w:r>
      <w:r w:rsidRPr="006956D6">
        <w:rPr>
          <w:rFonts w:ascii="Arial" w:eastAsia="Calibri" w:hAnsi="Arial" w:cs="Arial"/>
          <w:b/>
          <w:bCs/>
          <w:kern w:val="0"/>
          <w:sz w:val="20"/>
          <w14:ligatures w14:val="none"/>
        </w:rPr>
        <w:t>2025-</w:t>
      </w:r>
      <w:r>
        <w:rPr>
          <w:rFonts w:ascii="Arial" w:eastAsia="Calibri" w:hAnsi="Arial" w:cs="Arial"/>
          <w:b/>
          <w:bCs/>
          <w:kern w:val="0"/>
          <w:sz w:val="20"/>
          <w14:ligatures w14:val="none"/>
        </w:rPr>
        <w:t>14</w:t>
      </w:r>
    </w:p>
    <w:p w14:paraId="3C8400B2" w14:textId="489196FB" w:rsidR="00A678BD" w:rsidRPr="006956D6" w:rsidRDefault="00A678BD" w:rsidP="00A678BD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6956D6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  <w:r w:rsidR="0037472C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>8. 12. 2025</w:t>
      </w:r>
    </w:p>
    <w:p w14:paraId="2F1B8D19" w14:textId="77777777" w:rsidR="00A678BD" w:rsidRPr="006956D6" w:rsidRDefault="00A678BD" w:rsidP="00A678BD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F00C927" w14:textId="77777777" w:rsidR="00A678BD" w:rsidRPr="006956D6" w:rsidRDefault="00A678BD" w:rsidP="00A678BD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956D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6C31CB89" w14:textId="794FF315" w:rsidR="00A678BD" w:rsidRPr="006956D6" w:rsidRDefault="00A678BD" w:rsidP="00A678BD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18</w:t>
      </w:r>
      <w:r w:rsidRPr="006956D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4D5A35F6" w14:textId="77777777" w:rsidR="00A678BD" w:rsidRPr="006956D6" w:rsidRDefault="00A678BD" w:rsidP="00A678BD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18D50D7D" w14:textId="77777777" w:rsidR="00A678BD" w:rsidRPr="006956D6" w:rsidRDefault="00A678BD" w:rsidP="00A678BD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0733633" w14:textId="1643DF0D" w:rsidR="00A678BD" w:rsidRPr="006956D6" w:rsidRDefault="00A678BD" w:rsidP="0037472C">
      <w:pPr>
        <w:jc w:val="both"/>
        <w:rPr>
          <w:rFonts w:ascii="Arial" w:hAnsi="Arial" w:cs="Arial"/>
          <w:b/>
          <w:sz w:val="20"/>
          <w:szCs w:val="20"/>
        </w:rPr>
      </w:pPr>
      <w:r w:rsidRPr="006956D6">
        <w:rPr>
          <w:rFonts w:ascii="Arial" w:hAnsi="Arial" w:cs="Arial"/>
          <w:b/>
          <w:sz w:val="20"/>
          <w:szCs w:val="20"/>
        </w:rPr>
        <w:t>Seja je bila opravljena na dopisni način, 2</w:t>
      </w:r>
      <w:r w:rsidR="002907E1">
        <w:rPr>
          <w:rFonts w:ascii="Arial" w:hAnsi="Arial" w:cs="Arial"/>
          <w:b/>
          <w:sz w:val="20"/>
          <w:szCs w:val="20"/>
        </w:rPr>
        <w:t>5</w:t>
      </w:r>
      <w:r w:rsidRPr="006956D6">
        <w:rPr>
          <w:rFonts w:ascii="Arial" w:hAnsi="Arial" w:cs="Arial"/>
          <w:b/>
          <w:sz w:val="20"/>
          <w:szCs w:val="20"/>
        </w:rPr>
        <w:t>. 1</w:t>
      </w:r>
      <w:r w:rsidR="002907E1">
        <w:rPr>
          <w:rFonts w:ascii="Arial" w:hAnsi="Arial" w:cs="Arial"/>
          <w:b/>
          <w:sz w:val="20"/>
          <w:szCs w:val="20"/>
        </w:rPr>
        <w:t>1</w:t>
      </w:r>
      <w:r w:rsidRPr="006956D6">
        <w:rPr>
          <w:rFonts w:ascii="Arial" w:hAnsi="Arial" w:cs="Arial"/>
          <w:b/>
          <w:sz w:val="20"/>
          <w:szCs w:val="20"/>
        </w:rPr>
        <w:t xml:space="preserve">. 2025, glasovanje je trajalo do </w:t>
      </w:r>
      <w:r w:rsidR="002907E1">
        <w:rPr>
          <w:rFonts w:ascii="Arial" w:hAnsi="Arial" w:cs="Arial"/>
          <w:b/>
          <w:sz w:val="20"/>
          <w:szCs w:val="20"/>
        </w:rPr>
        <w:t>srede</w:t>
      </w:r>
      <w:r w:rsidRPr="006956D6">
        <w:rPr>
          <w:rFonts w:ascii="Arial" w:hAnsi="Arial" w:cs="Arial"/>
          <w:b/>
          <w:sz w:val="20"/>
          <w:szCs w:val="20"/>
        </w:rPr>
        <w:t>, 2</w:t>
      </w:r>
      <w:r w:rsidR="002907E1">
        <w:rPr>
          <w:rFonts w:ascii="Arial" w:hAnsi="Arial" w:cs="Arial"/>
          <w:b/>
          <w:sz w:val="20"/>
          <w:szCs w:val="20"/>
        </w:rPr>
        <w:t>6</w:t>
      </w:r>
      <w:r w:rsidRPr="006956D6">
        <w:rPr>
          <w:rFonts w:ascii="Arial" w:hAnsi="Arial" w:cs="Arial"/>
          <w:b/>
          <w:sz w:val="20"/>
          <w:szCs w:val="20"/>
        </w:rPr>
        <w:t>. 1</w:t>
      </w:r>
      <w:r w:rsidR="002907E1">
        <w:rPr>
          <w:rFonts w:ascii="Arial" w:hAnsi="Arial" w:cs="Arial"/>
          <w:b/>
          <w:sz w:val="20"/>
          <w:szCs w:val="20"/>
        </w:rPr>
        <w:t>1</w:t>
      </w:r>
      <w:r w:rsidRPr="006956D6">
        <w:rPr>
          <w:rFonts w:ascii="Arial" w:hAnsi="Arial" w:cs="Arial"/>
          <w:b/>
          <w:sz w:val="20"/>
          <w:szCs w:val="20"/>
        </w:rPr>
        <w:t>. 2025, do 1</w:t>
      </w:r>
      <w:r>
        <w:rPr>
          <w:rFonts w:ascii="Arial" w:hAnsi="Arial" w:cs="Arial"/>
          <w:b/>
          <w:sz w:val="20"/>
          <w:szCs w:val="20"/>
        </w:rPr>
        <w:t>1</w:t>
      </w:r>
      <w:r w:rsidRPr="006956D6">
        <w:rPr>
          <w:rFonts w:ascii="Arial" w:hAnsi="Arial" w:cs="Arial"/>
          <w:b/>
          <w:sz w:val="20"/>
          <w:szCs w:val="20"/>
        </w:rPr>
        <w:t xml:space="preserve">. ure. </w:t>
      </w:r>
    </w:p>
    <w:p w14:paraId="1EF30870" w14:textId="77777777" w:rsidR="00A678BD" w:rsidRPr="006956D6" w:rsidRDefault="00A678BD" w:rsidP="00A678BD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C977638" w14:textId="77777777" w:rsidR="00A678BD" w:rsidRPr="006956D6" w:rsidRDefault="00A678BD" w:rsidP="00A678BD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6956D6">
        <w:rPr>
          <w:rFonts w:ascii="Arial" w:eastAsia="Calibri" w:hAnsi="Arial" w:cs="Arial"/>
          <w:b/>
          <w:kern w:val="0"/>
          <w:sz w:val="20"/>
          <w14:ligatures w14:val="none"/>
        </w:rPr>
        <w:t>DNEVNI RED:</w:t>
      </w:r>
    </w:p>
    <w:p w14:paraId="7D2FD48A" w14:textId="7F44B8CB" w:rsidR="00A678BD" w:rsidRPr="006956D6" w:rsidRDefault="00A678BD" w:rsidP="00A678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-BoldMT" w:hAnsi="Arial-BoldMT" w:cs="Arial-BoldMT"/>
          <w:b/>
          <w:bCs/>
          <w:kern w:val="0"/>
          <w:sz w:val="20"/>
          <w:szCs w:val="20"/>
        </w:rPr>
      </w:pPr>
      <w:r w:rsidRPr="006956D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Predlog sklepa</w:t>
      </w:r>
      <w:r w:rsidRPr="002907E1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o ugotovitvi pravice do opravljanja </w:t>
      </w:r>
      <w:r w:rsidR="002907E1" w:rsidRPr="002907E1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mandata </w:t>
      </w:r>
      <w:r w:rsidRPr="002907E1">
        <w:rPr>
          <w:rFonts w:ascii="Arial-BoldMT" w:hAnsi="Arial-BoldMT" w:cs="Arial-BoldMT"/>
          <w:b/>
          <w:bCs/>
          <w:kern w:val="0"/>
          <w:sz w:val="20"/>
          <w:szCs w:val="20"/>
        </w:rPr>
        <w:t>poslan</w:t>
      </w:r>
      <w:r w:rsidR="002907E1" w:rsidRPr="002907E1">
        <w:rPr>
          <w:rFonts w:ascii="Arial-BoldMT" w:hAnsi="Arial-BoldMT" w:cs="Arial-BoldMT"/>
          <w:b/>
          <w:bCs/>
          <w:kern w:val="0"/>
          <w:sz w:val="20"/>
          <w:szCs w:val="20"/>
        </w:rPr>
        <w:t>ke</w:t>
      </w:r>
      <w:r w:rsidRPr="002907E1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Državnega zbora Republike Slovenije</w:t>
      </w:r>
      <w:r w:rsidR="002907E1" w:rsidRPr="002907E1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za čas, ko poslanec Branko Zlobko opravlja funkcijo ministra </w:t>
      </w:r>
      <w:r w:rsidRPr="002907E1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</w:t>
      </w:r>
    </w:p>
    <w:p w14:paraId="2EF9ACF1" w14:textId="77777777" w:rsidR="00A678BD" w:rsidRDefault="00A678BD" w:rsidP="00A678BD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2120DEB" w14:textId="77777777" w:rsidR="002907E1" w:rsidRPr="006956D6" w:rsidRDefault="002907E1" w:rsidP="00A678BD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B6C684D" w14:textId="77777777" w:rsidR="00A678BD" w:rsidRPr="006956D6" w:rsidRDefault="00A678BD" w:rsidP="00A678BD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sklepi in izid glasovanja: </w:t>
      </w:r>
    </w:p>
    <w:p w14:paraId="48EA2824" w14:textId="77777777" w:rsidR="00A678BD" w:rsidRPr="006956D6" w:rsidRDefault="00A678BD" w:rsidP="00A678BD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A12C292" w14:textId="77777777" w:rsidR="00A678BD" w:rsidRPr="006956D6" w:rsidRDefault="00A678BD" w:rsidP="00A6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Sprejeti sklepi:</w:t>
      </w:r>
    </w:p>
    <w:p w14:paraId="1CBF3E8C" w14:textId="77777777" w:rsidR="00A678BD" w:rsidRPr="006956D6" w:rsidRDefault="00A678BD" w:rsidP="00A6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FCF3CB9" w14:textId="15FCC899" w:rsidR="00A678BD" w:rsidRPr="006956D6" w:rsidRDefault="00A678BD" w:rsidP="00A678B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S</w:t>
      </w:r>
      <w:r w:rsidRPr="006956D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klep</w:t>
      </w:r>
      <w:r w:rsidRPr="006956D6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o </w:t>
      </w:r>
      <w:r w:rsidR="002907E1" w:rsidRPr="002907E1">
        <w:rPr>
          <w:rFonts w:ascii="Arial-BoldMT" w:hAnsi="Arial-BoldMT" w:cs="Arial-BoldMT"/>
          <w:b/>
          <w:bCs/>
          <w:kern w:val="0"/>
          <w:sz w:val="20"/>
          <w:szCs w:val="20"/>
        </w:rPr>
        <w:t>ugotovitvi pravice do opravljanja mandata poslanke Državnega zbora Republike Slovenije za čas, ko poslanec Branko Zlobko opravlja funkcijo ministra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>,</w:t>
      </w:r>
      <w:r w:rsidRPr="006956D6">
        <w:rPr>
          <w:rFonts w:ascii="Arial" w:hAnsi="Arial" w:cs="Arial"/>
          <w:b/>
          <w:bCs/>
          <w:kern w:val="0"/>
          <w:sz w:val="20"/>
          <w:szCs w:val="20"/>
        </w:rPr>
        <w:t xml:space="preserve"> št. </w:t>
      </w:r>
      <w:r>
        <w:rPr>
          <w:rFonts w:ascii="Arial" w:hAnsi="Arial" w:cs="Arial"/>
          <w:b/>
          <w:bCs/>
          <w:kern w:val="0"/>
          <w:sz w:val="20"/>
          <w:szCs w:val="20"/>
        </w:rPr>
        <w:t>041-</w:t>
      </w:r>
      <w:r w:rsidR="002907E1">
        <w:rPr>
          <w:rFonts w:ascii="Arial" w:hAnsi="Arial" w:cs="Arial"/>
          <w:b/>
          <w:bCs/>
          <w:kern w:val="0"/>
          <w:sz w:val="20"/>
          <w:szCs w:val="20"/>
        </w:rPr>
        <w:t>37</w:t>
      </w:r>
      <w:r>
        <w:rPr>
          <w:rFonts w:ascii="Arial" w:hAnsi="Arial" w:cs="Arial"/>
          <w:b/>
          <w:bCs/>
          <w:kern w:val="0"/>
          <w:sz w:val="20"/>
          <w:szCs w:val="20"/>
        </w:rPr>
        <w:t>/202</w:t>
      </w:r>
      <w:r w:rsidR="002907E1">
        <w:rPr>
          <w:rFonts w:ascii="Arial" w:hAnsi="Arial" w:cs="Arial"/>
          <w:b/>
          <w:bCs/>
          <w:kern w:val="0"/>
          <w:sz w:val="20"/>
          <w:szCs w:val="20"/>
        </w:rPr>
        <w:t>4</w:t>
      </w:r>
      <w:r>
        <w:rPr>
          <w:rFonts w:ascii="Arial" w:hAnsi="Arial" w:cs="Arial"/>
          <w:b/>
          <w:bCs/>
          <w:kern w:val="0"/>
          <w:sz w:val="20"/>
          <w:szCs w:val="20"/>
        </w:rPr>
        <w:t>-</w:t>
      </w:r>
      <w:r w:rsidR="002907E1">
        <w:rPr>
          <w:rFonts w:ascii="Arial" w:hAnsi="Arial" w:cs="Arial"/>
          <w:b/>
          <w:bCs/>
          <w:kern w:val="0"/>
          <w:sz w:val="20"/>
          <w:szCs w:val="20"/>
        </w:rPr>
        <w:t>16</w:t>
      </w:r>
    </w:p>
    <w:p w14:paraId="4F3A8FE3" w14:textId="77777777" w:rsidR="00A678BD" w:rsidRDefault="00A678BD" w:rsidP="00A678BD">
      <w:pPr>
        <w:spacing w:after="0" w:line="22" w:lineRule="atLeast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</w:p>
    <w:p w14:paraId="14AEE072" w14:textId="77777777" w:rsidR="00A678BD" w:rsidRPr="006956D6" w:rsidRDefault="00A678BD" w:rsidP="00A678BD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3E52BE4" w14:textId="77777777" w:rsidR="00A678BD" w:rsidRPr="006956D6" w:rsidRDefault="00A678BD" w:rsidP="00A678BD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0" w:name="_Hlk195518616"/>
    </w:p>
    <w:p w14:paraId="59D17F53" w14:textId="77777777" w:rsidR="00A678BD" w:rsidRPr="006956D6" w:rsidRDefault="00A678BD" w:rsidP="00A678BD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A678BD" w:rsidRPr="006956D6" w14:paraId="781F4CB0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8784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B02A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139A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B458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A678BD" w:rsidRPr="006956D6" w14:paraId="5840DCBC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E908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C3BA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9F05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764BF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A678BD" w:rsidRPr="006956D6" w14:paraId="776E5411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011F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E085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3B7D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F6D6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A678BD" w:rsidRPr="006956D6" w14:paraId="634AB740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18B2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3CB5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AFA4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EFC8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A678BD" w:rsidRPr="006956D6" w14:paraId="5D014047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0C29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48AC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EF24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E6E9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A678BD" w:rsidRPr="006956D6" w14:paraId="7E762AC6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BBA6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94FD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84E6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6755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A678BD" w:rsidRPr="006956D6" w14:paraId="01C30CA7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FAB9" w14:textId="77777777" w:rsidR="00A678BD" w:rsidRPr="006956D6" w:rsidRDefault="00A678BD" w:rsidP="005F40B2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Drago </w:t>
            </w:r>
            <w:proofErr w:type="spellStart"/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4A5F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FD13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7E38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A678BD" w:rsidRPr="006956D6" w14:paraId="307FDD61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2222" w14:textId="77777777" w:rsidR="00A678BD" w:rsidRPr="006956D6" w:rsidRDefault="00A678BD" w:rsidP="005F40B2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466C" w14:textId="77777777" w:rsidR="00A678BD" w:rsidRPr="006956D6" w:rsidRDefault="00A678BD" w:rsidP="005F40B2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866F" w14:textId="77777777" w:rsidR="00A678BD" w:rsidRPr="006956D6" w:rsidRDefault="00A678BD" w:rsidP="005F40B2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2B0F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A678BD" w:rsidRPr="006956D6" w14:paraId="2638F6F1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A0B0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dr. Miloš </w:t>
            </w:r>
            <w:proofErr w:type="spellStart"/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6098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8D33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992C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A678BD" w:rsidRPr="006956D6" w14:paraId="512B3C12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39BD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Ivana </w:t>
            </w:r>
            <w:proofErr w:type="spellStart"/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FEB8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CACF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4B9A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A678BD" w:rsidRPr="006956D6" w14:paraId="65C5D04C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5250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mag. Alan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7D63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0CE5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7412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A678BD" w:rsidRPr="006956D6" w14:paraId="2E473AD7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D3D1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DB75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EBF3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97F4" w14:textId="77777777" w:rsidR="00A678BD" w:rsidRPr="006956D6" w:rsidRDefault="00A678BD" w:rsidP="005F40B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bookmarkEnd w:id="0"/>
    </w:tbl>
    <w:p w14:paraId="7DA923B7" w14:textId="77777777" w:rsidR="00A678BD" w:rsidRPr="006956D6" w:rsidRDefault="00A678BD" w:rsidP="00A678BD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CCC2CF9" w14:textId="77777777" w:rsidR="00A678BD" w:rsidRPr="006956D6" w:rsidRDefault="00A678BD" w:rsidP="00A678BD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soglasno.</w:t>
      </w:r>
    </w:p>
    <w:p w14:paraId="1FE63249" w14:textId="77777777" w:rsidR="00A678BD" w:rsidRPr="006956D6" w:rsidRDefault="00A678BD" w:rsidP="00A678BD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D23EE96" w14:textId="77777777" w:rsidR="00A678BD" w:rsidRPr="006956D6" w:rsidRDefault="00A678BD" w:rsidP="00A678BD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684E90D" w14:textId="77777777" w:rsidR="00A678BD" w:rsidRPr="006956D6" w:rsidRDefault="00A678BD" w:rsidP="00A678BD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73ED7B86" w14:textId="77777777" w:rsidR="00A678BD" w:rsidRPr="006956D6" w:rsidRDefault="00A678BD" w:rsidP="00A678BD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78A8C1C8" w14:textId="77777777" w:rsidR="00A678BD" w:rsidRPr="006956D6" w:rsidRDefault="00A678BD" w:rsidP="00A678BD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p w14:paraId="44BDD57C" w14:textId="77777777" w:rsidR="00F82657" w:rsidRDefault="00F82657"/>
    <w:sectPr w:rsidR="00F82657" w:rsidSect="00A678B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007C9" w14:textId="77777777" w:rsidR="0037472C" w:rsidRDefault="0037472C">
      <w:pPr>
        <w:spacing w:after="0" w:line="240" w:lineRule="auto"/>
      </w:pPr>
      <w:r>
        <w:separator/>
      </w:r>
    </w:p>
  </w:endnote>
  <w:endnote w:type="continuationSeparator" w:id="0">
    <w:p w14:paraId="150D8311" w14:textId="77777777" w:rsidR="0037472C" w:rsidRDefault="0037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30A06" w14:textId="77777777" w:rsidR="0037472C" w:rsidRDefault="0037472C">
      <w:pPr>
        <w:spacing w:after="0" w:line="240" w:lineRule="auto"/>
      </w:pPr>
      <w:r>
        <w:separator/>
      </w:r>
    </w:p>
  </w:footnote>
  <w:footnote w:type="continuationSeparator" w:id="0">
    <w:p w14:paraId="7FC93B0A" w14:textId="77777777" w:rsidR="0037472C" w:rsidRDefault="0037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F0A77" w14:textId="77777777" w:rsidR="0027470C" w:rsidRDefault="0037472C">
    <w:pPr>
      <w:pStyle w:val="Glava"/>
    </w:pPr>
    <w:r>
      <w:rPr>
        <w:noProof/>
      </w:rPr>
      <w:drawing>
        <wp:inline distT="0" distB="0" distL="0" distR="0" wp14:anchorId="27B8232D" wp14:editId="5E2A33D6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2573522">
    <w:abstractNumId w:val="0"/>
  </w:num>
  <w:num w:numId="2" w16cid:durableId="202489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BD"/>
    <w:rsid w:val="0027470C"/>
    <w:rsid w:val="002907E1"/>
    <w:rsid w:val="0037472C"/>
    <w:rsid w:val="006A72E4"/>
    <w:rsid w:val="00A678BD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BDAF"/>
  <w15:chartTrackingRefBased/>
  <w15:docId w15:val="{8301556D-873F-4E06-8532-DE4A15BF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78BD"/>
  </w:style>
  <w:style w:type="paragraph" w:styleId="Naslov1">
    <w:name w:val="heading 1"/>
    <w:basedOn w:val="Navaden"/>
    <w:next w:val="Navaden"/>
    <w:link w:val="Naslov1Znak"/>
    <w:uiPriority w:val="9"/>
    <w:qFormat/>
    <w:rsid w:val="00A67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67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67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67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67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67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67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67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67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67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67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67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678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678B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678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678B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678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678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67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6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67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6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67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678B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678B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678B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67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678B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678B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A6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6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Karolina Lužar</cp:lastModifiedBy>
  <cp:revision>2</cp:revision>
  <dcterms:created xsi:type="dcterms:W3CDTF">2025-12-08T15:01:00Z</dcterms:created>
  <dcterms:modified xsi:type="dcterms:W3CDTF">2025-12-08T15:01:00Z</dcterms:modified>
</cp:coreProperties>
</file>