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5454155E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3D4274">
        <w:rPr>
          <w:rFonts w:ascii="Arial" w:eastAsia="Calibri" w:hAnsi="Arial" w:cs="Arial"/>
          <w:b/>
          <w:bCs/>
          <w:kern w:val="0"/>
          <w:sz w:val="20"/>
          <w14:ligatures w14:val="none"/>
        </w:rPr>
        <w:t>4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6-14</w:t>
      </w:r>
    </w:p>
    <w:p w14:paraId="75A7B856" w14:textId="69CC3D2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69C6F6E3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3D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44DE1346" w:rsidR="00B25BB1" w:rsidRPr="00B25BB1" w:rsidRDefault="00B25BB1" w:rsidP="00D76D43">
      <w:pPr>
        <w:jc w:val="both"/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 xml:space="preserve">v </w:t>
      </w:r>
      <w:r w:rsidR="007C4D63">
        <w:rPr>
          <w:rFonts w:ascii="Arial" w:hAnsi="Arial" w:cs="Arial"/>
          <w:b/>
          <w:sz w:val="20"/>
          <w:szCs w:val="20"/>
        </w:rPr>
        <w:t>sredo</w:t>
      </w:r>
      <w:r w:rsidR="00D76D43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120D">
        <w:rPr>
          <w:rFonts w:ascii="Arial" w:hAnsi="Arial" w:cs="Arial"/>
          <w:b/>
          <w:sz w:val="20"/>
          <w:szCs w:val="20"/>
        </w:rPr>
        <w:t>2</w:t>
      </w:r>
      <w:r w:rsidR="003D4274">
        <w:rPr>
          <w:rFonts w:ascii="Arial" w:hAnsi="Arial" w:cs="Arial"/>
          <w:b/>
          <w:sz w:val="20"/>
          <w:szCs w:val="20"/>
        </w:rPr>
        <w:t>8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1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glasovanje je trajalo do </w:t>
      </w:r>
      <w:r w:rsidR="007C4D63">
        <w:rPr>
          <w:rFonts w:ascii="Arial" w:hAnsi="Arial" w:cs="Arial"/>
          <w:b/>
          <w:sz w:val="20"/>
          <w:szCs w:val="20"/>
        </w:rPr>
        <w:t>četrtka</w:t>
      </w:r>
      <w:r w:rsidR="009E476A">
        <w:rPr>
          <w:rFonts w:ascii="Arial" w:hAnsi="Arial" w:cs="Arial"/>
          <w:b/>
          <w:sz w:val="20"/>
          <w:szCs w:val="20"/>
        </w:rPr>
        <w:t xml:space="preserve">, </w:t>
      </w:r>
      <w:r w:rsidR="000F120D">
        <w:rPr>
          <w:rFonts w:ascii="Arial" w:hAnsi="Arial" w:cs="Arial"/>
          <w:b/>
          <w:sz w:val="20"/>
          <w:szCs w:val="20"/>
        </w:rPr>
        <w:t>2</w:t>
      </w:r>
      <w:r w:rsidR="003D4274">
        <w:rPr>
          <w:rFonts w:ascii="Arial" w:hAnsi="Arial" w:cs="Arial"/>
          <w:b/>
          <w:sz w:val="20"/>
          <w:szCs w:val="20"/>
        </w:rPr>
        <w:t>9</w:t>
      </w:r>
      <w:r w:rsidR="009E476A">
        <w:rPr>
          <w:rFonts w:ascii="Arial" w:hAnsi="Arial" w:cs="Arial"/>
          <w:b/>
          <w:sz w:val="20"/>
          <w:szCs w:val="20"/>
        </w:rPr>
        <w:t xml:space="preserve">. 1. 2026 </w:t>
      </w:r>
      <w:r w:rsidR="007C4D63">
        <w:rPr>
          <w:rFonts w:ascii="Arial" w:hAnsi="Arial" w:cs="Arial"/>
          <w:b/>
          <w:sz w:val="20"/>
          <w:szCs w:val="20"/>
        </w:rPr>
        <w:t xml:space="preserve">do </w:t>
      </w:r>
      <w:r w:rsidRPr="00B25BB1">
        <w:rPr>
          <w:rFonts w:ascii="Arial" w:hAnsi="Arial" w:cs="Arial"/>
          <w:b/>
          <w:sz w:val="20"/>
          <w:szCs w:val="20"/>
        </w:rPr>
        <w:t>1</w:t>
      </w:r>
      <w:r w:rsidR="000F120D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0F120D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DNEVNI RED:</w:t>
      </w:r>
    </w:p>
    <w:p w14:paraId="056F1E5D" w14:textId="77777777" w:rsidR="003D4274" w:rsidRPr="003D4274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220925127"/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OVK 6002</w:t>
      </w:r>
    </w:p>
    <w:p w14:paraId="14D54E0C" w14:textId="02BC2601" w:rsidR="003D4274" w:rsidRPr="003D4274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VKVE 3000</w:t>
      </w:r>
    </w:p>
    <w:p w14:paraId="21D4EC64" w14:textId="642E5C27" w:rsidR="003D4274" w:rsidRPr="003D4274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VKVE 6000</w:t>
      </w:r>
    </w:p>
    <w:p w14:paraId="67FF1F99" w14:textId="1DA74E4B" w:rsidR="003D4274" w:rsidRPr="003D4274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tajnice v VKVE 9000</w:t>
      </w:r>
    </w:p>
    <w:p w14:paraId="6D4DDB07" w14:textId="2635234E" w:rsidR="003D4274" w:rsidRPr="003D4274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tajnika in njegovega namestnika v OVK 3004</w:t>
      </w:r>
    </w:p>
    <w:p w14:paraId="31DF798E" w14:textId="5EBD6FFF" w:rsidR="003D4274" w:rsidRPr="003D4274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namestnice tajnice v OVK 4005</w:t>
      </w:r>
    </w:p>
    <w:p w14:paraId="726DCE31" w14:textId="423AC1B2" w:rsidR="003D4274" w:rsidRPr="003D4274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OVK 6006</w:t>
      </w:r>
    </w:p>
    <w:p w14:paraId="23A3A88B" w14:textId="4CE51531" w:rsidR="00B25BB1" w:rsidRPr="000F120D" w:rsidRDefault="003D4274" w:rsidP="003D427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D4274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VKVE 8000</w:t>
      </w:r>
      <w:bookmarkEnd w:id="0"/>
    </w:p>
    <w:p w14:paraId="68321474" w14:textId="77777777" w:rsidR="000F120D" w:rsidRPr="000F120D" w:rsidRDefault="000F120D" w:rsidP="000F120D">
      <w:pPr>
        <w:pStyle w:val="Odstavekseznama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5A699" w14:textId="3DA6E2AF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</w:t>
      </w:r>
      <w:r w:rsidR="009E476A"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in izid glasovanja: </w:t>
      </w:r>
    </w:p>
    <w:p w14:paraId="1A552E13" w14:textId="77777777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4706921A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="003D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1AA98F2" w14:textId="2BBB30E2" w:rsidR="003D4274" w:rsidRP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člana OVK 6002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0400-63/2023-4</w:t>
      </w:r>
    </w:p>
    <w:p w14:paraId="28BA31DD" w14:textId="146FD258" w:rsidR="003D4274" w:rsidRP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člana VKVE 3000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0400-25/2023-6</w:t>
      </w:r>
    </w:p>
    <w:p w14:paraId="0A17BCBC" w14:textId="4ED6357A" w:rsidR="003D4274" w:rsidRP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člana VKVE 6000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0400-61/2023-5</w:t>
      </w:r>
    </w:p>
    <w:p w14:paraId="4BB03CC8" w14:textId="7E72FA7E" w:rsidR="003D4274" w:rsidRP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in imenovanju tajnice v VKVE 9000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0400-97/2023-1</w:t>
      </w:r>
    </w:p>
    <w:p w14:paraId="43189F3F" w14:textId="1595F328" w:rsidR="003D4274" w:rsidRP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in imenovanju tajnika in njegovega namestnika v OVK 3004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0400-29/2023-9</w:t>
      </w:r>
    </w:p>
    <w:p w14:paraId="22A1FE84" w14:textId="0F5A5F7A" w:rsidR="003D4274" w:rsidRP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namestnice tajnice v OVK 4005</w:t>
      </w:r>
      <w:r>
        <w:rPr>
          <w:rFonts w:ascii="Arial" w:hAnsi="Arial" w:cs="Arial"/>
          <w:b/>
          <w:bCs/>
          <w:kern w:val="0"/>
          <w:sz w:val="20"/>
          <w:szCs w:val="20"/>
        </w:rPr>
        <w:t>, št.</w:t>
      </w:r>
      <w:r w:rsidRPr="003D4274">
        <w:t xml:space="preserve"> 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0400-42/2023-12</w:t>
      </w:r>
    </w:p>
    <w:p w14:paraId="3BADE47F" w14:textId="43B6BBFD" w:rsidR="003D4274" w:rsidRP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člana OVK 6006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0400-67/2023-7</w:t>
      </w:r>
    </w:p>
    <w:p w14:paraId="1EFCAE46" w14:textId="547D9061" w:rsidR="003D4274" w:rsidRDefault="003D4274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3D4274">
        <w:rPr>
          <w:rFonts w:ascii="Arial" w:hAnsi="Arial" w:cs="Arial"/>
          <w:b/>
          <w:bCs/>
          <w:kern w:val="0"/>
          <w:sz w:val="20"/>
          <w:szCs w:val="20"/>
        </w:rPr>
        <w:t>klep o razrešitvi in imenovanju namestnika člana VKVE 8000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0400-85/2023-4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1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0EF6AF0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1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0D513525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vse sklepe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64EB" w14:textId="77777777" w:rsidR="009E476A" w:rsidRDefault="009E476A">
      <w:pPr>
        <w:spacing w:after="0" w:line="240" w:lineRule="auto"/>
      </w:pPr>
      <w:r>
        <w:separator/>
      </w:r>
    </w:p>
  </w:endnote>
  <w:endnote w:type="continuationSeparator" w:id="0">
    <w:p w14:paraId="0B783C63" w14:textId="77777777" w:rsidR="009E476A" w:rsidRDefault="009E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ITCPro Medium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68E5D" w14:textId="77777777" w:rsidR="009E476A" w:rsidRDefault="009E476A">
      <w:pPr>
        <w:spacing w:after="0" w:line="240" w:lineRule="auto"/>
      </w:pPr>
      <w:r>
        <w:separator/>
      </w:r>
    </w:p>
  </w:footnote>
  <w:footnote w:type="continuationSeparator" w:id="0">
    <w:p w14:paraId="1EA76858" w14:textId="77777777" w:rsidR="009E476A" w:rsidRDefault="009E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2024891390">
    <w:abstractNumId w:val="2"/>
  </w:num>
  <w:num w:numId="3" w16cid:durableId="252781805">
    <w:abstractNumId w:val="3"/>
  </w:num>
  <w:num w:numId="4" w16cid:durableId="81241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024A5"/>
    <w:rsid w:val="00065FC6"/>
    <w:rsid w:val="000F120D"/>
    <w:rsid w:val="00180376"/>
    <w:rsid w:val="00191A56"/>
    <w:rsid w:val="003D4274"/>
    <w:rsid w:val="006C4DBF"/>
    <w:rsid w:val="007C4D63"/>
    <w:rsid w:val="009E476A"/>
    <w:rsid w:val="00A34B70"/>
    <w:rsid w:val="00B25BB1"/>
    <w:rsid w:val="00BC35C1"/>
    <w:rsid w:val="00D13174"/>
    <w:rsid w:val="00D76D43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1922</Characters>
  <Application>Microsoft Office Word</Application>
  <DocSecurity>0</DocSecurity>
  <Lines>40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dcterms:created xsi:type="dcterms:W3CDTF">2026-02-11T15:07:00Z</dcterms:created>
  <dcterms:modified xsi:type="dcterms:W3CDTF">2026-02-11T15:07:00Z</dcterms:modified>
</cp:coreProperties>
</file>