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A6761" w14:textId="77777777" w:rsidR="00C36744" w:rsidRPr="00F033D4" w:rsidRDefault="00C36744" w:rsidP="00C36744">
      <w:pPr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F033D4">
        <w:rPr>
          <w:rFonts w:eastAsia="Times New Roman" w:cstheme="minorHAnsi"/>
          <w:sz w:val="20"/>
          <w:szCs w:val="20"/>
        </w:rPr>
        <w:t>Datum:</w:t>
      </w:r>
      <w:r w:rsidRPr="00F033D4">
        <w:rPr>
          <w:rFonts w:eastAsia="Times New Roman" w:cstheme="minorHAnsi"/>
          <w:sz w:val="20"/>
          <w:szCs w:val="20"/>
          <w:u w:val="single"/>
        </w:rPr>
        <w:t>______________</w:t>
      </w:r>
    </w:p>
    <w:p w14:paraId="3C2CC683" w14:textId="77777777" w:rsidR="00C36744" w:rsidRPr="00F033D4" w:rsidRDefault="00C36744" w:rsidP="00C36744">
      <w:pPr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1CC85400" w14:textId="77777777" w:rsidR="00C36744" w:rsidRPr="00F033D4" w:rsidRDefault="00C36744" w:rsidP="00C36744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F033D4">
        <w:rPr>
          <w:rFonts w:eastAsia="Times New Roman" w:cstheme="minorHAnsi"/>
          <w:b/>
          <w:sz w:val="20"/>
          <w:szCs w:val="20"/>
        </w:rPr>
        <w:t>Investitor - uporabnik</w:t>
      </w:r>
      <w:r w:rsidRPr="00F033D4">
        <w:rPr>
          <w:rFonts w:eastAsia="Times New Roman" w:cstheme="minorHAnsi"/>
          <w:sz w:val="20"/>
          <w:szCs w:val="20"/>
        </w:rPr>
        <w:t>:</w:t>
      </w:r>
    </w:p>
    <w:p w14:paraId="4C4B579F" w14:textId="764F4403" w:rsidR="00C36744" w:rsidRPr="00F033D4" w:rsidRDefault="00C36744" w:rsidP="00C36744">
      <w:pPr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F033D4">
        <w:rPr>
          <w:rFonts w:eastAsia="Times New Roman" w:cstheme="minorHAnsi"/>
          <w:sz w:val="20"/>
          <w:szCs w:val="20"/>
          <w:u w:val="single"/>
        </w:rPr>
        <w:t>_________________________________________________________________________________________</w:t>
      </w:r>
      <w:r>
        <w:rPr>
          <w:rFonts w:eastAsia="Times New Roman" w:cstheme="minorHAnsi"/>
          <w:sz w:val="20"/>
          <w:szCs w:val="20"/>
          <w:u w:val="single"/>
        </w:rPr>
        <w:t>_</w:t>
      </w:r>
    </w:p>
    <w:p w14:paraId="016D3D84" w14:textId="77777777" w:rsidR="00C36744" w:rsidRPr="00F033D4" w:rsidRDefault="00C36744" w:rsidP="00C36744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F033D4">
        <w:rPr>
          <w:rFonts w:eastAsia="Times New Roman" w:cstheme="minorHAnsi"/>
          <w:b/>
          <w:sz w:val="20"/>
          <w:szCs w:val="20"/>
        </w:rPr>
        <w:t>Naslov:</w:t>
      </w:r>
    </w:p>
    <w:p w14:paraId="56DDA0C2" w14:textId="1A0DEE29" w:rsidR="00C36744" w:rsidRPr="00F033D4" w:rsidRDefault="00C36744" w:rsidP="00C36744">
      <w:pPr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F033D4">
        <w:rPr>
          <w:rFonts w:eastAsia="Times New Roman" w:cstheme="minorHAnsi"/>
          <w:sz w:val="20"/>
          <w:szCs w:val="20"/>
          <w:u w:val="single"/>
        </w:rPr>
        <w:t>________________________________________________________________________________________</w:t>
      </w:r>
      <w:r>
        <w:rPr>
          <w:rFonts w:eastAsia="Times New Roman" w:cstheme="minorHAnsi"/>
          <w:sz w:val="20"/>
          <w:szCs w:val="20"/>
          <w:u w:val="single"/>
        </w:rPr>
        <w:t>__</w:t>
      </w:r>
    </w:p>
    <w:p w14:paraId="0F6D07F9" w14:textId="77777777" w:rsidR="00C36744" w:rsidRPr="00F033D4" w:rsidRDefault="00C36744" w:rsidP="00C36744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F033D4">
        <w:rPr>
          <w:rFonts w:eastAsia="Times New Roman" w:cstheme="minorHAnsi"/>
          <w:b/>
          <w:sz w:val="20"/>
          <w:szCs w:val="20"/>
        </w:rPr>
        <w:t xml:space="preserve">Objekt:                                                 </w:t>
      </w:r>
      <w:r>
        <w:rPr>
          <w:rFonts w:eastAsia="Times New Roman" w:cstheme="minorHAnsi"/>
          <w:b/>
          <w:sz w:val="20"/>
          <w:szCs w:val="20"/>
        </w:rPr>
        <w:t xml:space="preserve">                           </w:t>
      </w:r>
      <w:r w:rsidRPr="00F033D4">
        <w:rPr>
          <w:rFonts w:eastAsia="Times New Roman" w:cstheme="minorHAnsi"/>
          <w:b/>
          <w:sz w:val="20"/>
          <w:szCs w:val="20"/>
        </w:rPr>
        <w:t xml:space="preserve">Parcelna št.:                                        </w:t>
      </w:r>
      <w:r>
        <w:rPr>
          <w:rFonts w:eastAsia="Times New Roman" w:cstheme="minorHAnsi"/>
          <w:b/>
          <w:sz w:val="20"/>
          <w:szCs w:val="20"/>
        </w:rPr>
        <w:t xml:space="preserve">        </w:t>
      </w:r>
      <w:r w:rsidRPr="00F033D4">
        <w:rPr>
          <w:rFonts w:eastAsia="Times New Roman" w:cstheme="minorHAnsi"/>
          <w:b/>
          <w:sz w:val="20"/>
          <w:szCs w:val="20"/>
        </w:rPr>
        <w:t xml:space="preserve"> </w:t>
      </w:r>
      <w:r>
        <w:rPr>
          <w:rFonts w:eastAsia="Times New Roman" w:cstheme="minorHAnsi"/>
          <w:b/>
          <w:sz w:val="20"/>
          <w:szCs w:val="20"/>
        </w:rPr>
        <w:t xml:space="preserve">            </w:t>
      </w:r>
      <w:r w:rsidRPr="00F033D4">
        <w:rPr>
          <w:rFonts w:eastAsia="Times New Roman" w:cstheme="minorHAnsi"/>
          <w:b/>
          <w:sz w:val="20"/>
          <w:szCs w:val="20"/>
        </w:rPr>
        <w:t xml:space="preserve"> KO:                     </w:t>
      </w:r>
    </w:p>
    <w:p w14:paraId="64D7A410" w14:textId="43785E73" w:rsidR="00C36744" w:rsidRPr="00F033D4" w:rsidRDefault="00C36744" w:rsidP="00C36744">
      <w:pPr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F033D4">
        <w:rPr>
          <w:rFonts w:eastAsia="Times New Roman" w:cstheme="minorHAnsi"/>
          <w:sz w:val="20"/>
          <w:szCs w:val="20"/>
          <w:u w:val="single"/>
        </w:rPr>
        <w:t>______________________________________________________________________________________</w:t>
      </w:r>
      <w:r>
        <w:rPr>
          <w:rFonts w:eastAsia="Times New Roman" w:cstheme="minorHAnsi"/>
          <w:sz w:val="20"/>
          <w:szCs w:val="20"/>
          <w:u w:val="single"/>
        </w:rPr>
        <w:t>____</w:t>
      </w:r>
    </w:p>
    <w:p w14:paraId="7560170C" w14:textId="77777777" w:rsidR="00C36744" w:rsidRPr="00F033D4" w:rsidRDefault="00C36744" w:rsidP="00C36744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5B1B1772" w14:textId="77777777" w:rsidR="00C36744" w:rsidRPr="00F033D4" w:rsidRDefault="00C36744" w:rsidP="00C36744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395F6707" w14:textId="77777777" w:rsidR="00C36744" w:rsidRPr="00F033D4" w:rsidRDefault="00C36744" w:rsidP="00C36744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</w:p>
    <w:p w14:paraId="1C003FA0" w14:textId="77777777" w:rsidR="00C36744" w:rsidRPr="00F033D4" w:rsidRDefault="00C36744" w:rsidP="00C36744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  <w:r w:rsidRPr="00F033D4">
        <w:rPr>
          <w:rFonts w:eastAsia="Times New Roman" w:cstheme="minorHAnsi"/>
          <w:b/>
          <w:sz w:val="20"/>
          <w:szCs w:val="20"/>
        </w:rPr>
        <w:t xml:space="preserve">VLOGA </w:t>
      </w:r>
    </w:p>
    <w:p w14:paraId="5095ACEC" w14:textId="77777777" w:rsidR="00C36744" w:rsidRPr="00F033D4" w:rsidRDefault="00C36744" w:rsidP="00C36744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  <w:r w:rsidRPr="00F033D4">
        <w:rPr>
          <w:rFonts w:eastAsia="Times New Roman" w:cstheme="minorHAnsi"/>
          <w:b/>
          <w:sz w:val="20"/>
          <w:szCs w:val="20"/>
        </w:rPr>
        <w:t>za</w:t>
      </w:r>
    </w:p>
    <w:p w14:paraId="652EED09" w14:textId="77777777" w:rsidR="00C36744" w:rsidRPr="00F033D4" w:rsidRDefault="00C36744" w:rsidP="00C36744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315B53E8" w14:textId="77777777" w:rsidR="00C36744" w:rsidRPr="00F033D4" w:rsidRDefault="00C36744" w:rsidP="00C36744">
      <w:pPr>
        <w:spacing w:after="0" w:line="240" w:lineRule="auto"/>
        <w:ind w:left="360"/>
        <w:rPr>
          <w:rFonts w:eastAsia="Times New Roman" w:cstheme="minorHAnsi"/>
          <w:b/>
          <w:sz w:val="20"/>
          <w:szCs w:val="20"/>
        </w:rPr>
      </w:pPr>
    </w:p>
    <w:p w14:paraId="17AEB636" w14:textId="77777777" w:rsidR="00C36744" w:rsidRPr="00F033D4" w:rsidRDefault="00C36744" w:rsidP="00C3674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F033D4">
        <w:rPr>
          <w:rFonts w:eastAsia="Times New Roman" w:cstheme="minorHAnsi"/>
          <w:b/>
          <w:sz w:val="20"/>
          <w:szCs w:val="20"/>
        </w:rPr>
        <w:t>mnenje za priključitev obstoječih objektov</w:t>
      </w:r>
    </w:p>
    <w:p w14:paraId="249101AC" w14:textId="77777777" w:rsidR="00C36744" w:rsidRPr="00F033D4" w:rsidRDefault="00C36744" w:rsidP="00C36744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69F9E4F8" w14:textId="77777777" w:rsidR="00C36744" w:rsidRPr="00F033D4" w:rsidRDefault="00C36744" w:rsidP="00C3674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F033D4">
        <w:rPr>
          <w:rFonts w:eastAsia="Times New Roman" w:cstheme="minorHAnsi"/>
          <w:b/>
          <w:sz w:val="20"/>
          <w:szCs w:val="20"/>
        </w:rPr>
        <w:t>mnenje k izvedbi individualnega kanalizacijskega priključka</w:t>
      </w:r>
    </w:p>
    <w:p w14:paraId="32D1F4DB" w14:textId="77777777" w:rsidR="00C36744" w:rsidRPr="00F033D4" w:rsidRDefault="00C36744" w:rsidP="00C36744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3BAB4B94" w14:textId="77777777" w:rsidR="00C36744" w:rsidRPr="00F033D4" w:rsidRDefault="00C36744" w:rsidP="00C3674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F033D4">
        <w:rPr>
          <w:rFonts w:eastAsia="Times New Roman" w:cstheme="minorHAnsi"/>
          <w:b/>
          <w:sz w:val="20"/>
          <w:szCs w:val="20"/>
        </w:rPr>
        <w:t>mnenje k vgradnji MKČN</w:t>
      </w:r>
    </w:p>
    <w:p w14:paraId="357F3453" w14:textId="77777777" w:rsidR="00C36744" w:rsidRPr="00F033D4" w:rsidRDefault="00C36744" w:rsidP="00C36744">
      <w:pPr>
        <w:spacing w:after="0" w:line="240" w:lineRule="auto"/>
        <w:ind w:left="360"/>
        <w:rPr>
          <w:rFonts w:eastAsia="Times New Roman" w:cstheme="minorHAnsi"/>
          <w:b/>
          <w:sz w:val="20"/>
          <w:szCs w:val="20"/>
        </w:rPr>
      </w:pPr>
    </w:p>
    <w:p w14:paraId="6C071989" w14:textId="77777777" w:rsidR="00C36744" w:rsidRPr="00F033D4" w:rsidRDefault="00C36744" w:rsidP="00C36744">
      <w:pPr>
        <w:spacing w:after="0" w:line="240" w:lineRule="auto"/>
        <w:ind w:left="360"/>
        <w:rPr>
          <w:rFonts w:eastAsia="Times New Roman" w:cstheme="minorHAnsi"/>
          <w:b/>
          <w:sz w:val="20"/>
          <w:szCs w:val="20"/>
        </w:rPr>
      </w:pPr>
    </w:p>
    <w:p w14:paraId="676B7E40" w14:textId="77777777" w:rsidR="00C36744" w:rsidRPr="00F033D4" w:rsidRDefault="00C36744" w:rsidP="00C36744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</w:p>
    <w:p w14:paraId="21D7433B" w14:textId="77777777" w:rsidR="00C36744" w:rsidRPr="00F033D4" w:rsidRDefault="00C36744" w:rsidP="00C36744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</w:p>
    <w:p w14:paraId="5A3AEA13" w14:textId="77777777" w:rsidR="00C36744" w:rsidRPr="00F033D4" w:rsidRDefault="00C36744" w:rsidP="00C36744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F033D4">
        <w:rPr>
          <w:rFonts w:eastAsia="Times New Roman" w:cstheme="minorHAnsi"/>
          <w:b/>
          <w:sz w:val="20"/>
          <w:szCs w:val="20"/>
        </w:rPr>
        <w:t>JAVNI VODOVOD</w:t>
      </w:r>
    </w:p>
    <w:p w14:paraId="2132CB39" w14:textId="77777777" w:rsidR="00C36744" w:rsidRPr="00F033D4" w:rsidRDefault="00C36744" w:rsidP="00C36744">
      <w:pPr>
        <w:spacing w:after="0" w:line="240" w:lineRule="auto"/>
        <w:ind w:left="360"/>
        <w:jc w:val="both"/>
        <w:rPr>
          <w:rFonts w:eastAsia="Times New Roman" w:cstheme="minorHAnsi"/>
          <w:b/>
          <w:sz w:val="20"/>
          <w:szCs w:val="20"/>
        </w:rPr>
      </w:pPr>
    </w:p>
    <w:p w14:paraId="34AB07E6" w14:textId="77777777" w:rsidR="00C36744" w:rsidRPr="00F033D4" w:rsidRDefault="00C36744" w:rsidP="00C36744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F033D4">
        <w:rPr>
          <w:rFonts w:eastAsia="Times New Roman" w:cstheme="minorHAnsi"/>
          <w:b/>
          <w:sz w:val="20"/>
          <w:szCs w:val="20"/>
        </w:rPr>
        <w:t>JAVNA KANALIZACIJA</w:t>
      </w:r>
    </w:p>
    <w:p w14:paraId="205AD341" w14:textId="77777777" w:rsidR="00C36744" w:rsidRPr="00F033D4" w:rsidRDefault="00C36744" w:rsidP="00C36744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57673024" w14:textId="77777777" w:rsidR="00C36744" w:rsidRPr="00F033D4" w:rsidRDefault="00C36744" w:rsidP="00C36744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</w:p>
    <w:p w14:paraId="2CAEB284" w14:textId="77777777" w:rsidR="00C36744" w:rsidRPr="00F033D4" w:rsidRDefault="00C36744" w:rsidP="00C36744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F033D4">
        <w:rPr>
          <w:rFonts w:eastAsia="Times New Roman" w:cstheme="minorHAnsi"/>
          <w:b/>
          <w:sz w:val="20"/>
          <w:szCs w:val="20"/>
        </w:rPr>
        <w:t>PRILOGE</w:t>
      </w:r>
    </w:p>
    <w:p w14:paraId="450338D6" w14:textId="77777777" w:rsidR="00C36744" w:rsidRPr="00F033D4" w:rsidRDefault="00C36744" w:rsidP="00C36744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</w:p>
    <w:p w14:paraId="27A83D24" w14:textId="2E4C8A94" w:rsidR="00C36744" w:rsidRPr="00F033D4" w:rsidRDefault="00C36744" w:rsidP="00C36744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F033D4">
        <w:rPr>
          <w:rFonts w:eastAsia="Times New Roman" w:cstheme="minorHAnsi"/>
          <w:sz w:val="20"/>
          <w:szCs w:val="20"/>
        </w:rPr>
        <w:t xml:space="preserve">Gradbeno dovoljenje (za objekte zgrajene po letu 1967) </w:t>
      </w:r>
      <w:proofErr w:type="spellStart"/>
      <w:r w:rsidRPr="00F033D4">
        <w:rPr>
          <w:rFonts w:eastAsia="Times New Roman" w:cstheme="minorHAnsi"/>
          <w:sz w:val="20"/>
          <w:szCs w:val="20"/>
        </w:rPr>
        <w:t>št.:____________</w:t>
      </w:r>
      <w:r>
        <w:rPr>
          <w:rFonts w:eastAsia="Times New Roman" w:cstheme="minorHAnsi"/>
          <w:sz w:val="20"/>
          <w:szCs w:val="20"/>
        </w:rPr>
        <w:t>_________</w:t>
      </w:r>
      <w:r w:rsidRPr="00F033D4">
        <w:rPr>
          <w:rFonts w:eastAsia="Times New Roman" w:cstheme="minorHAnsi"/>
          <w:sz w:val="20"/>
          <w:szCs w:val="20"/>
        </w:rPr>
        <w:t>_z</w:t>
      </w:r>
      <w:proofErr w:type="spellEnd"/>
      <w:r w:rsidRPr="00F033D4">
        <w:rPr>
          <w:rFonts w:eastAsia="Times New Roman" w:cstheme="minorHAnsi"/>
          <w:sz w:val="20"/>
          <w:szCs w:val="20"/>
        </w:rPr>
        <w:t xml:space="preserve"> dne____________</w:t>
      </w:r>
    </w:p>
    <w:p w14:paraId="7C3E47EB" w14:textId="77777777" w:rsidR="00C36744" w:rsidRPr="00F033D4" w:rsidRDefault="00C36744" w:rsidP="00C36744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F033D4">
        <w:rPr>
          <w:rFonts w:eastAsia="Times New Roman" w:cstheme="minorHAnsi"/>
          <w:sz w:val="20"/>
          <w:szCs w:val="20"/>
        </w:rPr>
        <w:t>Odločba, da ima objekt uporabno dovoljenje po samem Gradbenem zakonu (GZ).</w:t>
      </w:r>
    </w:p>
    <w:p w14:paraId="7C5A0B43" w14:textId="77777777" w:rsidR="00C36744" w:rsidRPr="00F033D4" w:rsidRDefault="00C36744" w:rsidP="00C36744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F033D4">
        <w:rPr>
          <w:rFonts w:eastAsia="Times New Roman" w:cstheme="minorHAnsi"/>
          <w:sz w:val="20"/>
          <w:szCs w:val="20"/>
        </w:rPr>
        <w:t>Redni izpis iz zemljiške knjige</w:t>
      </w:r>
    </w:p>
    <w:p w14:paraId="256F0426" w14:textId="77777777" w:rsidR="00C36744" w:rsidRPr="00F033D4" w:rsidRDefault="00C36744" w:rsidP="00C36744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F033D4">
        <w:rPr>
          <w:rFonts w:eastAsia="Times New Roman" w:cstheme="minorHAnsi"/>
          <w:sz w:val="20"/>
          <w:szCs w:val="20"/>
        </w:rPr>
        <w:t>Kupoprodajna pogodba</w:t>
      </w:r>
    </w:p>
    <w:p w14:paraId="2EFEF48E" w14:textId="21F96775" w:rsidR="00C36744" w:rsidRPr="00F033D4" w:rsidRDefault="00C36744" w:rsidP="00C36744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F033D4">
        <w:rPr>
          <w:rFonts w:eastAsia="Times New Roman" w:cstheme="minorHAnsi"/>
          <w:sz w:val="20"/>
          <w:szCs w:val="20"/>
        </w:rPr>
        <w:t xml:space="preserve">Vodno dovoljenje zasebnega vodovodnega sistema </w:t>
      </w:r>
      <w:r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F033D4">
        <w:rPr>
          <w:rFonts w:eastAsia="Times New Roman" w:cstheme="minorHAnsi"/>
          <w:sz w:val="20"/>
          <w:szCs w:val="20"/>
        </w:rPr>
        <w:t>št.:____</w:t>
      </w:r>
      <w:r>
        <w:rPr>
          <w:rFonts w:eastAsia="Times New Roman" w:cstheme="minorHAnsi"/>
          <w:sz w:val="20"/>
          <w:szCs w:val="20"/>
        </w:rPr>
        <w:t>____</w:t>
      </w:r>
      <w:r w:rsidRPr="00F033D4">
        <w:rPr>
          <w:rFonts w:eastAsia="Times New Roman" w:cstheme="minorHAnsi"/>
          <w:sz w:val="20"/>
          <w:szCs w:val="20"/>
        </w:rPr>
        <w:t>_____</w:t>
      </w:r>
      <w:r>
        <w:rPr>
          <w:rFonts w:eastAsia="Times New Roman" w:cstheme="minorHAnsi"/>
          <w:sz w:val="20"/>
          <w:szCs w:val="20"/>
        </w:rPr>
        <w:t>____</w:t>
      </w:r>
      <w:r w:rsidRPr="00F033D4">
        <w:rPr>
          <w:rFonts w:eastAsia="Times New Roman" w:cstheme="minorHAnsi"/>
          <w:sz w:val="20"/>
          <w:szCs w:val="20"/>
        </w:rPr>
        <w:t>________z</w:t>
      </w:r>
      <w:proofErr w:type="spellEnd"/>
      <w:r w:rsidRPr="00F033D4">
        <w:rPr>
          <w:rFonts w:eastAsia="Times New Roman" w:cstheme="minorHAnsi"/>
          <w:sz w:val="20"/>
          <w:szCs w:val="20"/>
        </w:rPr>
        <w:t xml:space="preserve"> dne______</w:t>
      </w:r>
      <w:r>
        <w:rPr>
          <w:rFonts w:eastAsia="Times New Roman" w:cstheme="minorHAnsi"/>
          <w:sz w:val="20"/>
          <w:szCs w:val="20"/>
        </w:rPr>
        <w:t>_______</w:t>
      </w:r>
    </w:p>
    <w:p w14:paraId="05F8C1C2" w14:textId="6D66D938" w:rsidR="00C36744" w:rsidRPr="00F033D4" w:rsidRDefault="00C36744" w:rsidP="00C36744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F033D4">
        <w:rPr>
          <w:rFonts w:eastAsia="Times New Roman" w:cstheme="minorHAnsi"/>
          <w:sz w:val="20"/>
          <w:szCs w:val="20"/>
        </w:rPr>
        <w:t>Drugo:____________________________________________________________________________</w:t>
      </w:r>
      <w:r>
        <w:rPr>
          <w:rFonts w:eastAsia="Times New Roman" w:cstheme="minorHAnsi"/>
          <w:sz w:val="20"/>
          <w:szCs w:val="20"/>
        </w:rPr>
        <w:t>_____</w:t>
      </w:r>
    </w:p>
    <w:p w14:paraId="332DDE9C" w14:textId="77777777" w:rsidR="00C36744" w:rsidRPr="00F033D4" w:rsidRDefault="00C36744" w:rsidP="00C36744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</w:rPr>
      </w:pPr>
    </w:p>
    <w:p w14:paraId="01C1C3D1" w14:textId="77777777" w:rsidR="00C36744" w:rsidRPr="00F033D4" w:rsidRDefault="00C36744" w:rsidP="00C36744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</w:rPr>
      </w:pPr>
    </w:p>
    <w:p w14:paraId="0181E4CC" w14:textId="77777777" w:rsidR="00C36744" w:rsidRPr="00F033D4" w:rsidRDefault="00C36744" w:rsidP="00C36744">
      <w:pPr>
        <w:spacing w:after="0" w:line="240" w:lineRule="auto"/>
        <w:rPr>
          <w:rFonts w:eastAsia="FangSong" w:cstheme="minorHAnsi"/>
          <w:b/>
        </w:rPr>
      </w:pPr>
      <w:r w:rsidRPr="00F033D4">
        <w:rPr>
          <w:rFonts w:eastAsia="FangSong" w:cstheme="minorHAnsi"/>
          <w:b/>
        </w:rPr>
        <w:t>IZJAVA GLEDE OBDELAVE OSEBNIH PODATKOV</w:t>
      </w:r>
    </w:p>
    <w:p w14:paraId="6F331E9B" w14:textId="77777777" w:rsidR="00C36744" w:rsidRPr="00F033D4" w:rsidRDefault="00C36744" w:rsidP="00C36744">
      <w:pPr>
        <w:spacing w:after="0" w:line="240" w:lineRule="auto"/>
        <w:rPr>
          <w:rFonts w:eastAsia="FangSong" w:cstheme="minorHAnsi"/>
          <w:b/>
        </w:rPr>
      </w:pPr>
    </w:p>
    <w:p w14:paraId="172A0F80" w14:textId="77777777" w:rsidR="00C36744" w:rsidRPr="00F033D4" w:rsidRDefault="00C36744" w:rsidP="00C36744">
      <w:pPr>
        <w:spacing w:after="0" w:line="240" w:lineRule="auto"/>
        <w:jc w:val="both"/>
        <w:rPr>
          <w:rFonts w:eastAsia="FangSong" w:cstheme="minorHAnsi"/>
          <w:bCs/>
        </w:rPr>
      </w:pPr>
      <w:r w:rsidRPr="00F033D4">
        <w:rPr>
          <w:rFonts w:eastAsia="FangSong" w:cstheme="minorHAnsi"/>
          <w:bCs/>
        </w:rPr>
        <w:t>Izjavljam, da sogla</w:t>
      </w:r>
      <w:r w:rsidRPr="00F033D4">
        <w:rPr>
          <w:rFonts w:eastAsia="MS Mincho" w:cstheme="minorHAnsi"/>
          <w:bCs/>
        </w:rPr>
        <w:t>š</w:t>
      </w:r>
      <w:r w:rsidRPr="00F033D4">
        <w:rPr>
          <w:rFonts w:eastAsia="FangSong" w:cstheme="minorHAnsi"/>
          <w:bCs/>
        </w:rPr>
        <w:t>am z uporabo ter obdelavo navedenih osebnih in poslovnih podatkov za namen izdaje mnenja za priključitev obstoječih objektov na javni vodovod, javno kanalizacijo, za izdajo mnenja k izvedbi individualnega priključka ali za izdajo mnenja k vgradnji MKČN.</w:t>
      </w:r>
      <w:r w:rsidRPr="00F033D4">
        <w:rPr>
          <w:rFonts w:eastAsia="Times New Roman" w:cstheme="minorHAnsi"/>
          <w:bCs/>
        </w:rPr>
        <w:t xml:space="preserve"> Podatki se obdelujejo za vodenje evidence uporabnikov javne komunalne infrastrukture oziroma imetnikov MKČN, za obračun storitev komunalnih storitev, za lastne statistične, evidenčne in analitične potrebe. Osebni podatki se hranijo skladno z Zakonom o varstvu dokumentarnega in arhivskega gradiva ter arhiva, trajno. Obdelava in hramba osebnih podatkov se lahko kadarkoli prekliče.</w:t>
      </w:r>
    </w:p>
    <w:p w14:paraId="43A15739" w14:textId="77777777" w:rsidR="00C36744" w:rsidRPr="00F033D4" w:rsidRDefault="00C36744" w:rsidP="00C36744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</w:rPr>
      </w:pPr>
    </w:p>
    <w:p w14:paraId="1F9C089D" w14:textId="77777777" w:rsidR="00C36744" w:rsidRDefault="00C36744" w:rsidP="00C36744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</w:rPr>
      </w:pPr>
      <w:r w:rsidRPr="00F033D4">
        <w:rPr>
          <w:rFonts w:eastAsia="Times New Roman" w:cstheme="minorHAnsi"/>
          <w:i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eastAsia="Times New Roman" w:cstheme="minorHAnsi"/>
          <w:i/>
          <w:sz w:val="20"/>
          <w:szCs w:val="20"/>
        </w:rPr>
        <w:t xml:space="preserve">           </w:t>
      </w:r>
    </w:p>
    <w:p w14:paraId="40033FE2" w14:textId="77777777" w:rsidR="00C36744" w:rsidRDefault="00C36744" w:rsidP="00C36744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i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F033D4">
        <w:rPr>
          <w:rFonts w:eastAsia="Times New Roman" w:cstheme="minorHAnsi"/>
          <w:sz w:val="20"/>
          <w:szCs w:val="20"/>
        </w:rPr>
        <w:t xml:space="preserve"> Podpis investitorja – uporabnika </w:t>
      </w:r>
    </w:p>
    <w:p w14:paraId="57B69A91" w14:textId="77777777" w:rsidR="00C36744" w:rsidRPr="00F033D4" w:rsidRDefault="00C36744" w:rsidP="00C36744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F033D4">
        <w:rPr>
          <w:rFonts w:eastAsia="Times New Roman" w:cstheme="minorHAnsi"/>
          <w:sz w:val="20"/>
          <w:szCs w:val="20"/>
        </w:rPr>
        <w:t xml:space="preserve">   </w:t>
      </w:r>
      <w:r>
        <w:rPr>
          <w:rFonts w:eastAsia="Times New Roman" w:cstheme="minorHAnsi"/>
          <w:sz w:val="20"/>
          <w:szCs w:val="20"/>
        </w:rPr>
        <w:t xml:space="preserve">                                                                              </w:t>
      </w:r>
      <w:r w:rsidRPr="00F033D4">
        <w:rPr>
          <w:rFonts w:eastAsia="Times New Roman" w:cstheme="minorHAnsi"/>
          <w:sz w:val="20"/>
          <w:szCs w:val="20"/>
        </w:rPr>
        <w:t xml:space="preserve">                                                                                                         </w:t>
      </w:r>
    </w:p>
    <w:p w14:paraId="135481DF" w14:textId="77777777" w:rsidR="00C36744" w:rsidRPr="00F033D4" w:rsidRDefault="00C36744" w:rsidP="00C36744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F033D4">
        <w:rPr>
          <w:rFonts w:eastAsia="Times New Roman" w:cstheme="minorHAnsi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eastAsia="Times New Roman" w:cstheme="minorHAnsi"/>
          <w:sz w:val="20"/>
          <w:szCs w:val="20"/>
        </w:rPr>
        <w:t xml:space="preserve">              </w:t>
      </w:r>
      <w:r w:rsidRPr="00F033D4">
        <w:rPr>
          <w:rFonts w:eastAsia="Times New Roman" w:cstheme="minorHAnsi"/>
          <w:sz w:val="20"/>
          <w:szCs w:val="20"/>
        </w:rPr>
        <w:t xml:space="preserve">  __________________________</w:t>
      </w:r>
    </w:p>
    <w:p w14:paraId="2C070FA5" w14:textId="77777777" w:rsidR="00C36744" w:rsidRDefault="00C36744" w:rsidP="00C36744"/>
    <w:p w14:paraId="14ABD67D" w14:textId="4470C9DF" w:rsidR="00C74EC4" w:rsidRPr="002F3D5B" w:rsidRDefault="00C74EC4">
      <w:pPr>
        <w:rPr>
          <w:lang w:val="en-US"/>
        </w:rPr>
      </w:pPr>
    </w:p>
    <w:sectPr w:rsidR="00C74EC4" w:rsidRPr="002F3D5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8CDC6" w14:textId="77777777" w:rsidR="001A6FE9" w:rsidRDefault="001A6FE9" w:rsidP="002F3D5B">
      <w:pPr>
        <w:spacing w:after="0" w:line="240" w:lineRule="auto"/>
      </w:pPr>
      <w:r>
        <w:separator/>
      </w:r>
    </w:p>
  </w:endnote>
  <w:endnote w:type="continuationSeparator" w:id="0">
    <w:p w14:paraId="3DEE9F4F" w14:textId="77777777" w:rsidR="001A6FE9" w:rsidRDefault="001A6FE9" w:rsidP="002F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EEA9F" w14:textId="77777777" w:rsidR="001A6FE9" w:rsidRDefault="001A6FE9" w:rsidP="002F3D5B">
      <w:pPr>
        <w:spacing w:after="0" w:line="240" w:lineRule="auto"/>
      </w:pPr>
      <w:r>
        <w:separator/>
      </w:r>
    </w:p>
  </w:footnote>
  <w:footnote w:type="continuationSeparator" w:id="0">
    <w:p w14:paraId="30A968FC" w14:textId="77777777" w:rsidR="001A6FE9" w:rsidRDefault="001A6FE9" w:rsidP="002F3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ABC4" w14:textId="38D1AA64" w:rsidR="002F3D5B" w:rsidRDefault="005659F8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82885B" wp14:editId="585088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9200"/>
          <wp:effectExtent l="0" t="0" r="0" b="0"/>
          <wp:wrapNone/>
          <wp:docPr id="448399999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399999" name="Graphic 44839999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B1FC8"/>
    <w:multiLevelType w:val="hybridMultilevel"/>
    <w:tmpl w:val="AFFC0522"/>
    <w:lvl w:ilvl="0" w:tplc="07F4987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1B2AAB"/>
    <w:multiLevelType w:val="hybridMultilevel"/>
    <w:tmpl w:val="47FA9172"/>
    <w:lvl w:ilvl="0" w:tplc="07F4987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1063552">
    <w:abstractNumId w:val="0"/>
  </w:num>
  <w:num w:numId="2" w16cid:durableId="1999310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5B"/>
    <w:rsid w:val="001A6FE9"/>
    <w:rsid w:val="00217B46"/>
    <w:rsid w:val="002F3D5B"/>
    <w:rsid w:val="004E1DA4"/>
    <w:rsid w:val="00522F83"/>
    <w:rsid w:val="005659F8"/>
    <w:rsid w:val="009263A5"/>
    <w:rsid w:val="00C36744"/>
    <w:rsid w:val="00C74EC4"/>
    <w:rsid w:val="00D86444"/>
    <w:rsid w:val="00F4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AF1A9"/>
  <w15:chartTrackingRefBased/>
  <w15:docId w15:val="{DD477949-9889-4E16-9BA4-39AF558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6744"/>
    <w:rPr>
      <w:kern w:val="0"/>
      <w:lang w:val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2F3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F3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F3D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F3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F3D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F3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F3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F3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F3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F3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F3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F3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F3D5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F3D5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F3D5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F3D5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F3D5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F3D5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F3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F3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F3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F3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F3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F3D5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F3D5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F3D5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F3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F3D5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F3D5B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2F3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3D5B"/>
  </w:style>
  <w:style w:type="paragraph" w:styleId="Noga">
    <w:name w:val="footer"/>
    <w:basedOn w:val="Navaden"/>
    <w:link w:val="NogaZnak"/>
    <w:uiPriority w:val="99"/>
    <w:unhideWhenUsed/>
    <w:rsid w:val="002F3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3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Župetić</dc:creator>
  <cp:keywords/>
  <dc:description/>
  <cp:lastModifiedBy>Urška Jamšek</cp:lastModifiedBy>
  <cp:revision>3</cp:revision>
  <dcterms:created xsi:type="dcterms:W3CDTF">2026-01-09T14:57:00Z</dcterms:created>
  <dcterms:modified xsi:type="dcterms:W3CDTF">2026-02-06T10:52:00Z</dcterms:modified>
</cp:coreProperties>
</file>