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0B0C" w14:textId="25D7319B" w:rsidR="005E19F8" w:rsidRDefault="001258F9" w:rsidP="00E2065D">
      <w:r w:rsidRPr="00E2065D">
        <w:t xml:space="preserve"> </w:t>
      </w:r>
    </w:p>
    <w:p w14:paraId="24E50BB4" w14:textId="77777777" w:rsidR="00E2065D" w:rsidRDefault="00E2065D" w:rsidP="00E2065D"/>
    <w:p w14:paraId="7B74986E" w14:textId="77777777" w:rsidR="00E2065D" w:rsidRPr="00DB62F5" w:rsidRDefault="00E2065D" w:rsidP="00E2065D">
      <w:pPr>
        <w:rPr>
          <w:rFonts w:cstheme="minorHAnsi"/>
          <w:b/>
          <w:bCs/>
        </w:rPr>
      </w:pPr>
      <w:r w:rsidRPr="00DB62F5">
        <w:rPr>
          <w:rFonts w:cstheme="minorHAnsi"/>
          <w:b/>
          <w:bCs/>
        </w:rPr>
        <w:t>SOGLASJE STARŠEV OZ. ZAKONITIH ZASTOPNIKOV</w:t>
      </w:r>
    </w:p>
    <w:p w14:paraId="4308AA33" w14:textId="77777777" w:rsidR="00E2065D" w:rsidRDefault="00E2065D" w:rsidP="00E2065D">
      <w:pPr>
        <w:jc w:val="both"/>
        <w:rPr>
          <w:rFonts w:cstheme="minorHAnsi"/>
        </w:rPr>
      </w:pPr>
      <w:r w:rsidRPr="00DB62F5">
        <w:rPr>
          <w:rFonts w:cstheme="minorHAnsi"/>
        </w:rPr>
        <w:t xml:space="preserve">Spodaj podpisani/a (ime in priimek) _______________________, rojen/a (datum)_________, </w:t>
      </w:r>
      <w:r>
        <w:rPr>
          <w:rFonts w:cstheme="minorHAnsi"/>
        </w:rPr>
        <w:t xml:space="preserve">izjavljam: </w:t>
      </w:r>
    </w:p>
    <w:p w14:paraId="3E763248" w14:textId="7C8C9E1B" w:rsidR="00E2065D" w:rsidRPr="00DB62F5" w:rsidRDefault="00E2065D" w:rsidP="00E2065D">
      <w:pPr>
        <w:pStyle w:val="Odstavekseznama"/>
        <w:numPr>
          <w:ilvl w:val="0"/>
          <w:numId w:val="45"/>
        </w:numPr>
        <w:jc w:val="both"/>
        <w:rPr>
          <w:rFonts w:cstheme="minorHAnsi"/>
        </w:rPr>
      </w:pPr>
      <w:r w:rsidRPr="00DB62F5">
        <w:rPr>
          <w:rFonts w:cstheme="minorHAnsi"/>
        </w:rPr>
        <w:t xml:space="preserve">da </w:t>
      </w:r>
      <w:r>
        <w:rPr>
          <w:rFonts w:cstheme="minorHAnsi"/>
        </w:rPr>
        <w:t xml:space="preserve">soglašam, da </w:t>
      </w:r>
      <w:r w:rsidRPr="00DB62F5">
        <w:rPr>
          <w:rFonts w:cstheme="minorHAnsi"/>
        </w:rPr>
        <w:t xml:space="preserve">se moj otrok oz. varovanec _____________________________ </w:t>
      </w:r>
      <w:r w:rsidRPr="00DB62F5">
        <w:rPr>
          <w:rFonts w:cstheme="minorHAnsi"/>
          <w:i/>
          <w:iCs/>
        </w:rPr>
        <w:t>(ime in priimek)</w:t>
      </w:r>
      <w:r w:rsidRPr="00DB62F5">
        <w:rPr>
          <w:rFonts w:cstheme="minorHAnsi"/>
        </w:rPr>
        <w:t>, rojen/a  ___________________________</w:t>
      </w:r>
      <w:r w:rsidRPr="00DB62F5">
        <w:rPr>
          <w:rFonts w:cstheme="minorHAnsi"/>
          <w:i/>
          <w:iCs/>
        </w:rPr>
        <w:t xml:space="preserve">(datum),  </w:t>
      </w:r>
      <w:r w:rsidRPr="00DB62F5">
        <w:rPr>
          <w:rFonts w:cstheme="minorHAnsi"/>
        </w:rPr>
        <w:t>udeleži Kulturno orientacijskega pohoda Lov na vrane</w:t>
      </w:r>
      <w:r>
        <w:rPr>
          <w:rFonts w:cstheme="minorHAnsi"/>
        </w:rPr>
        <w:t xml:space="preserve"> 2026</w:t>
      </w:r>
      <w:r w:rsidRPr="00DB62F5">
        <w:rPr>
          <w:rFonts w:cstheme="minorHAnsi"/>
        </w:rPr>
        <w:t xml:space="preserve"> v organizaciji KUD Mokriške vrane, Jesenice 11, 8261 Jesenice na Dol., ki ga zastopa Anja Krušnik </w:t>
      </w:r>
      <w:proofErr w:type="spellStart"/>
      <w:r w:rsidRPr="00DB62F5">
        <w:rPr>
          <w:rFonts w:cstheme="minorHAnsi"/>
        </w:rPr>
        <w:t>Cirnski</w:t>
      </w:r>
      <w:proofErr w:type="spellEnd"/>
      <w:r w:rsidRPr="00DB62F5">
        <w:rPr>
          <w:rFonts w:cstheme="minorHAnsi"/>
        </w:rPr>
        <w:t xml:space="preserve"> Žrlič, v spremstvu odrasle osebe ___________________________ </w:t>
      </w:r>
      <w:r w:rsidRPr="00DB62F5">
        <w:rPr>
          <w:rFonts w:cstheme="minorHAnsi"/>
          <w:i/>
          <w:iCs/>
        </w:rPr>
        <w:t>(ime in priimek)</w:t>
      </w:r>
      <w:r>
        <w:rPr>
          <w:rFonts w:cstheme="minorHAnsi"/>
          <w:i/>
          <w:iCs/>
        </w:rPr>
        <w:t>;</w:t>
      </w:r>
    </w:p>
    <w:p w14:paraId="5773C022" w14:textId="77777777" w:rsidR="00E2065D" w:rsidRPr="00DB62F5" w:rsidRDefault="00E2065D" w:rsidP="00E2065D">
      <w:pPr>
        <w:pStyle w:val="Odstavekseznama"/>
        <w:jc w:val="both"/>
        <w:rPr>
          <w:rFonts w:cstheme="minorHAnsi"/>
        </w:rPr>
      </w:pPr>
    </w:p>
    <w:p w14:paraId="0E9EB93D" w14:textId="77777777" w:rsidR="00E2065D" w:rsidRDefault="00E2065D" w:rsidP="00E2065D">
      <w:pPr>
        <w:pStyle w:val="Odstavekseznama"/>
        <w:numPr>
          <w:ilvl w:val="0"/>
          <w:numId w:val="44"/>
        </w:numPr>
        <w:jc w:val="both"/>
        <w:rPr>
          <w:rFonts w:cstheme="minorHAnsi"/>
        </w:rPr>
      </w:pPr>
      <w:r w:rsidRPr="00DB62F5">
        <w:rPr>
          <w:rFonts w:cstheme="minorHAnsi"/>
        </w:rPr>
        <w:t xml:space="preserve">da </w:t>
      </w:r>
      <w:r>
        <w:rPr>
          <w:rFonts w:cstheme="minorHAnsi"/>
        </w:rPr>
        <w:t xml:space="preserve">soglašam, da </w:t>
      </w:r>
      <w:r w:rsidRPr="00DB62F5">
        <w:rPr>
          <w:rFonts w:cstheme="minorHAnsi"/>
        </w:rPr>
        <w:t xml:space="preserve">se moji osebni podatki tega soglasja in podatki otroka oz. varovanca iz </w:t>
      </w:r>
      <w:r>
        <w:rPr>
          <w:rFonts w:cstheme="minorHAnsi"/>
        </w:rPr>
        <w:t>tega soglasja in prijavnice na dogodek</w:t>
      </w:r>
      <w:r w:rsidRPr="00DB62F5">
        <w:rPr>
          <w:rFonts w:cstheme="minorHAnsi"/>
        </w:rPr>
        <w:t xml:space="preserve"> uporabljajo in obdelujejo v navedene namene v skladu s Splošno uredbo EU o varstvu podatkov (GDPR) in veljavno slovensko zakonodajo o varstvu osebnih podatkov ter internimi akti KUD Mokriške vrane</w:t>
      </w:r>
      <w:r>
        <w:rPr>
          <w:rFonts w:cstheme="minorHAnsi"/>
        </w:rPr>
        <w:t xml:space="preserve">; </w:t>
      </w:r>
    </w:p>
    <w:p w14:paraId="7A350750" w14:textId="77777777" w:rsidR="00E2065D" w:rsidRPr="00DB62F5" w:rsidRDefault="00E2065D" w:rsidP="00E2065D">
      <w:pPr>
        <w:pStyle w:val="Odstavekseznama"/>
        <w:jc w:val="both"/>
        <w:rPr>
          <w:rFonts w:cstheme="minorHAnsi"/>
        </w:rPr>
      </w:pPr>
    </w:p>
    <w:p w14:paraId="5F668411" w14:textId="77777777" w:rsidR="00E2065D" w:rsidRDefault="00E2065D" w:rsidP="00E2065D">
      <w:pPr>
        <w:pStyle w:val="Odstavekseznama"/>
        <w:numPr>
          <w:ilvl w:val="0"/>
          <w:numId w:val="44"/>
        </w:numPr>
        <w:jc w:val="both"/>
        <w:rPr>
          <w:rFonts w:cstheme="minorHAnsi"/>
        </w:rPr>
      </w:pPr>
      <w:r w:rsidRPr="00DB62F5">
        <w:rPr>
          <w:rFonts w:cstheme="minorHAnsi"/>
        </w:rPr>
        <w:t>da sem seznanjen/a sem z vsebino Uredbe 2016/679 Evropskega parlamenta in Sveta z dne 27. aprila 2016 o varstvu posameznikov pri obdelavi osebnih podatkov in o prostem pretoku takih podatkov ter o razveljavitvi Direktive 95/46/ES (Splošna uredba o varstvu podatkov ali GDPR) in veljavnim Zakonom o varstvu osebnih podatkov, ter drugimi predpisi, ki urejajo varstvo osebnih podatkov pri vključitvi v programe KUD Mokriške vrane</w:t>
      </w:r>
      <w:r>
        <w:rPr>
          <w:rFonts w:cstheme="minorHAnsi"/>
        </w:rPr>
        <w:t xml:space="preserve">; </w:t>
      </w:r>
    </w:p>
    <w:p w14:paraId="7AE571B0" w14:textId="77777777" w:rsidR="00E2065D" w:rsidRPr="00DB62F5" w:rsidRDefault="00E2065D" w:rsidP="00E2065D">
      <w:pPr>
        <w:pStyle w:val="Odstavekseznama"/>
        <w:jc w:val="both"/>
        <w:rPr>
          <w:rFonts w:cstheme="minorHAnsi"/>
        </w:rPr>
      </w:pPr>
    </w:p>
    <w:p w14:paraId="4F477442" w14:textId="77777777" w:rsidR="00E2065D" w:rsidRDefault="00E2065D" w:rsidP="00E2065D">
      <w:pPr>
        <w:pStyle w:val="Odstavekseznama"/>
        <w:numPr>
          <w:ilvl w:val="0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da sem seznanjen/a s tem, da je dogodek javnega značaja in da poteka prosto fotografiranje dogodka ter da bodo fotografije objavljene na socialnih omrežjih KUD Mokriške vrane ter v lokalnih medijih. </w:t>
      </w:r>
    </w:p>
    <w:p w14:paraId="0343E39E" w14:textId="77777777" w:rsidR="00E2065D" w:rsidRPr="00DB62F5" w:rsidRDefault="00E2065D" w:rsidP="00E2065D">
      <w:pPr>
        <w:pStyle w:val="Odstavekseznama"/>
        <w:jc w:val="both"/>
        <w:rPr>
          <w:rFonts w:cstheme="minorHAnsi"/>
        </w:rPr>
      </w:pPr>
    </w:p>
    <w:p w14:paraId="5E7FDD7E" w14:textId="77777777" w:rsidR="00E2065D" w:rsidRPr="00AA40FB" w:rsidRDefault="00E2065D" w:rsidP="00E2065D">
      <w:pPr>
        <w:jc w:val="both"/>
        <w:rPr>
          <w:rFonts w:cstheme="minorHAnsi"/>
        </w:rPr>
      </w:pPr>
    </w:p>
    <w:p w14:paraId="6A611459" w14:textId="77777777" w:rsidR="00E2065D" w:rsidRPr="00DB62F5" w:rsidRDefault="00E2065D" w:rsidP="00E2065D">
      <w:pPr>
        <w:jc w:val="both"/>
        <w:rPr>
          <w:rFonts w:cstheme="minorHAnsi"/>
        </w:rPr>
      </w:pPr>
    </w:p>
    <w:p w14:paraId="2956888E" w14:textId="77777777" w:rsidR="00E2065D" w:rsidRPr="00DB62F5" w:rsidRDefault="00E2065D" w:rsidP="00E2065D">
      <w:pPr>
        <w:jc w:val="both"/>
        <w:rPr>
          <w:rFonts w:cstheme="minorHAnsi"/>
        </w:rPr>
      </w:pPr>
      <w:r w:rsidRPr="00DB62F5">
        <w:rPr>
          <w:rFonts w:cstheme="minorHAnsi"/>
        </w:rPr>
        <w:t>Podpis:</w:t>
      </w:r>
    </w:p>
    <w:p w14:paraId="77C16A7A" w14:textId="77777777" w:rsidR="00E2065D" w:rsidRPr="00DB62F5" w:rsidRDefault="00E2065D" w:rsidP="00E2065D">
      <w:pPr>
        <w:jc w:val="both"/>
        <w:rPr>
          <w:rFonts w:cstheme="minorHAnsi"/>
        </w:rPr>
      </w:pPr>
      <w:r w:rsidRPr="00DB62F5">
        <w:rPr>
          <w:rFonts w:cstheme="minorHAnsi"/>
        </w:rPr>
        <w:t>_____________________________________</w:t>
      </w:r>
    </w:p>
    <w:p w14:paraId="521EC1AE" w14:textId="77777777" w:rsidR="00E2065D" w:rsidRPr="00DB62F5" w:rsidRDefault="00E2065D" w:rsidP="00E2065D">
      <w:pPr>
        <w:jc w:val="both"/>
        <w:rPr>
          <w:rFonts w:cstheme="minorHAnsi"/>
        </w:rPr>
      </w:pPr>
      <w:r w:rsidRPr="00DB62F5">
        <w:rPr>
          <w:rFonts w:cstheme="minorHAnsi"/>
        </w:rPr>
        <w:t>Kraj, datum:</w:t>
      </w:r>
    </w:p>
    <w:p w14:paraId="00F917B1" w14:textId="77777777" w:rsidR="00E2065D" w:rsidRPr="009E1D53" w:rsidRDefault="00E2065D" w:rsidP="00E2065D">
      <w:pPr>
        <w:jc w:val="both"/>
        <w:rPr>
          <w:rFonts w:ascii="Times New Roman" w:hAnsi="Times New Roman" w:cs="Times New Roman"/>
          <w:sz w:val="24"/>
          <w:szCs w:val="24"/>
        </w:rPr>
      </w:pPr>
      <w:r w:rsidRPr="00DB62F5">
        <w:rPr>
          <w:rFonts w:cstheme="minorHAnsi"/>
        </w:rPr>
        <w:t>_____________________________________</w:t>
      </w:r>
    </w:p>
    <w:p w14:paraId="27301A7B" w14:textId="77777777" w:rsidR="00E2065D" w:rsidRPr="00E2065D" w:rsidRDefault="00E2065D" w:rsidP="00E2065D"/>
    <w:sectPr w:rsidR="00E2065D" w:rsidRPr="00E2065D" w:rsidSect="00E206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7BC3" w14:textId="77777777" w:rsidR="00D72053" w:rsidRDefault="00D72053" w:rsidP="00F739BF">
      <w:pPr>
        <w:spacing w:after="0" w:line="240" w:lineRule="auto"/>
      </w:pPr>
      <w:r>
        <w:separator/>
      </w:r>
    </w:p>
  </w:endnote>
  <w:endnote w:type="continuationSeparator" w:id="0">
    <w:p w14:paraId="11B79B4A" w14:textId="77777777" w:rsidR="00D72053" w:rsidRDefault="00D72053" w:rsidP="00F7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AF26" w14:textId="6126A1AD" w:rsidR="003900BD" w:rsidRDefault="003900BD" w:rsidP="003900BD">
    <w:pPr>
      <w:pStyle w:val="Noga"/>
      <w:rPr>
        <w:noProof/>
      </w:rPr>
    </w:pPr>
    <w:r>
      <w:rPr>
        <w:noProof/>
      </w:rPr>
      <w:t>Kulturno umetniško društvo Mokriške vrane</w:t>
    </w:r>
    <w:r>
      <w:rPr>
        <w:noProof/>
      </w:rPr>
      <w:tab/>
    </w:r>
    <w:r>
      <w:rPr>
        <w:noProof/>
      </w:rPr>
      <w:tab/>
      <w:t xml:space="preserve">E-mail: </w:t>
    </w:r>
    <w:hyperlink r:id="rId1" w:history="1">
      <w:r w:rsidR="00E14CC9" w:rsidRPr="00530905">
        <w:rPr>
          <w:rStyle w:val="Hiperpovezava"/>
          <w:noProof/>
        </w:rPr>
        <w:t>info@mokriskevrane.si</w:t>
      </w:r>
    </w:hyperlink>
    <w:r w:rsidR="00E14CC9">
      <w:rPr>
        <w:noProof/>
      </w:rPr>
      <w:t xml:space="preserve"> </w:t>
    </w:r>
  </w:p>
  <w:p w14:paraId="5CC2610D" w14:textId="37990D6D" w:rsidR="00E14CC9" w:rsidRDefault="003900BD" w:rsidP="00E14CC9">
    <w:pPr>
      <w:pStyle w:val="Noga"/>
      <w:rPr>
        <w:noProof/>
      </w:rPr>
    </w:pPr>
    <w:r>
      <w:rPr>
        <w:noProof/>
      </w:rPr>
      <w:t>Jesenice 11a</w:t>
    </w:r>
    <w:r w:rsidR="00E14CC9">
      <w:rPr>
        <w:noProof/>
      </w:rPr>
      <w:t>, 8261 Jesenice na Dolenjskem</w:t>
    </w:r>
    <w:r w:rsidR="00E14CC9" w:rsidRPr="00E14CC9">
      <w:rPr>
        <w:noProof/>
      </w:rPr>
      <w:t xml:space="preserve"> </w:t>
    </w:r>
    <w:r w:rsidR="00E14CC9">
      <w:rPr>
        <w:noProof/>
      </w:rPr>
      <w:tab/>
    </w:r>
    <w:r w:rsidR="00E14CC9">
      <w:rPr>
        <w:noProof/>
      </w:rPr>
      <w:tab/>
      <w:t xml:space="preserve">Telefonska številka: 031 681 394 </w:t>
    </w:r>
  </w:p>
  <w:p w14:paraId="43B54377" w14:textId="36A49CCD" w:rsidR="00E14CC9" w:rsidRDefault="00E14CC9" w:rsidP="003900BD">
    <w:pPr>
      <w:pStyle w:val="Noga"/>
      <w:rPr>
        <w:noProof/>
      </w:rPr>
    </w:pPr>
    <w:r>
      <w:rPr>
        <w:noProof/>
      </w:rPr>
      <w:t xml:space="preserve">Davčna številka: </w:t>
    </w:r>
    <w:r w:rsidR="00D3471A" w:rsidRPr="00D3471A">
      <w:rPr>
        <w:noProof/>
      </w:rPr>
      <w:t>17487234</w:t>
    </w:r>
    <w:r w:rsidR="003900BD">
      <w:rPr>
        <w:noProof/>
      </w:rPr>
      <w:tab/>
    </w:r>
    <w:r w:rsidR="003900BD">
      <w:rPr>
        <w:noProof/>
      </w:rPr>
      <w:tab/>
    </w:r>
    <w:r>
      <w:rPr>
        <w:noProof/>
      </w:rPr>
      <w:t xml:space="preserve">Kontaktna oseba: Anja Krušnik Cirnski Žrlič </w:t>
    </w:r>
  </w:p>
  <w:p w14:paraId="721A567B" w14:textId="4F6929C3" w:rsidR="003900BD" w:rsidRDefault="00D3471A" w:rsidP="003900BD">
    <w:pPr>
      <w:pStyle w:val="Noga"/>
      <w:rPr>
        <w:noProof/>
      </w:rPr>
    </w:pPr>
    <w:r>
      <w:rPr>
        <w:noProof/>
      </w:rPr>
      <w:t xml:space="preserve">TRR: </w:t>
    </w:r>
    <w:r w:rsidR="00C21546" w:rsidRPr="00C21546">
      <w:rPr>
        <w:noProof/>
      </w:rPr>
      <w:t>SI56 6100 0002 3648 656</w:t>
    </w:r>
    <w:r w:rsidR="003900BD">
      <w:rPr>
        <w:noProof/>
      </w:rPr>
      <w:tab/>
    </w:r>
    <w:r w:rsidR="003900BD">
      <w:rPr>
        <w:noProof/>
      </w:rPr>
      <w:tab/>
    </w:r>
    <w:r w:rsidR="00E14CC9">
      <w:rPr>
        <w:noProof/>
      </w:rPr>
      <w:t xml:space="preserve">Spletna stran: </w:t>
    </w:r>
    <w:hyperlink r:id="rId2" w:history="1">
      <w:r w:rsidR="00E14CC9" w:rsidRPr="00530905">
        <w:rPr>
          <w:rStyle w:val="Hiperpovezava"/>
          <w:noProof/>
        </w:rPr>
        <w:t>https://www.mokriskevrane.si/</w:t>
      </w:r>
    </w:hyperlink>
    <w:r w:rsidR="00E14CC9">
      <w:rPr>
        <w:noProof/>
      </w:rPr>
      <w:t xml:space="preserve"> </w:t>
    </w:r>
  </w:p>
  <w:p w14:paraId="07C2004D" w14:textId="77777777" w:rsidR="003900BD" w:rsidRDefault="003900BD" w:rsidP="003900B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377D" w14:textId="77777777" w:rsidR="00D72053" w:rsidRDefault="00D72053" w:rsidP="00F739BF">
      <w:pPr>
        <w:spacing w:after="0" w:line="240" w:lineRule="auto"/>
      </w:pPr>
      <w:r>
        <w:separator/>
      </w:r>
    </w:p>
  </w:footnote>
  <w:footnote w:type="continuationSeparator" w:id="0">
    <w:p w14:paraId="22E10270" w14:textId="77777777" w:rsidR="00D72053" w:rsidRDefault="00D72053" w:rsidP="00F7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659F" w14:textId="283C3A5A" w:rsidR="003900BD" w:rsidRDefault="003900BD" w:rsidP="003900BD">
    <w:pPr>
      <w:pStyle w:val="Glava"/>
      <w:tabs>
        <w:tab w:val="clear" w:pos="4536"/>
        <w:tab w:val="clear" w:pos="9072"/>
        <w:tab w:val="left" w:pos="4056"/>
      </w:tabs>
      <w:jc w:val="center"/>
    </w:pPr>
    <w:r>
      <w:rPr>
        <w:noProof/>
      </w:rPr>
      <w:drawing>
        <wp:inline distT="0" distB="0" distL="0" distR="0" wp14:anchorId="0AB31E88" wp14:editId="4F7074C3">
          <wp:extent cx="911964" cy="807720"/>
          <wp:effectExtent l="0" t="0" r="254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913" cy="81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5ECE"/>
    <w:multiLevelType w:val="hybridMultilevel"/>
    <w:tmpl w:val="B65C72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162A"/>
    <w:multiLevelType w:val="multilevel"/>
    <w:tmpl w:val="FB72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219A"/>
    <w:multiLevelType w:val="hybridMultilevel"/>
    <w:tmpl w:val="67BE769C"/>
    <w:lvl w:ilvl="0" w:tplc="9EBCFE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616"/>
    <w:multiLevelType w:val="hybridMultilevel"/>
    <w:tmpl w:val="162E5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8122E"/>
    <w:multiLevelType w:val="hybridMultilevel"/>
    <w:tmpl w:val="3FC4A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D6996"/>
    <w:multiLevelType w:val="hybridMultilevel"/>
    <w:tmpl w:val="D95C5A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D7A17"/>
    <w:multiLevelType w:val="hybridMultilevel"/>
    <w:tmpl w:val="54E085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25752"/>
    <w:multiLevelType w:val="hybridMultilevel"/>
    <w:tmpl w:val="68EA75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E6710"/>
    <w:multiLevelType w:val="hybridMultilevel"/>
    <w:tmpl w:val="20024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D3FB6"/>
    <w:multiLevelType w:val="hybridMultilevel"/>
    <w:tmpl w:val="D52C9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06A88"/>
    <w:multiLevelType w:val="hybridMultilevel"/>
    <w:tmpl w:val="48123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E5DD9"/>
    <w:multiLevelType w:val="hybridMultilevel"/>
    <w:tmpl w:val="991A0D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3FFB"/>
    <w:multiLevelType w:val="hybridMultilevel"/>
    <w:tmpl w:val="CC603272"/>
    <w:lvl w:ilvl="0" w:tplc="5F1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9034D"/>
    <w:multiLevelType w:val="hybridMultilevel"/>
    <w:tmpl w:val="97263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C6B01"/>
    <w:multiLevelType w:val="hybridMultilevel"/>
    <w:tmpl w:val="C20262D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D251FE1"/>
    <w:multiLevelType w:val="hybridMultilevel"/>
    <w:tmpl w:val="F1EA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66839"/>
    <w:multiLevelType w:val="hybridMultilevel"/>
    <w:tmpl w:val="44945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1663"/>
    <w:multiLevelType w:val="hybridMultilevel"/>
    <w:tmpl w:val="F628E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D3BD0"/>
    <w:multiLevelType w:val="hybridMultilevel"/>
    <w:tmpl w:val="D096B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066A7"/>
    <w:multiLevelType w:val="hybridMultilevel"/>
    <w:tmpl w:val="E48C892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807627"/>
    <w:multiLevelType w:val="hybridMultilevel"/>
    <w:tmpl w:val="13DE6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B4603"/>
    <w:multiLevelType w:val="hybridMultilevel"/>
    <w:tmpl w:val="69F2EAEA"/>
    <w:lvl w:ilvl="0" w:tplc="4BB83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05D72"/>
    <w:multiLevelType w:val="hybridMultilevel"/>
    <w:tmpl w:val="3FECC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3700"/>
    <w:multiLevelType w:val="hybridMultilevel"/>
    <w:tmpl w:val="112AD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870E2"/>
    <w:multiLevelType w:val="hybridMultilevel"/>
    <w:tmpl w:val="8D904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25A8E"/>
    <w:multiLevelType w:val="hybridMultilevel"/>
    <w:tmpl w:val="77D474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93DB9"/>
    <w:multiLevelType w:val="hybridMultilevel"/>
    <w:tmpl w:val="39EEF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42BE1"/>
    <w:multiLevelType w:val="multilevel"/>
    <w:tmpl w:val="31A01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3E639A"/>
    <w:multiLevelType w:val="hybridMultilevel"/>
    <w:tmpl w:val="A7888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26F08"/>
    <w:multiLevelType w:val="hybridMultilevel"/>
    <w:tmpl w:val="3C74B66A"/>
    <w:lvl w:ilvl="0" w:tplc="78502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C4D5D"/>
    <w:multiLevelType w:val="hybridMultilevel"/>
    <w:tmpl w:val="572E1620"/>
    <w:styleLink w:val="Bullet"/>
    <w:lvl w:ilvl="0" w:tplc="257694C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80E6C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4D65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CAA9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6DE4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E87BE8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56E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E4B0D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1E658E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B39510D"/>
    <w:multiLevelType w:val="hybridMultilevel"/>
    <w:tmpl w:val="EC12FF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210E"/>
    <w:multiLevelType w:val="hybridMultilevel"/>
    <w:tmpl w:val="B3D8F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53BBA"/>
    <w:multiLevelType w:val="multilevel"/>
    <w:tmpl w:val="6EC8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696CC1"/>
    <w:multiLevelType w:val="hybridMultilevel"/>
    <w:tmpl w:val="B20E44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33F3C"/>
    <w:multiLevelType w:val="hybridMultilevel"/>
    <w:tmpl w:val="0E6EE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64397"/>
    <w:multiLevelType w:val="hybridMultilevel"/>
    <w:tmpl w:val="86E8EA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C485F"/>
    <w:multiLevelType w:val="hybridMultilevel"/>
    <w:tmpl w:val="3DBEF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5463C"/>
    <w:multiLevelType w:val="hybridMultilevel"/>
    <w:tmpl w:val="394466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31458E"/>
    <w:multiLevelType w:val="hybridMultilevel"/>
    <w:tmpl w:val="501245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61B8D"/>
    <w:multiLevelType w:val="hybridMultilevel"/>
    <w:tmpl w:val="B4DE2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C5CF9"/>
    <w:multiLevelType w:val="hybridMultilevel"/>
    <w:tmpl w:val="36F269AE"/>
    <w:lvl w:ilvl="0" w:tplc="B89A9666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A5CE6"/>
    <w:multiLevelType w:val="hybridMultilevel"/>
    <w:tmpl w:val="572E1620"/>
    <w:numStyleLink w:val="Bullet"/>
  </w:abstractNum>
  <w:abstractNum w:abstractNumId="43" w15:restartNumberingAfterBreak="0">
    <w:nsid w:val="7DEF05BA"/>
    <w:multiLevelType w:val="hybridMultilevel"/>
    <w:tmpl w:val="D28489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506759"/>
    <w:multiLevelType w:val="hybridMultilevel"/>
    <w:tmpl w:val="F1F87DDA"/>
    <w:lvl w:ilvl="0" w:tplc="0BD2D68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928096">
    <w:abstractNumId w:val="4"/>
  </w:num>
  <w:num w:numId="2" w16cid:durableId="171378976">
    <w:abstractNumId w:val="12"/>
  </w:num>
  <w:num w:numId="3" w16cid:durableId="1946379960">
    <w:abstractNumId w:val="2"/>
  </w:num>
  <w:num w:numId="4" w16cid:durableId="738139013">
    <w:abstractNumId w:val="37"/>
  </w:num>
  <w:num w:numId="5" w16cid:durableId="1449618700">
    <w:abstractNumId w:val="14"/>
  </w:num>
  <w:num w:numId="6" w16cid:durableId="970285562">
    <w:abstractNumId w:val="3"/>
  </w:num>
  <w:num w:numId="7" w16cid:durableId="1551652601">
    <w:abstractNumId w:val="41"/>
  </w:num>
  <w:num w:numId="8" w16cid:durableId="500512590">
    <w:abstractNumId w:val="33"/>
  </w:num>
  <w:num w:numId="9" w16cid:durableId="1660494690">
    <w:abstractNumId w:val="7"/>
  </w:num>
  <w:num w:numId="10" w16cid:durableId="1538078050">
    <w:abstractNumId w:val="19"/>
  </w:num>
  <w:num w:numId="11" w16cid:durableId="1742799353">
    <w:abstractNumId w:val="25"/>
  </w:num>
  <w:num w:numId="12" w16cid:durableId="307247382">
    <w:abstractNumId w:val="18"/>
  </w:num>
  <w:num w:numId="13" w16cid:durableId="1306622855">
    <w:abstractNumId w:val="17"/>
  </w:num>
  <w:num w:numId="14" w16cid:durableId="1876457430">
    <w:abstractNumId w:val="30"/>
  </w:num>
  <w:num w:numId="15" w16cid:durableId="1121608638">
    <w:abstractNumId w:val="42"/>
  </w:num>
  <w:num w:numId="16" w16cid:durableId="1577670239">
    <w:abstractNumId w:val="29"/>
  </w:num>
  <w:num w:numId="17" w16cid:durableId="620040518">
    <w:abstractNumId w:val="40"/>
  </w:num>
  <w:num w:numId="18" w16cid:durableId="1246500201">
    <w:abstractNumId w:val="23"/>
  </w:num>
  <w:num w:numId="19" w16cid:durableId="1065765209">
    <w:abstractNumId w:val="16"/>
  </w:num>
  <w:num w:numId="20" w16cid:durableId="91709902">
    <w:abstractNumId w:val="39"/>
  </w:num>
  <w:num w:numId="21" w16cid:durableId="1347175518">
    <w:abstractNumId w:val="0"/>
  </w:num>
  <w:num w:numId="22" w16cid:durableId="1828092582">
    <w:abstractNumId w:val="35"/>
  </w:num>
  <w:num w:numId="23" w16cid:durableId="372005808">
    <w:abstractNumId w:val="22"/>
  </w:num>
  <w:num w:numId="24" w16cid:durableId="1030375951">
    <w:abstractNumId w:val="15"/>
  </w:num>
  <w:num w:numId="25" w16cid:durableId="1555846338">
    <w:abstractNumId w:val="32"/>
  </w:num>
  <w:num w:numId="26" w16cid:durableId="301157728">
    <w:abstractNumId w:val="6"/>
  </w:num>
  <w:num w:numId="27" w16cid:durableId="554002633">
    <w:abstractNumId w:val="27"/>
  </w:num>
  <w:num w:numId="28" w16cid:durableId="1242106981">
    <w:abstractNumId w:val="21"/>
  </w:num>
  <w:num w:numId="29" w16cid:durableId="2104840392">
    <w:abstractNumId w:val="34"/>
  </w:num>
  <w:num w:numId="30" w16cid:durableId="1248268223">
    <w:abstractNumId w:val="20"/>
  </w:num>
  <w:num w:numId="31" w16cid:durableId="1333024387">
    <w:abstractNumId w:val="9"/>
  </w:num>
  <w:num w:numId="32" w16cid:durableId="1631090977">
    <w:abstractNumId w:val="24"/>
  </w:num>
  <w:num w:numId="33" w16cid:durableId="1510026943">
    <w:abstractNumId w:val="26"/>
  </w:num>
  <w:num w:numId="34" w16cid:durableId="2056810209">
    <w:abstractNumId w:val="38"/>
  </w:num>
  <w:num w:numId="35" w16cid:durableId="452866641">
    <w:abstractNumId w:val="43"/>
  </w:num>
  <w:num w:numId="36" w16cid:durableId="855073695">
    <w:abstractNumId w:val="5"/>
  </w:num>
  <w:num w:numId="37" w16cid:durableId="1326785218">
    <w:abstractNumId w:val="11"/>
  </w:num>
  <w:num w:numId="38" w16cid:durableId="671225034">
    <w:abstractNumId w:val="13"/>
  </w:num>
  <w:num w:numId="39" w16cid:durableId="69695566">
    <w:abstractNumId w:val="8"/>
  </w:num>
  <w:num w:numId="40" w16cid:durableId="53747921">
    <w:abstractNumId w:val="10"/>
  </w:num>
  <w:num w:numId="41" w16cid:durableId="488595505">
    <w:abstractNumId w:val="44"/>
  </w:num>
  <w:num w:numId="42" w16cid:durableId="513301373">
    <w:abstractNumId w:val="1"/>
  </w:num>
  <w:num w:numId="43" w16cid:durableId="1736195805">
    <w:abstractNumId w:val="31"/>
  </w:num>
  <w:num w:numId="44" w16cid:durableId="2060585822">
    <w:abstractNumId w:val="28"/>
  </w:num>
  <w:num w:numId="45" w16cid:durableId="14150846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0B"/>
    <w:rsid w:val="000421CB"/>
    <w:rsid w:val="00044A93"/>
    <w:rsid w:val="00047C2D"/>
    <w:rsid w:val="00061B76"/>
    <w:rsid w:val="0007115E"/>
    <w:rsid w:val="000932D2"/>
    <w:rsid w:val="000A121B"/>
    <w:rsid w:val="000B1199"/>
    <w:rsid w:val="000B3765"/>
    <w:rsid w:val="000C6CBE"/>
    <w:rsid w:val="000D0D57"/>
    <w:rsid w:val="000E08C6"/>
    <w:rsid w:val="000E5CC4"/>
    <w:rsid w:val="000E71BB"/>
    <w:rsid w:val="000F34FE"/>
    <w:rsid w:val="00110D71"/>
    <w:rsid w:val="0011581B"/>
    <w:rsid w:val="00124D25"/>
    <w:rsid w:val="001258F9"/>
    <w:rsid w:val="00151B54"/>
    <w:rsid w:val="00191BFD"/>
    <w:rsid w:val="001A7017"/>
    <w:rsid w:val="001C1A72"/>
    <w:rsid w:val="001C1B9C"/>
    <w:rsid w:val="001C3734"/>
    <w:rsid w:val="001D6D04"/>
    <w:rsid w:val="001F3B1A"/>
    <w:rsid w:val="001F6B00"/>
    <w:rsid w:val="002110BD"/>
    <w:rsid w:val="002141DF"/>
    <w:rsid w:val="00227A3A"/>
    <w:rsid w:val="00237C55"/>
    <w:rsid w:val="00247537"/>
    <w:rsid w:val="00267A78"/>
    <w:rsid w:val="00272F0D"/>
    <w:rsid w:val="0028353B"/>
    <w:rsid w:val="002864F5"/>
    <w:rsid w:val="002A524A"/>
    <w:rsid w:val="002F4F76"/>
    <w:rsid w:val="003001EC"/>
    <w:rsid w:val="0030274F"/>
    <w:rsid w:val="00320470"/>
    <w:rsid w:val="00326899"/>
    <w:rsid w:val="00332797"/>
    <w:rsid w:val="003428FA"/>
    <w:rsid w:val="003546BD"/>
    <w:rsid w:val="00374EA4"/>
    <w:rsid w:val="003900BD"/>
    <w:rsid w:val="003D6334"/>
    <w:rsid w:val="003E5652"/>
    <w:rsid w:val="00402AA8"/>
    <w:rsid w:val="0041194B"/>
    <w:rsid w:val="00416206"/>
    <w:rsid w:val="0041752E"/>
    <w:rsid w:val="004245CA"/>
    <w:rsid w:val="00430892"/>
    <w:rsid w:val="00434374"/>
    <w:rsid w:val="004721F0"/>
    <w:rsid w:val="004753AE"/>
    <w:rsid w:val="00475840"/>
    <w:rsid w:val="00477A97"/>
    <w:rsid w:val="00481061"/>
    <w:rsid w:val="004812F7"/>
    <w:rsid w:val="00486651"/>
    <w:rsid w:val="00492967"/>
    <w:rsid w:val="00492ABE"/>
    <w:rsid w:val="004C520B"/>
    <w:rsid w:val="004C61D8"/>
    <w:rsid w:val="004C7129"/>
    <w:rsid w:val="004E35BB"/>
    <w:rsid w:val="004F4791"/>
    <w:rsid w:val="00503E95"/>
    <w:rsid w:val="00512F6D"/>
    <w:rsid w:val="00525E8E"/>
    <w:rsid w:val="0053058D"/>
    <w:rsid w:val="00535ECA"/>
    <w:rsid w:val="00540525"/>
    <w:rsid w:val="00551D20"/>
    <w:rsid w:val="0057381D"/>
    <w:rsid w:val="005846E5"/>
    <w:rsid w:val="00592DD3"/>
    <w:rsid w:val="005A6DB1"/>
    <w:rsid w:val="005D17B0"/>
    <w:rsid w:val="005E19F8"/>
    <w:rsid w:val="00606783"/>
    <w:rsid w:val="00651535"/>
    <w:rsid w:val="006549E2"/>
    <w:rsid w:val="006709BE"/>
    <w:rsid w:val="00676B19"/>
    <w:rsid w:val="00682B25"/>
    <w:rsid w:val="00685C12"/>
    <w:rsid w:val="006A2CBB"/>
    <w:rsid w:val="006B0D1F"/>
    <w:rsid w:val="006C051A"/>
    <w:rsid w:val="006E162F"/>
    <w:rsid w:val="006E4978"/>
    <w:rsid w:val="006E6E74"/>
    <w:rsid w:val="007005DB"/>
    <w:rsid w:val="00702D0B"/>
    <w:rsid w:val="007031B8"/>
    <w:rsid w:val="00705CB8"/>
    <w:rsid w:val="0073106B"/>
    <w:rsid w:val="00732C28"/>
    <w:rsid w:val="007346B8"/>
    <w:rsid w:val="007433BD"/>
    <w:rsid w:val="007460E4"/>
    <w:rsid w:val="00746D0B"/>
    <w:rsid w:val="00780DDD"/>
    <w:rsid w:val="0079651E"/>
    <w:rsid w:val="007B2C9E"/>
    <w:rsid w:val="007B46EC"/>
    <w:rsid w:val="007B5013"/>
    <w:rsid w:val="007C29EB"/>
    <w:rsid w:val="007C6306"/>
    <w:rsid w:val="007C7C6A"/>
    <w:rsid w:val="007F1B7B"/>
    <w:rsid w:val="007F61E3"/>
    <w:rsid w:val="0080160F"/>
    <w:rsid w:val="0080406D"/>
    <w:rsid w:val="0080547F"/>
    <w:rsid w:val="008157F4"/>
    <w:rsid w:val="008334AF"/>
    <w:rsid w:val="00835462"/>
    <w:rsid w:val="00844D31"/>
    <w:rsid w:val="00880C80"/>
    <w:rsid w:val="008A5AA4"/>
    <w:rsid w:val="008C3445"/>
    <w:rsid w:val="008C69EE"/>
    <w:rsid w:val="008D6E87"/>
    <w:rsid w:val="008E020B"/>
    <w:rsid w:val="008F33EB"/>
    <w:rsid w:val="008F71E8"/>
    <w:rsid w:val="00900113"/>
    <w:rsid w:val="009002C7"/>
    <w:rsid w:val="00927ADB"/>
    <w:rsid w:val="009328E0"/>
    <w:rsid w:val="0093558B"/>
    <w:rsid w:val="0093586C"/>
    <w:rsid w:val="00944446"/>
    <w:rsid w:val="00946ED7"/>
    <w:rsid w:val="0097476F"/>
    <w:rsid w:val="009960B3"/>
    <w:rsid w:val="009A0F97"/>
    <w:rsid w:val="009B561F"/>
    <w:rsid w:val="009D0FAA"/>
    <w:rsid w:val="009D10FE"/>
    <w:rsid w:val="009D6097"/>
    <w:rsid w:val="009E396B"/>
    <w:rsid w:val="009E5670"/>
    <w:rsid w:val="009F10F5"/>
    <w:rsid w:val="009F3ADB"/>
    <w:rsid w:val="00A14202"/>
    <w:rsid w:val="00A1784E"/>
    <w:rsid w:val="00A541B0"/>
    <w:rsid w:val="00A54374"/>
    <w:rsid w:val="00A63C35"/>
    <w:rsid w:val="00A91628"/>
    <w:rsid w:val="00A959B9"/>
    <w:rsid w:val="00AA2EA2"/>
    <w:rsid w:val="00AA451C"/>
    <w:rsid w:val="00AA7905"/>
    <w:rsid w:val="00AB51E4"/>
    <w:rsid w:val="00AB66F9"/>
    <w:rsid w:val="00AC01A8"/>
    <w:rsid w:val="00AC29D8"/>
    <w:rsid w:val="00AF05AE"/>
    <w:rsid w:val="00B02193"/>
    <w:rsid w:val="00B0474B"/>
    <w:rsid w:val="00B107C4"/>
    <w:rsid w:val="00B10B14"/>
    <w:rsid w:val="00B329F9"/>
    <w:rsid w:val="00B76712"/>
    <w:rsid w:val="00B84413"/>
    <w:rsid w:val="00B93590"/>
    <w:rsid w:val="00BB00E7"/>
    <w:rsid w:val="00BB0DE6"/>
    <w:rsid w:val="00BD5DF9"/>
    <w:rsid w:val="00BD7FEE"/>
    <w:rsid w:val="00BE1B76"/>
    <w:rsid w:val="00BE6F46"/>
    <w:rsid w:val="00BF4152"/>
    <w:rsid w:val="00C06B11"/>
    <w:rsid w:val="00C1465C"/>
    <w:rsid w:val="00C14E87"/>
    <w:rsid w:val="00C21546"/>
    <w:rsid w:val="00C455D4"/>
    <w:rsid w:val="00C462DE"/>
    <w:rsid w:val="00C56B2B"/>
    <w:rsid w:val="00C63CDE"/>
    <w:rsid w:val="00C767F3"/>
    <w:rsid w:val="00C82CF1"/>
    <w:rsid w:val="00C84C74"/>
    <w:rsid w:val="00CA3AA6"/>
    <w:rsid w:val="00CB17EF"/>
    <w:rsid w:val="00CC0EE4"/>
    <w:rsid w:val="00CC4D7F"/>
    <w:rsid w:val="00CD3EBC"/>
    <w:rsid w:val="00CE09EC"/>
    <w:rsid w:val="00D10D3D"/>
    <w:rsid w:val="00D1553E"/>
    <w:rsid w:val="00D32936"/>
    <w:rsid w:val="00D3471A"/>
    <w:rsid w:val="00D34817"/>
    <w:rsid w:val="00D72053"/>
    <w:rsid w:val="00D92F70"/>
    <w:rsid w:val="00DA7481"/>
    <w:rsid w:val="00DC69FF"/>
    <w:rsid w:val="00DD37C5"/>
    <w:rsid w:val="00DE3856"/>
    <w:rsid w:val="00DE6941"/>
    <w:rsid w:val="00DF0BEB"/>
    <w:rsid w:val="00DF2ADD"/>
    <w:rsid w:val="00DF2FE6"/>
    <w:rsid w:val="00DF70F0"/>
    <w:rsid w:val="00DF77FE"/>
    <w:rsid w:val="00E14901"/>
    <w:rsid w:val="00E14CC9"/>
    <w:rsid w:val="00E2065D"/>
    <w:rsid w:val="00E34B65"/>
    <w:rsid w:val="00E350DC"/>
    <w:rsid w:val="00E722B2"/>
    <w:rsid w:val="00E761C0"/>
    <w:rsid w:val="00EB1AB4"/>
    <w:rsid w:val="00EB6567"/>
    <w:rsid w:val="00EE4216"/>
    <w:rsid w:val="00EF3385"/>
    <w:rsid w:val="00F10E74"/>
    <w:rsid w:val="00F11751"/>
    <w:rsid w:val="00F15C7A"/>
    <w:rsid w:val="00F30377"/>
    <w:rsid w:val="00F31492"/>
    <w:rsid w:val="00F31D1B"/>
    <w:rsid w:val="00F445B9"/>
    <w:rsid w:val="00F571C0"/>
    <w:rsid w:val="00F730AB"/>
    <w:rsid w:val="00F739BF"/>
    <w:rsid w:val="00F8615F"/>
    <w:rsid w:val="00F93E55"/>
    <w:rsid w:val="00FA35B8"/>
    <w:rsid w:val="00FC69FC"/>
    <w:rsid w:val="00FD7D6F"/>
    <w:rsid w:val="00FE1482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C50A"/>
  <w15:chartTrackingRefBased/>
  <w15:docId w15:val="{2EB40418-6697-4E56-B446-8EEF6DA1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2F0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72F0D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7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39BF"/>
  </w:style>
  <w:style w:type="paragraph" w:styleId="Noga">
    <w:name w:val="footer"/>
    <w:basedOn w:val="Navaden"/>
    <w:link w:val="NogaZnak"/>
    <w:uiPriority w:val="99"/>
    <w:unhideWhenUsed/>
    <w:rsid w:val="00F7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39BF"/>
  </w:style>
  <w:style w:type="paragraph" w:styleId="Odstavekseznama">
    <w:name w:val="List Paragraph"/>
    <w:basedOn w:val="Navaden"/>
    <w:uiPriority w:val="34"/>
    <w:qFormat/>
    <w:rsid w:val="00CC4D7F"/>
    <w:pPr>
      <w:ind w:left="720"/>
      <w:contextualSpacing/>
    </w:pPr>
  </w:style>
  <w:style w:type="table" w:styleId="Tabelamrea">
    <w:name w:val="Table Grid"/>
    <w:basedOn w:val="Navadnatabela"/>
    <w:uiPriority w:val="39"/>
    <w:rsid w:val="001C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2141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sl-SI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2141D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sl-SI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rsid w:val="002141DF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kriskevrane.si/" TargetMode="External"/><Relationship Id="rId1" Type="http://schemas.openxmlformats.org/officeDocument/2006/relationships/hyperlink" Target="mailto:info@mokriskevran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Krušnik Cirnski</dc:creator>
  <cp:keywords/>
  <dc:description/>
  <cp:lastModifiedBy>Anja Mokriške vrane</cp:lastModifiedBy>
  <cp:revision>2</cp:revision>
  <cp:lastPrinted>2026-03-01T21:17:00Z</cp:lastPrinted>
  <dcterms:created xsi:type="dcterms:W3CDTF">2026-03-29T12:37:00Z</dcterms:created>
  <dcterms:modified xsi:type="dcterms:W3CDTF">2026-03-29T12:37:00Z</dcterms:modified>
</cp:coreProperties>
</file>