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87" w:rsidRPr="00A961EB" w:rsidRDefault="00EE7087" w:rsidP="001435C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75627A" w:rsidRPr="00A961EB" w:rsidRDefault="0075627A" w:rsidP="001435C5">
      <w:pPr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A961EB">
        <w:rPr>
          <w:rFonts w:ascii="Tahoma" w:hAnsi="Tahoma" w:cs="Tahoma"/>
          <w:b/>
          <w:sz w:val="32"/>
          <w:szCs w:val="28"/>
        </w:rPr>
        <w:t xml:space="preserve">PREDLOG ZA </w:t>
      </w:r>
    </w:p>
    <w:p w:rsidR="004D02CD" w:rsidRPr="00A961EB" w:rsidRDefault="00EE7087" w:rsidP="001435C5">
      <w:pPr>
        <w:spacing w:after="0" w:line="240" w:lineRule="auto"/>
        <w:jc w:val="center"/>
        <w:rPr>
          <w:rFonts w:ascii="Tahoma" w:hAnsi="Tahoma" w:cs="Tahoma"/>
          <w:b/>
          <w:sz w:val="32"/>
          <w:szCs w:val="28"/>
        </w:rPr>
      </w:pPr>
      <w:r w:rsidRPr="00A961EB">
        <w:rPr>
          <w:rFonts w:ascii="Tahoma" w:hAnsi="Tahoma" w:cs="Tahoma"/>
          <w:b/>
          <w:sz w:val="32"/>
          <w:szCs w:val="28"/>
        </w:rPr>
        <w:t>ČLANE POSEBNE KOMSIJE</w:t>
      </w:r>
    </w:p>
    <w:p w:rsidR="00EE7087" w:rsidRPr="00A961EB" w:rsidRDefault="00EE7087" w:rsidP="00EE7087">
      <w:pPr>
        <w:spacing w:after="0" w:line="240" w:lineRule="auto"/>
        <w:jc w:val="center"/>
        <w:rPr>
          <w:rFonts w:ascii="Tahoma" w:hAnsi="Tahoma" w:cs="Tahoma"/>
          <w:b/>
          <w:sz w:val="24"/>
          <w:szCs w:val="28"/>
        </w:rPr>
      </w:pPr>
      <w:r w:rsidRPr="00A961EB">
        <w:rPr>
          <w:rFonts w:ascii="Tahoma" w:hAnsi="Tahoma" w:cs="Tahoma"/>
          <w:b/>
          <w:sz w:val="24"/>
          <w:szCs w:val="28"/>
        </w:rPr>
        <w:t>ZA PODELITEV PRIZNANJ ZA DOSEŽKE ČLANIC ŠPORTNE ZVEZE BREŽICE NA PODROČJU ŠPORTA V OBČINI BREŽICE ZA LETO 202</w:t>
      </w:r>
      <w:r w:rsidR="00DB3479">
        <w:rPr>
          <w:rFonts w:ascii="Tahoma" w:hAnsi="Tahoma" w:cs="Tahoma"/>
          <w:b/>
          <w:sz w:val="24"/>
          <w:szCs w:val="28"/>
        </w:rPr>
        <w:t>5</w:t>
      </w:r>
    </w:p>
    <w:p w:rsidR="0075627A" w:rsidRPr="00A961EB" w:rsidRDefault="0075627A" w:rsidP="00DC1C54">
      <w:pPr>
        <w:spacing w:after="0" w:line="240" w:lineRule="auto"/>
        <w:rPr>
          <w:rFonts w:ascii="Tahoma" w:hAnsi="Tahoma" w:cs="Tahoma"/>
        </w:rPr>
      </w:pPr>
    </w:p>
    <w:p w:rsidR="0075627A" w:rsidRPr="00A961EB" w:rsidRDefault="0075627A" w:rsidP="00DC1C54">
      <w:pPr>
        <w:spacing w:after="0" w:line="240" w:lineRule="auto"/>
        <w:rPr>
          <w:rFonts w:ascii="Tahoma" w:hAnsi="Tahoma" w:cs="Tahoma"/>
          <w:b/>
        </w:rPr>
      </w:pPr>
    </w:p>
    <w:p w:rsidR="0075627A" w:rsidRPr="00A961EB" w:rsidRDefault="0075627A" w:rsidP="00F67011">
      <w:pPr>
        <w:spacing w:after="0" w:line="360" w:lineRule="auto"/>
        <w:rPr>
          <w:rFonts w:ascii="Tahoma" w:hAnsi="Tahoma" w:cs="Tahoma"/>
          <w:b/>
        </w:rPr>
      </w:pPr>
      <w:r w:rsidRPr="00A961EB">
        <w:rPr>
          <w:rFonts w:ascii="Tahoma" w:hAnsi="Tahoma" w:cs="Tahoma"/>
          <w:b/>
        </w:rPr>
        <w:t>PREDLAGATELJ</w:t>
      </w:r>
      <w:r w:rsidR="001245AE" w:rsidRPr="00A961EB">
        <w:rPr>
          <w:rFonts w:ascii="Tahoma" w:hAnsi="Tahoma" w:cs="Tahoma"/>
          <w:b/>
        </w:rPr>
        <w:t>/ICA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141"/>
        <w:gridCol w:w="6515"/>
      </w:tblGrid>
      <w:tr w:rsidR="000774D3" w:rsidRPr="00A961EB" w:rsidTr="00A961EB">
        <w:tc>
          <w:tcPr>
            <w:tcW w:w="1134" w:type="dxa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Naziv:</w:t>
            </w:r>
          </w:p>
        </w:tc>
        <w:tc>
          <w:tcPr>
            <w:tcW w:w="8216" w:type="dxa"/>
            <w:gridSpan w:val="4"/>
            <w:tcBorders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1134" w:type="dxa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Naslov: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1985" w:type="dxa"/>
            <w:gridSpan w:val="2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Kontaktna oseba: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2694" w:type="dxa"/>
            <w:gridSpan w:val="3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Telefon kontaktne osebe: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2835" w:type="dxa"/>
            <w:gridSpan w:val="4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E-naslov kontaktne osebe: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p w:rsidR="0075627A" w:rsidRPr="00A961EB" w:rsidRDefault="0075627A" w:rsidP="00F67011">
      <w:pPr>
        <w:spacing w:after="0" w:line="360" w:lineRule="auto"/>
        <w:rPr>
          <w:rFonts w:ascii="Tahoma" w:hAnsi="Tahoma" w:cs="Tahoma"/>
        </w:rPr>
      </w:pPr>
    </w:p>
    <w:p w:rsidR="0075627A" w:rsidRPr="00A961EB" w:rsidRDefault="0075627A" w:rsidP="00F67011">
      <w:pPr>
        <w:spacing w:after="0" w:line="360" w:lineRule="auto"/>
        <w:rPr>
          <w:rFonts w:ascii="Tahoma" w:hAnsi="Tahoma" w:cs="Tahoma"/>
          <w:b/>
        </w:rPr>
      </w:pPr>
      <w:r w:rsidRPr="00A961EB">
        <w:rPr>
          <w:rFonts w:ascii="Tahoma" w:hAnsi="Tahoma" w:cs="Tahoma"/>
          <w:b/>
        </w:rPr>
        <w:t>KANDIDAT</w:t>
      </w:r>
      <w:r w:rsidR="001245AE" w:rsidRPr="00A961EB">
        <w:rPr>
          <w:rFonts w:ascii="Tahoma" w:hAnsi="Tahoma" w:cs="Tahoma"/>
          <w:b/>
        </w:rPr>
        <w:t>/KA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283"/>
        <w:gridCol w:w="2835"/>
        <w:gridCol w:w="4672"/>
      </w:tblGrid>
      <w:tr w:rsidR="000774D3" w:rsidRPr="00A961EB" w:rsidTr="00A961EB">
        <w:tc>
          <w:tcPr>
            <w:tcW w:w="1843" w:type="dxa"/>
            <w:gridSpan w:val="3"/>
          </w:tcPr>
          <w:p w:rsidR="000774D3" w:rsidRPr="00A961EB" w:rsidRDefault="00A961EB" w:rsidP="00A961EB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Ime in priimek: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1134" w:type="dxa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Naslov:</w:t>
            </w:r>
          </w:p>
        </w:tc>
        <w:tc>
          <w:tcPr>
            <w:tcW w:w="8216" w:type="dxa"/>
            <w:gridSpan w:val="4"/>
            <w:tcBorders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1560" w:type="dxa"/>
            <w:gridSpan w:val="2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Leto rojstva: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0774D3" w:rsidRPr="00A961EB" w:rsidTr="00A961EB">
        <w:tc>
          <w:tcPr>
            <w:tcW w:w="4678" w:type="dxa"/>
            <w:gridSpan w:val="4"/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Naziv društva, katerega član je kandidat</w:t>
            </w:r>
            <w:r w:rsidR="001245AE" w:rsidRPr="00A961EB">
              <w:rPr>
                <w:rFonts w:ascii="Tahoma" w:hAnsi="Tahoma" w:cs="Tahoma"/>
              </w:rPr>
              <w:t>/</w:t>
            </w:r>
            <w:proofErr w:type="spellStart"/>
            <w:r w:rsidR="001245AE" w:rsidRPr="00A961EB">
              <w:rPr>
                <w:rFonts w:ascii="Tahoma" w:hAnsi="Tahoma" w:cs="Tahoma"/>
              </w:rPr>
              <w:t>ka</w:t>
            </w:r>
            <w:proofErr w:type="spellEnd"/>
            <w:r w:rsidRPr="00A961EB">
              <w:rPr>
                <w:rFonts w:ascii="Tahoma" w:hAnsi="Tahoma" w:cs="Tahoma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0774D3" w:rsidRPr="00A961EB" w:rsidRDefault="000774D3" w:rsidP="00F67011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p w:rsidR="0075627A" w:rsidRPr="00A961EB" w:rsidRDefault="0075627A" w:rsidP="00F67011">
      <w:pPr>
        <w:spacing w:after="0" w:line="360" w:lineRule="auto"/>
        <w:rPr>
          <w:rFonts w:ascii="Tahoma" w:hAnsi="Tahoma" w:cs="Tahoma"/>
        </w:rPr>
      </w:pPr>
    </w:p>
    <w:p w:rsidR="0075627A" w:rsidRPr="00A961EB" w:rsidRDefault="0075627A" w:rsidP="00EB2170">
      <w:pPr>
        <w:spacing w:after="0" w:line="240" w:lineRule="auto"/>
        <w:rPr>
          <w:rFonts w:ascii="Tahoma" w:hAnsi="Tahoma" w:cs="Tahoma"/>
        </w:rPr>
      </w:pPr>
    </w:p>
    <w:p w:rsidR="00B10B2D" w:rsidRPr="00A961EB" w:rsidRDefault="00B10B2D" w:rsidP="00EB2170">
      <w:pPr>
        <w:spacing w:after="0" w:line="240" w:lineRule="auto"/>
        <w:rPr>
          <w:rFonts w:ascii="Tahoma" w:hAnsi="Tahoma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1774"/>
        <w:gridCol w:w="2308"/>
        <w:gridCol w:w="4257"/>
      </w:tblGrid>
      <w:tr w:rsidR="000774D3" w:rsidRPr="00A961EB" w:rsidTr="004600C8">
        <w:tc>
          <w:tcPr>
            <w:tcW w:w="1021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Datum: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08" w:type="dxa"/>
          </w:tcPr>
          <w:p w:rsidR="000774D3" w:rsidRPr="00A961EB" w:rsidRDefault="000774D3" w:rsidP="000774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žig</w:t>
            </w:r>
          </w:p>
        </w:tc>
        <w:tc>
          <w:tcPr>
            <w:tcW w:w="4257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Ime in priimek pooblaščene osebe:</w:t>
            </w:r>
          </w:p>
        </w:tc>
      </w:tr>
      <w:tr w:rsidR="000774D3" w:rsidRPr="00A961EB" w:rsidTr="004600C8">
        <w:tc>
          <w:tcPr>
            <w:tcW w:w="1021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08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774D3" w:rsidRPr="00A961EB" w:rsidTr="004600C8">
        <w:tc>
          <w:tcPr>
            <w:tcW w:w="1021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74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08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  <w:r w:rsidRPr="00A961EB">
              <w:rPr>
                <w:rFonts w:ascii="Tahoma" w:hAnsi="Tahoma" w:cs="Tahoma"/>
              </w:rPr>
              <w:t>Podpis:</w:t>
            </w:r>
          </w:p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0774D3" w:rsidRPr="00A961EB" w:rsidTr="004600C8">
        <w:tc>
          <w:tcPr>
            <w:tcW w:w="1021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774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08" w:type="dxa"/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0774D3" w:rsidRPr="00A961EB" w:rsidRDefault="000774D3" w:rsidP="00EB217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B10B2D" w:rsidRPr="00A961EB" w:rsidRDefault="00B10B2D" w:rsidP="00EB2170">
      <w:pPr>
        <w:spacing w:after="0" w:line="240" w:lineRule="auto"/>
        <w:rPr>
          <w:rFonts w:ascii="Tahoma" w:hAnsi="Tahoma" w:cs="Tahoma"/>
        </w:rPr>
      </w:pPr>
    </w:p>
    <w:p w:rsidR="00F073B2" w:rsidRPr="00A961EB" w:rsidRDefault="00F073B2" w:rsidP="00BF49E9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A961EB">
        <w:rPr>
          <w:rFonts w:ascii="Tahoma" w:hAnsi="Tahoma" w:cs="Tahoma"/>
          <w:sz w:val="28"/>
          <w:szCs w:val="28"/>
        </w:rPr>
        <w:t xml:space="preserve"> </w:t>
      </w:r>
    </w:p>
    <w:sectPr w:rsidR="00F073B2" w:rsidRPr="00A961EB" w:rsidSect="00C74DF6">
      <w:headerReference w:type="default" r:id="rId7"/>
      <w:pgSz w:w="12240" w:h="15840"/>
      <w:pgMar w:top="1152" w:right="1440" w:bottom="1152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53" w:rsidRDefault="000F3153" w:rsidP="00EE7087">
      <w:pPr>
        <w:spacing w:after="0" w:line="240" w:lineRule="auto"/>
      </w:pPr>
      <w:r>
        <w:separator/>
      </w:r>
    </w:p>
  </w:endnote>
  <w:endnote w:type="continuationSeparator" w:id="0">
    <w:p w:rsidR="000F3153" w:rsidRDefault="000F3153" w:rsidP="00EE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53" w:rsidRDefault="000F3153" w:rsidP="00EE7087">
      <w:pPr>
        <w:spacing w:after="0" w:line="240" w:lineRule="auto"/>
      </w:pPr>
      <w:r>
        <w:separator/>
      </w:r>
    </w:p>
  </w:footnote>
  <w:footnote w:type="continuationSeparator" w:id="0">
    <w:p w:rsidR="000F3153" w:rsidRDefault="000F3153" w:rsidP="00EE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F7" w:rsidRPr="00335EF7" w:rsidRDefault="00C74DF6" w:rsidP="00335EF7">
    <w:pPr>
      <w:pStyle w:val="Glava"/>
      <w:jc w:val="right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0CABD17" wp14:editId="0CC4FDAA">
          <wp:simplePos x="0" y="0"/>
          <wp:positionH relativeFrom="margin">
            <wp:posOffset>4853940</wp:posOffset>
          </wp:positionH>
          <wp:positionV relativeFrom="margin">
            <wp:posOffset>-671195</wp:posOffset>
          </wp:positionV>
          <wp:extent cx="1771650" cy="76962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98"/>
                  <a:stretch/>
                </pic:blipFill>
                <pic:spPr bwMode="auto">
                  <a:xfrm>
                    <a:off x="0" y="0"/>
                    <a:ext cx="177165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F14"/>
    <w:multiLevelType w:val="hybridMultilevel"/>
    <w:tmpl w:val="24E6EE4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A0664A"/>
    <w:multiLevelType w:val="hybridMultilevel"/>
    <w:tmpl w:val="ED94FF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AF373B"/>
    <w:multiLevelType w:val="hybridMultilevel"/>
    <w:tmpl w:val="3710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A7035D"/>
    <w:multiLevelType w:val="hybridMultilevel"/>
    <w:tmpl w:val="3FF2AD0E"/>
    <w:lvl w:ilvl="0" w:tplc="D5A48DAA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1567B9"/>
    <w:multiLevelType w:val="hybridMultilevel"/>
    <w:tmpl w:val="019C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BA6EBB"/>
    <w:multiLevelType w:val="hybridMultilevel"/>
    <w:tmpl w:val="13EC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89"/>
    <w:rsid w:val="00042FCB"/>
    <w:rsid w:val="000774D3"/>
    <w:rsid w:val="00077CC6"/>
    <w:rsid w:val="000A3D95"/>
    <w:rsid w:val="000C119B"/>
    <w:rsid w:val="000E1F48"/>
    <w:rsid w:val="000F3153"/>
    <w:rsid w:val="0010247E"/>
    <w:rsid w:val="001245AE"/>
    <w:rsid w:val="00137CF2"/>
    <w:rsid w:val="001435C5"/>
    <w:rsid w:val="00160072"/>
    <w:rsid w:val="001C4E29"/>
    <w:rsid w:val="00247EA1"/>
    <w:rsid w:val="00293223"/>
    <w:rsid w:val="002E73B6"/>
    <w:rsid w:val="002F1410"/>
    <w:rsid w:val="00335EF7"/>
    <w:rsid w:val="00392DB0"/>
    <w:rsid w:val="003B333B"/>
    <w:rsid w:val="003D7459"/>
    <w:rsid w:val="004104D6"/>
    <w:rsid w:val="00412F1C"/>
    <w:rsid w:val="004600C8"/>
    <w:rsid w:val="00496ADE"/>
    <w:rsid w:val="004A1D14"/>
    <w:rsid w:val="004C2571"/>
    <w:rsid w:val="004C45B7"/>
    <w:rsid w:val="004D02CD"/>
    <w:rsid w:val="005023C0"/>
    <w:rsid w:val="0050452E"/>
    <w:rsid w:val="00520E14"/>
    <w:rsid w:val="00563E7C"/>
    <w:rsid w:val="005C3FBB"/>
    <w:rsid w:val="005F1789"/>
    <w:rsid w:val="006147E8"/>
    <w:rsid w:val="00693E10"/>
    <w:rsid w:val="006C5B30"/>
    <w:rsid w:val="006E27E7"/>
    <w:rsid w:val="006E5DB5"/>
    <w:rsid w:val="006F215A"/>
    <w:rsid w:val="0075627A"/>
    <w:rsid w:val="00797465"/>
    <w:rsid w:val="007F4F49"/>
    <w:rsid w:val="0081255A"/>
    <w:rsid w:val="00844180"/>
    <w:rsid w:val="008827C0"/>
    <w:rsid w:val="008B39C0"/>
    <w:rsid w:val="008E5AEF"/>
    <w:rsid w:val="00946B1C"/>
    <w:rsid w:val="009712CE"/>
    <w:rsid w:val="009A7F5B"/>
    <w:rsid w:val="009D284C"/>
    <w:rsid w:val="00A24B78"/>
    <w:rsid w:val="00A7221A"/>
    <w:rsid w:val="00A903FD"/>
    <w:rsid w:val="00A92705"/>
    <w:rsid w:val="00A961EB"/>
    <w:rsid w:val="00B00AE2"/>
    <w:rsid w:val="00B10B2D"/>
    <w:rsid w:val="00B165FD"/>
    <w:rsid w:val="00B6185A"/>
    <w:rsid w:val="00B67854"/>
    <w:rsid w:val="00BE387D"/>
    <w:rsid w:val="00BE5103"/>
    <w:rsid w:val="00BF49E9"/>
    <w:rsid w:val="00C05900"/>
    <w:rsid w:val="00C74DF6"/>
    <w:rsid w:val="00C854D6"/>
    <w:rsid w:val="00C91720"/>
    <w:rsid w:val="00C9713A"/>
    <w:rsid w:val="00CC13EA"/>
    <w:rsid w:val="00CF67D5"/>
    <w:rsid w:val="00DB3479"/>
    <w:rsid w:val="00DC1C54"/>
    <w:rsid w:val="00DF6A0C"/>
    <w:rsid w:val="00E01092"/>
    <w:rsid w:val="00E05A79"/>
    <w:rsid w:val="00EA0393"/>
    <w:rsid w:val="00EA6607"/>
    <w:rsid w:val="00EB2170"/>
    <w:rsid w:val="00EE7087"/>
    <w:rsid w:val="00EF3115"/>
    <w:rsid w:val="00EF5C9D"/>
    <w:rsid w:val="00F06AE0"/>
    <w:rsid w:val="00F073B2"/>
    <w:rsid w:val="00F135B1"/>
    <w:rsid w:val="00F67011"/>
    <w:rsid w:val="00FD4B95"/>
    <w:rsid w:val="00FF4240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F56A3D-8FA1-4262-9CC8-69E2CA6B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25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E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072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locked/>
    <w:rsid w:val="0007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7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708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E7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70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POZIV K PODAJI PREDLOGOV ZA PODELIZEV PRIZNANJ ZA DOSEŽKE ČLANIC ŠPORTNE ZVEZE BREŽICE NA PODROČJU ŠPORTA V OBČINI BREŽICE ZA LETO 2009</vt:lpstr>
    </vt:vector>
  </TitlesOfParts>
  <Company>BREZICE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K PODAJI PREDLOGOV ZA PODELIZEV PRIZNANJ ZA DOSEŽKE ČLANIC ŠPORTNE ZVEZE BREŽICE NA PODROČJU ŠPORTA V OBČINI BREŽICE ZA LETO 2009</dc:title>
  <dc:creator>Vilma</dc:creator>
  <cp:lastModifiedBy>Uporabnik</cp:lastModifiedBy>
  <cp:revision>2</cp:revision>
  <cp:lastPrinted>2020-01-22T10:32:00Z</cp:lastPrinted>
  <dcterms:created xsi:type="dcterms:W3CDTF">2026-01-28T09:26:00Z</dcterms:created>
  <dcterms:modified xsi:type="dcterms:W3CDTF">2026-01-28T09:26:00Z</dcterms:modified>
</cp:coreProperties>
</file>