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18DED" w14:textId="77777777" w:rsidR="00F27CD7" w:rsidRPr="0072100B" w:rsidRDefault="006836E9" w:rsidP="0014731B">
      <w:pPr>
        <w:spacing w:after="0" w:line="240" w:lineRule="auto"/>
        <w:jc w:val="center"/>
        <w:rPr>
          <w:b/>
          <w:sz w:val="36"/>
          <w:szCs w:val="28"/>
        </w:rPr>
      </w:pPr>
      <w:r w:rsidRPr="0072100B">
        <w:rPr>
          <w:noProof/>
          <w:sz w:val="28"/>
          <w:lang w:eastAsia="sl-SI"/>
        </w:rPr>
        <w:drawing>
          <wp:anchor distT="0" distB="0" distL="114300" distR="114300" simplePos="0" relativeHeight="251657728" behindDoc="1" locked="0" layoutInCell="1" allowOverlap="1" wp14:anchorId="0A47585E" wp14:editId="6E15C119">
            <wp:simplePos x="0" y="0"/>
            <wp:positionH relativeFrom="margin">
              <wp:align>right</wp:align>
            </wp:positionH>
            <wp:positionV relativeFrom="paragraph">
              <wp:posOffset>-369554</wp:posOffset>
            </wp:positionV>
            <wp:extent cx="1035685" cy="1066213"/>
            <wp:effectExtent l="0" t="0" r="0" b="635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662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20D" w:rsidRPr="0072100B">
        <w:rPr>
          <w:b/>
          <w:sz w:val="36"/>
          <w:szCs w:val="28"/>
        </w:rPr>
        <w:t>KAND</w:t>
      </w:r>
      <w:r w:rsidR="00F27CD7" w:rsidRPr="0072100B">
        <w:rPr>
          <w:b/>
          <w:sz w:val="36"/>
          <w:szCs w:val="28"/>
        </w:rPr>
        <w:t>IDATURA</w:t>
      </w:r>
    </w:p>
    <w:p w14:paraId="7EBE83C0" w14:textId="77777777" w:rsidR="00F27CD7" w:rsidRPr="006229A5" w:rsidRDefault="00F27CD7" w:rsidP="0072100B">
      <w:pPr>
        <w:spacing w:after="0" w:line="240" w:lineRule="auto"/>
        <w:jc w:val="center"/>
        <w:rPr>
          <w:b/>
        </w:rPr>
      </w:pPr>
      <w:r w:rsidRPr="006229A5">
        <w:rPr>
          <w:b/>
        </w:rPr>
        <w:t>VOLILNA SEJA ZBORA ČLANOV</w:t>
      </w:r>
      <w:r w:rsidR="0072100B" w:rsidRPr="006229A5">
        <w:rPr>
          <w:b/>
        </w:rPr>
        <w:t xml:space="preserve"> </w:t>
      </w:r>
      <w:r w:rsidRPr="006229A5">
        <w:rPr>
          <w:b/>
        </w:rPr>
        <w:t>ŠPORTN</w:t>
      </w:r>
      <w:r w:rsidR="004A2DAA" w:rsidRPr="006229A5">
        <w:rPr>
          <w:b/>
        </w:rPr>
        <w:t>E</w:t>
      </w:r>
      <w:r w:rsidRPr="006229A5">
        <w:rPr>
          <w:b/>
        </w:rPr>
        <w:t xml:space="preserve"> ZVEZE BREŽICE</w:t>
      </w:r>
    </w:p>
    <w:p w14:paraId="6DD167F7" w14:textId="50881E94" w:rsidR="00E1720D" w:rsidRPr="006229A5" w:rsidRDefault="004A2DAA" w:rsidP="00F27CD7">
      <w:pPr>
        <w:spacing w:after="0" w:line="240" w:lineRule="auto"/>
        <w:jc w:val="center"/>
        <w:rPr>
          <w:b/>
        </w:rPr>
      </w:pPr>
      <w:r w:rsidRPr="006229A5">
        <w:rPr>
          <w:b/>
        </w:rPr>
        <w:t>mandatno obdobje</w:t>
      </w:r>
      <w:r w:rsidR="00F27CD7" w:rsidRPr="006229A5">
        <w:rPr>
          <w:b/>
        </w:rPr>
        <w:t xml:space="preserve"> 2023</w:t>
      </w:r>
      <w:r w:rsidRPr="006229A5">
        <w:rPr>
          <w:b/>
        </w:rPr>
        <w:t xml:space="preserve"> - 202</w:t>
      </w:r>
      <w:r w:rsidR="00174577">
        <w:rPr>
          <w:b/>
        </w:rPr>
        <w:t>7</w:t>
      </w:r>
    </w:p>
    <w:p w14:paraId="158E5B74" w14:textId="77777777" w:rsidR="00E1720D" w:rsidRPr="0072100B" w:rsidRDefault="00E1720D" w:rsidP="00F67011">
      <w:pPr>
        <w:spacing w:after="0" w:line="360" w:lineRule="auto"/>
        <w:rPr>
          <w:b/>
          <w:sz w:val="20"/>
          <w:szCs w:val="20"/>
        </w:rPr>
      </w:pPr>
      <w:r w:rsidRPr="0072100B">
        <w:rPr>
          <w:b/>
          <w:sz w:val="20"/>
          <w:szCs w:val="20"/>
        </w:rPr>
        <w:t>PREDLAGATELJ: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134"/>
        <w:gridCol w:w="1766"/>
        <w:gridCol w:w="1129"/>
        <w:gridCol w:w="4480"/>
      </w:tblGrid>
      <w:tr w:rsidR="00F27CD7" w:rsidRPr="0072100B" w14:paraId="40621371" w14:textId="77777777" w:rsidTr="00D05271">
        <w:tc>
          <w:tcPr>
            <w:tcW w:w="1985" w:type="dxa"/>
            <w:gridSpan w:val="2"/>
            <w:vAlign w:val="bottom"/>
          </w:tcPr>
          <w:p w14:paraId="11573A33" w14:textId="77777777" w:rsidR="00F27CD7" w:rsidRPr="0072100B" w:rsidRDefault="00F27CD7" w:rsidP="00D05271">
            <w:pPr>
              <w:spacing w:after="0" w:line="360" w:lineRule="auto"/>
              <w:rPr>
                <w:sz w:val="20"/>
                <w:szCs w:val="20"/>
              </w:rPr>
            </w:pPr>
            <w:r w:rsidRPr="0072100B">
              <w:rPr>
                <w:sz w:val="20"/>
                <w:szCs w:val="20"/>
              </w:rPr>
              <w:t>Naziv organizacije:</w:t>
            </w:r>
          </w:p>
        </w:tc>
        <w:tc>
          <w:tcPr>
            <w:tcW w:w="7375" w:type="dxa"/>
            <w:gridSpan w:val="3"/>
            <w:tcBorders>
              <w:bottom w:val="single" w:sz="4" w:space="0" w:color="auto"/>
            </w:tcBorders>
            <w:vAlign w:val="bottom"/>
          </w:tcPr>
          <w:p w14:paraId="5A606DD3" w14:textId="77777777" w:rsidR="00F27CD7" w:rsidRPr="0072100B" w:rsidRDefault="00F27CD7" w:rsidP="00D05271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F27CD7" w:rsidRPr="0072100B" w14:paraId="5E5C2855" w14:textId="77777777" w:rsidTr="00D05271">
        <w:tc>
          <w:tcPr>
            <w:tcW w:w="851" w:type="dxa"/>
            <w:vAlign w:val="bottom"/>
          </w:tcPr>
          <w:p w14:paraId="0D909D16" w14:textId="77777777" w:rsidR="00F27CD7" w:rsidRPr="0072100B" w:rsidRDefault="00F27CD7" w:rsidP="00D05271">
            <w:pPr>
              <w:spacing w:after="0" w:line="360" w:lineRule="auto"/>
              <w:rPr>
                <w:sz w:val="20"/>
                <w:szCs w:val="20"/>
              </w:rPr>
            </w:pPr>
            <w:r w:rsidRPr="0072100B">
              <w:rPr>
                <w:sz w:val="20"/>
                <w:szCs w:val="20"/>
              </w:rPr>
              <w:t>Naslov:</w:t>
            </w:r>
          </w:p>
        </w:tc>
        <w:tc>
          <w:tcPr>
            <w:tcW w:w="8509" w:type="dxa"/>
            <w:gridSpan w:val="4"/>
            <w:tcBorders>
              <w:bottom w:val="single" w:sz="4" w:space="0" w:color="auto"/>
            </w:tcBorders>
            <w:vAlign w:val="bottom"/>
          </w:tcPr>
          <w:p w14:paraId="7FE70FF5" w14:textId="77777777" w:rsidR="00F27CD7" w:rsidRPr="0072100B" w:rsidRDefault="00F27CD7" w:rsidP="00D05271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F27CD7" w:rsidRPr="0072100B" w14:paraId="7EBB7558" w14:textId="77777777" w:rsidTr="00D05271">
        <w:tc>
          <w:tcPr>
            <w:tcW w:w="3751" w:type="dxa"/>
            <w:gridSpan w:val="3"/>
            <w:vAlign w:val="bottom"/>
          </w:tcPr>
          <w:p w14:paraId="10842850" w14:textId="77777777" w:rsidR="00F27CD7" w:rsidRPr="0072100B" w:rsidRDefault="00F27CD7" w:rsidP="00D05271">
            <w:pPr>
              <w:spacing w:after="0" w:line="360" w:lineRule="auto"/>
              <w:rPr>
                <w:sz w:val="20"/>
                <w:szCs w:val="20"/>
              </w:rPr>
            </w:pPr>
            <w:r w:rsidRPr="0072100B">
              <w:rPr>
                <w:sz w:val="20"/>
                <w:szCs w:val="20"/>
              </w:rPr>
              <w:t>Odgovorna oseba (ime in priimek):</w:t>
            </w:r>
          </w:p>
        </w:tc>
        <w:tc>
          <w:tcPr>
            <w:tcW w:w="56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0B39F6" w14:textId="77777777" w:rsidR="00F27CD7" w:rsidRPr="0072100B" w:rsidRDefault="00F27CD7" w:rsidP="00D05271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72100B" w:rsidRPr="0072100B" w14:paraId="7A6CF972" w14:textId="77777777" w:rsidTr="00D05271">
        <w:tc>
          <w:tcPr>
            <w:tcW w:w="4880" w:type="dxa"/>
            <w:gridSpan w:val="4"/>
            <w:vAlign w:val="bottom"/>
          </w:tcPr>
          <w:p w14:paraId="7891AF25" w14:textId="77777777" w:rsidR="00F27CD7" w:rsidRPr="0072100B" w:rsidRDefault="00F27CD7" w:rsidP="00D05271">
            <w:pPr>
              <w:spacing w:after="0" w:line="360" w:lineRule="auto"/>
              <w:rPr>
                <w:sz w:val="20"/>
                <w:szCs w:val="20"/>
              </w:rPr>
            </w:pPr>
            <w:r w:rsidRPr="0072100B">
              <w:rPr>
                <w:sz w:val="20"/>
                <w:szCs w:val="20"/>
              </w:rPr>
              <w:t>Kontaktna oseba (ime in priimek, telefon, e-mail):</w:t>
            </w: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F91A27" w14:textId="77777777" w:rsidR="00F27CD7" w:rsidRPr="0072100B" w:rsidRDefault="00F27CD7" w:rsidP="00D05271">
            <w:pPr>
              <w:tabs>
                <w:tab w:val="left" w:pos="3036"/>
              </w:tabs>
              <w:spacing w:after="0" w:line="360" w:lineRule="auto"/>
              <w:rPr>
                <w:b/>
                <w:sz w:val="20"/>
                <w:szCs w:val="20"/>
              </w:rPr>
            </w:pPr>
            <w:r w:rsidRPr="0072100B">
              <w:rPr>
                <w:b/>
                <w:sz w:val="20"/>
                <w:szCs w:val="20"/>
              </w:rPr>
              <w:tab/>
            </w:r>
          </w:p>
        </w:tc>
      </w:tr>
      <w:tr w:rsidR="00F27CD7" w:rsidRPr="0072100B" w14:paraId="445E5AB3" w14:textId="77777777" w:rsidTr="00D05271">
        <w:tc>
          <w:tcPr>
            <w:tcW w:w="9360" w:type="dxa"/>
            <w:gridSpan w:val="5"/>
            <w:tcBorders>
              <w:bottom w:val="single" w:sz="4" w:space="0" w:color="auto"/>
            </w:tcBorders>
            <w:vAlign w:val="bottom"/>
          </w:tcPr>
          <w:p w14:paraId="41AA7BDB" w14:textId="77777777" w:rsidR="00F27CD7" w:rsidRPr="0072100B" w:rsidRDefault="00F27CD7" w:rsidP="00D05271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</w:tbl>
    <w:p w14:paraId="72CA4C35" w14:textId="77777777" w:rsidR="00F27CD7" w:rsidRPr="004A2DAA" w:rsidRDefault="00F27CD7" w:rsidP="00F67011">
      <w:pPr>
        <w:spacing w:after="0" w:line="360" w:lineRule="auto"/>
        <w:rPr>
          <w:sz w:val="12"/>
        </w:rPr>
      </w:pPr>
    </w:p>
    <w:p w14:paraId="55DA7C85" w14:textId="77777777" w:rsidR="00E1720D" w:rsidRPr="0072100B" w:rsidRDefault="0072100B" w:rsidP="00F67011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 ČLANA:</w:t>
      </w:r>
    </w:p>
    <w:p w14:paraId="39E7F07B" w14:textId="77777777" w:rsidR="00F27CD7" w:rsidRPr="0072100B" w:rsidRDefault="00B530B6" w:rsidP="00F27CD7">
      <w:pPr>
        <w:pStyle w:val="Odstavekseznama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30651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AA" w:rsidRPr="007210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7CD7" w:rsidRPr="0072100B">
        <w:rPr>
          <w:sz w:val="20"/>
          <w:szCs w:val="20"/>
        </w:rPr>
        <w:t>PREDSEDSTVO ZVEZE:</w:t>
      </w:r>
    </w:p>
    <w:p w14:paraId="12016352" w14:textId="77777777" w:rsidR="00F27CD7" w:rsidRPr="0072100B" w:rsidRDefault="00B530B6" w:rsidP="00F27CD7">
      <w:pPr>
        <w:pStyle w:val="Odstavekseznama"/>
        <w:numPr>
          <w:ilvl w:val="0"/>
          <w:numId w:val="6"/>
        </w:numPr>
        <w:spacing w:after="0" w:line="360" w:lineRule="auto"/>
        <w:ind w:left="3119"/>
        <w:rPr>
          <w:sz w:val="20"/>
          <w:szCs w:val="20"/>
        </w:rPr>
      </w:pPr>
      <w:sdt>
        <w:sdtPr>
          <w:rPr>
            <w:sz w:val="20"/>
            <w:szCs w:val="20"/>
          </w:rPr>
          <w:id w:val="148690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A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7CD7" w:rsidRPr="0072100B">
        <w:rPr>
          <w:sz w:val="20"/>
          <w:szCs w:val="20"/>
        </w:rPr>
        <w:t>PREDSEDNIK</w:t>
      </w:r>
    </w:p>
    <w:p w14:paraId="5A4C02F3" w14:textId="77777777" w:rsidR="00F27CD7" w:rsidRPr="0072100B" w:rsidRDefault="00B530B6" w:rsidP="00F27CD7">
      <w:pPr>
        <w:pStyle w:val="Odstavekseznama"/>
        <w:numPr>
          <w:ilvl w:val="0"/>
          <w:numId w:val="6"/>
        </w:numPr>
        <w:spacing w:after="0" w:line="360" w:lineRule="auto"/>
        <w:ind w:left="3119"/>
        <w:rPr>
          <w:sz w:val="20"/>
          <w:szCs w:val="20"/>
        </w:rPr>
      </w:pPr>
      <w:sdt>
        <w:sdtPr>
          <w:rPr>
            <w:sz w:val="20"/>
            <w:szCs w:val="20"/>
          </w:rPr>
          <w:id w:val="433250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AA" w:rsidRPr="007210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7CD7" w:rsidRPr="0072100B">
        <w:rPr>
          <w:sz w:val="20"/>
          <w:szCs w:val="20"/>
        </w:rPr>
        <w:t>PODPREDSEDNIK</w:t>
      </w:r>
    </w:p>
    <w:p w14:paraId="311A0D07" w14:textId="77777777" w:rsidR="00F27CD7" w:rsidRPr="0072100B" w:rsidRDefault="00B530B6" w:rsidP="00F27CD7">
      <w:pPr>
        <w:pStyle w:val="Odstavekseznama"/>
        <w:numPr>
          <w:ilvl w:val="0"/>
          <w:numId w:val="6"/>
        </w:numPr>
        <w:spacing w:after="0" w:line="360" w:lineRule="auto"/>
        <w:ind w:left="3119"/>
        <w:rPr>
          <w:sz w:val="20"/>
          <w:szCs w:val="20"/>
        </w:rPr>
      </w:pPr>
      <w:sdt>
        <w:sdtPr>
          <w:rPr>
            <w:sz w:val="20"/>
            <w:szCs w:val="20"/>
          </w:rPr>
          <w:id w:val="-778949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A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7CD7" w:rsidRPr="0072100B">
        <w:rPr>
          <w:sz w:val="20"/>
          <w:szCs w:val="20"/>
        </w:rPr>
        <w:t>SEKRETAR</w:t>
      </w:r>
    </w:p>
    <w:p w14:paraId="4F729CD5" w14:textId="77777777" w:rsidR="00F27CD7" w:rsidRPr="0072100B" w:rsidRDefault="00B530B6" w:rsidP="00F27CD7">
      <w:pPr>
        <w:pStyle w:val="Odstavekseznama"/>
        <w:numPr>
          <w:ilvl w:val="0"/>
          <w:numId w:val="6"/>
        </w:numPr>
        <w:spacing w:after="0" w:line="360" w:lineRule="auto"/>
        <w:ind w:left="3119"/>
        <w:rPr>
          <w:sz w:val="20"/>
          <w:szCs w:val="20"/>
        </w:rPr>
      </w:pPr>
      <w:sdt>
        <w:sdtPr>
          <w:rPr>
            <w:sz w:val="20"/>
            <w:szCs w:val="20"/>
          </w:rPr>
          <w:id w:val="29017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AA" w:rsidRPr="007210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7CD7" w:rsidRPr="0072100B">
        <w:rPr>
          <w:sz w:val="20"/>
          <w:szCs w:val="20"/>
        </w:rPr>
        <w:t>ČLAN</w:t>
      </w:r>
    </w:p>
    <w:p w14:paraId="7AF788AB" w14:textId="77777777" w:rsidR="00F27CD7" w:rsidRPr="0072100B" w:rsidRDefault="00B530B6" w:rsidP="00F27CD7">
      <w:pPr>
        <w:pStyle w:val="Odstavekseznama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64539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AA" w:rsidRPr="007210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7CD7" w:rsidRPr="0072100B">
        <w:rPr>
          <w:sz w:val="20"/>
          <w:szCs w:val="20"/>
        </w:rPr>
        <w:t>NADZORNI ODBOR</w:t>
      </w:r>
    </w:p>
    <w:p w14:paraId="0542FA8A" w14:textId="77777777" w:rsidR="00F27CD7" w:rsidRPr="0072100B" w:rsidRDefault="00B530B6" w:rsidP="00F27CD7">
      <w:pPr>
        <w:pStyle w:val="Odstavekseznama"/>
        <w:numPr>
          <w:ilvl w:val="0"/>
          <w:numId w:val="5"/>
        </w:numPr>
        <w:spacing w:after="0" w:line="36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148481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9A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27CD7" w:rsidRPr="0072100B">
        <w:rPr>
          <w:sz w:val="20"/>
          <w:szCs w:val="20"/>
        </w:rPr>
        <w:t>ČASTNO RAZSODIŠČE</w:t>
      </w:r>
    </w:p>
    <w:p w14:paraId="759241B1" w14:textId="77777777" w:rsidR="00F27CD7" w:rsidRPr="0072100B" w:rsidRDefault="00F27CD7" w:rsidP="00F67011">
      <w:pPr>
        <w:spacing w:after="0" w:line="360" w:lineRule="auto"/>
        <w:rPr>
          <w:b/>
          <w:sz w:val="6"/>
          <w:szCs w:val="20"/>
        </w:rPr>
      </w:pPr>
    </w:p>
    <w:p w14:paraId="06EF2109" w14:textId="77777777" w:rsidR="00E1720D" w:rsidRPr="0072100B" w:rsidRDefault="00E1720D" w:rsidP="00F67011">
      <w:pPr>
        <w:spacing w:after="0" w:line="360" w:lineRule="auto"/>
        <w:rPr>
          <w:b/>
          <w:sz w:val="20"/>
          <w:szCs w:val="20"/>
        </w:rPr>
      </w:pPr>
      <w:r w:rsidRPr="0072100B">
        <w:rPr>
          <w:b/>
          <w:sz w:val="20"/>
          <w:szCs w:val="20"/>
        </w:rPr>
        <w:t>KANDIDIRA: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29"/>
        <w:gridCol w:w="438"/>
        <w:gridCol w:w="2835"/>
        <w:gridCol w:w="850"/>
        <w:gridCol w:w="4115"/>
      </w:tblGrid>
      <w:tr w:rsidR="00F27CD7" w:rsidRPr="0072100B" w14:paraId="0B9F3237" w14:textId="77777777" w:rsidTr="00D05271">
        <w:tc>
          <w:tcPr>
            <w:tcW w:w="1560" w:type="dxa"/>
            <w:gridSpan w:val="3"/>
            <w:vAlign w:val="bottom"/>
          </w:tcPr>
          <w:p w14:paraId="1ED301F5" w14:textId="77777777" w:rsidR="00F27CD7" w:rsidRPr="0072100B" w:rsidRDefault="00F27CD7" w:rsidP="00D05271">
            <w:pPr>
              <w:spacing w:after="0" w:line="360" w:lineRule="auto"/>
              <w:rPr>
                <w:sz w:val="20"/>
                <w:szCs w:val="20"/>
              </w:rPr>
            </w:pPr>
            <w:r w:rsidRPr="0072100B">
              <w:rPr>
                <w:sz w:val="20"/>
                <w:szCs w:val="20"/>
              </w:rPr>
              <w:t>Ime in priimek:</w:t>
            </w:r>
          </w:p>
        </w:tc>
        <w:tc>
          <w:tcPr>
            <w:tcW w:w="7800" w:type="dxa"/>
            <w:gridSpan w:val="3"/>
            <w:tcBorders>
              <w:bottom w:val="single" w:sz="4" w:space="0" w:color="auto"/>
            </w:tcBorders>
            <w:vAlign w:val="bottom"/>
          </w:tcPr>
          <w:p w14:paraId="1FFEC383" w14:textId="77777777" w:rsidR="00F27CD7" w:rsidRPr="0072100B" w:rsidRDefault="00F27CD7" w:rsidP="00D05271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F27CD7" w:rsidRPr="0072100B" w14:paraId="172B10A3" w14:textId="77777777" w:rsidTr="00D05271">
        <w:tc>
          <w:tcPr>
            <w:tcW w:w="1122" w:type="dxa"/>
            <w:gridSpan w:val="2"/>
            <w:vAlign w:val="bottom"/>
          </w:tcPr>
          <w:p w14:paraId="75560F3D" w14:textId="77777777" w:rsidR="00F27CD7" w:rsidRPr="0072100B" w:rsidRDefault="00F27CD7" w:rsidP="00D05271">
            <w:pPr>
              <w:spacing w:after="0" w:line="360" w:lineRule="auto"/>
              <w:rPr>
                <w:sz w:val="20"/>
                <w:szCs w:val="20"/>
              </w:rPr>
            </w:pPr>
            <w:r w:rsidRPr="0072100B">
              <w:rPr>
                <w:sz w:val="20"/>
                <w:szCs w:val="20"/>
              </w:rPr>
              <w:t>Naslov:</w:t>
            </w:r>
          </w:p>
        </w:tc>
        <w:tc>
          <w:tcPr>
            <w:tcW w:w="8238" w:type="dxa"/>
            <w:gridSpan w:val="4"/>
            <w:tcBorders>
              <w:bottom w:val="single" w:sz="4" w:space="0" w:color="auto"/>
            </w:tcBorders>
            <w:vAlign w:val="bottom"/>
          </w:tcPr>
          <w:p w14:paraId="01939E43" w14:textId="77777777" w:rsidR="00F27CD7" w:rsidRPr="0072100B" w:rsidRDefault="00F27CD7" w:rsidP="00D05271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  <w:tr w:rsidR="00F27CD7" w:rsidRPr="0072100B" w14:paraId="72C9FD83" w14:textId="77777777" w:rsidTr="00D05271">
        <w:tc>
          <w:tcPr>
            <w:tcW w:w="993" w:type="dxa"/>
            <w:vAlign w:val="bottom"/>
          </w:tcPr>
          <w:p w14:paraId="6A29FBB4" w14:textId="77777777" w:rsidR="00F27CD7" w:rsidRPr="0072100B" w:rsidRDefault="00F27CD7" w:rsidP="00D05271">
            <w:pPr>
              <w:spacing w:after="0" w:line="360" w:lineRule="auto"/>
              <w:rPr>
                <w:sz w:val="20"/>
                <w:szCs w:val="20"/>
              </w:rPr>
            </w:pPr>
            <w:r w:rsidRPr="0072100B">
              <w:rPr>
                <w:sz w:val="20"/>
                <w:szCs w:val="20"/>
              </w:rPr>
              <w:t>Telefon: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AA2076" w14:textId="77777777" w:rsidR="00F27CD7" w:rsidRPr="0072100B" w:rsidRDefault="00F27CD7" w:rsidP="00D05271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bottom"/>
          </w:tcPr>
          <w:p w14:paraId="04AC3EF7" w14:textId="77777777" w:rsidR="00F27CD7" w:rsidRPr="0072100B" w:rsidRDefault="00F27CD7" w:rsidP="00D05271">
            <w:pPr>
              <w:spacing w:after="0" w:line="360" w:lineRule="auto"/>
              <w:rPr>
                <w:sz w:val="20"/>
                <w:szCs w:val="20"/>
              </w:rPr>
            </w:pPr>
            <w:r w:rsidRPr="0072100B">
              <w:rPr>
                <w:sz w:val="20"/>
                <w:szCs w:val="20"/>
              </w:rPr>
              <w:t>e-mail: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F83304" w14:textId="77777777" w:rsidR="00F27CD7" w:rsidRPr="0072100B" w:rsidRDefault="00F27CD7" w:rsidP="00D05271">
            <w:pPr>
              <w:spacing w:after="0" w:line="360" w:lineRule="auto"/>
              <w:rPr>
                <w:b/>
                <w:sz w:val="20"/>
                <w:szCs w:val="20"/>
              </w:rPr>
            </w:pPr>
          </w:p>
        </w:tc>
      </w:tr>
    </w:tbl>
    <w:p w14:paraId="4A0F7B5B" w14:textId="77777777" w:rsidR="00F27CD7" w:rsidRPr="0072100B" w:rsidRDefault="00F27CD7" w:rsidP="00F67011">
      <w:pPr>
        <w:spacing w:after="0" w:line="360" w:lineRule="auto"/>
        <w:rPr>
          <w:sz w:val="12"/>
          <w:szCs w:val="20"/>
        </w:rPr>
      </w:pPr>
    </w:p>
    <w:p w14:paraId="4EFC3A22" w14:textId="77777777" w:rsidR="0072100B" w:rsidRPr="006229A5" w:rsidRDefault="00E1720D" w:rsidP="006229A5">
      <w:pPr>
        <w:spacing w:after="0" w:line="360" w:lineRule="auto"/>
        <w:jc w:val="center"/>
        <w:rPr>
          <w:b/>
          <w:sz w:val="20"/>
          <w:szCs w:val="20"/>
        </w:rPr>
      </w:pPr>
      <w:r w:rsidRPr="0072100B">
        <w:rPr>
          <w:b/>
          <w:sz w:val="20"/>
          <w:szCs w:val="20"/>
        </w:rPr>
        <w:t>S svojim podpisom tega obrazca kandidat potrjuje svojo pripravljen</w:t>
      </w:r>
      <w:r w:rsidR="006229A5">
        <w:rPr>
          <w:b/>
          <w:sz w:val="20"/>
          <w:szCs w:val="20"/>
        </w:rPr>
        <w:t>ost sodelovanja v organih zveze in se strinja z objavo imena in priimka na spletni strani zveze pred sklicem volilne seje zbora članov.</w:t>
      </w:r>
    </w:p>
    <w:p w14:paraId="3D4F0FA8" w14:textId="77777777" w:rsidR="00E1720D" w:rsidRPr="0072100B" w:rsidRDefault="00E1720D" w:rsidP="00350AE4">
      <w:pPr>
        <w:spacing w:after="0" w:line="360" w:lineRule="auto"/>
        <w:jc w:val="both"/>
        <w:rPr>
          <w:sz w:val="20"/>
          <w:szCs w:val="20"/>
        </w:rPr>
      </w:pPr>
      <w:r w:rsidRPr="0072100B">
        <w:rPr>
          <w:sz w:val="20"/>
          <w:szCs w:val="20"/>
        </w:rPr>
        <w:t>V kolikor je kandidat predlagan za eno izmed funkcij v predsedstvu zveze, je pripravljen še posebej sodelovati na področju (ustrezno obkrožiti ali dopolniti):</w:t>
      </w:r>
    </w:p>
    <w:p w14:paraId="1D1869B0" w14:textId="77777777" w:rsidR="00E1720D" w:rsidRPr="0072100B" w:rsidRDefault="00B530B6" w:rsidP="00350AE4">
      <w:pPr>
        <w:spacing w:after="0" w:line="36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01437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AA" w:rsidRPr="007210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720D" w:rsidRPr="0072100B">
        <w:rPr>
          <w:sz w:val="20"/>
          <w:szCs w:val="20"/>
        </w:rPr>
        <w:t xml:space="preserve"> </w:t>
      </w:r>
      <w:r w:rsidR="004A2DAA" w:rsidRPr="0072100B">
        <w:rPr>
          <w:sz w:val="20"/>
          <w:szCs w:val="20"/>
        </w:rPr>
        <w:t>področje marketinga ter odnosa z javnostmi (urejanje spletne strani, priprava obvestil, člankov, …)</w:t>
      </w:r>
    </w:p>
    <w:p w14:paraId="4C9B4D9E" w14:textId="77777777" w:rsidR="00E1720D" w:rsidRPr="0072100B" w:rsidRDefault="00B530B6" w:rsidP="00350AE4">
      <w:pPr>
        <w:spacing w:after="0" w:line="36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82527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AA" w:rsidRPr="007210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720D" w:rsidRPr="0072100B">
        <w:rPr>
          <w:sz w:val="20"/>
          <w:szCs w:val="20"/>
        </w:rPr>
        <w:t xml:space="preserve"> </w:t>
      </w:r>
      <w:r w:rsidR="004A2DAA" w:rsidRPr="0072100B">
        <w:rPr>
          <w:sz w:val="20"/>
          <w:szCs w:val="20"/>
        </w:rPr>
        <w:t>organizacija prireditev,</w:t>
      </w:r>
    </w:p>
    <w:p w14:paraId="7CFD8794" w14:textId="77777777" w:rsidR="00E1720D" w:rsidRPr="0072100B" w:rsidRDefault="00B530B6" w:rsidP="00350AE4">
      <w:pPr>
        <w:spacing w:after="0" w:line="36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111798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AA" w:rsidRPr="007210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E1720D" w:rsidRPr="0072100B">
        <w:rPr>
          <w:sz w:val="20"/>
          <w:szCs w:val="20"/>
        </w:rPr>
        <w:t xml:space="preserve"> </w:t>
      </w:r>
      <w:r w:rsidR="004A2DAA" w:rsidRPr="0072100B">
        <w:rPr>
          <w:sz w:val="20"/>
          <w:szCs w:val="20"/>
        </w:rPr>
        <w:t>p</w:t>
      </w:r>
      <w:r w:rsidR="00E1720D" w:rsidRPr="0072100B">
        <w:rPr>
          <w:sz w:val="20"/>
          <w:szCs w:val="20"/>
        </w:rPr>
        <w:t>ridobivanje sredstev za delovanje zveze</w:t>
      </w:r>
      <w:r w:rsidR="004A2DAA" w:rsidRPr="0072100B">
        <w:rPr>
          <w:sz w:val="20"/>
          <w:szCs w:val="20"/>
        </w:rPr>
        <w:t>,</w:t>
      </w:r>
    </w:p>
    <w:p w14:paraId="25472929" w14:textId="77777777" w:rsidR="004A2DAA" w:rsidRPr="0072100B" w:rsidRDefault="00B530B6" w:rsidP="00350AE4">
      <w:pPr>
        <w:spacing w:after="0" w:line="360" w:lineRule="auto"/>
        <w:jc w:val="both"/>
        <w:rPr>
          <w:sz w:val="20"/>
          <w:szCs w:val="20"/>
        </w:rPr>
      </w:pPr>
      <w:sdt>
        <w:sdtPr>
          <w:rPr>
            <w:sz w:val="20"/>
            <w:szCs w:val="20"/>
          </w:rPr>
          <w:id w:val="-539815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2DAA" w:rsidRPr="0072100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A2DAA" w:rsidRPr="0072100B">
        <w:rPr>
          <w:sz w:val="20"/>
          <w:szCs w:val="20"/>
        </w:rPr>
        <w:t xml:space="preserve"> drugo: </w:t>
      </w:r>
    </w:p>
    <w:tbl>
      <w:tblPr>
        <w:tblStyle w:val="Tabelamrea"/>
        <w:tblpPr w:leftFromText="141" w:rightFromText="141" w:vertAnchor="text" w:tblpX="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349"/>
      </w:tblGrid>
      <w:tr w:rsidR="004A2DAA" w:rsidRPr="0072100B" w14:paraId="24CE18AA" w14:textId="77777777" w:rsidTr="004A2DAA">
        <w:tc>
          <w:tcPr>
            <w:tcW w:w="9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02CF0E" w14:textId="77777777" w:rsidR="004A2DAA" w:rsidRPr="0072100B" w:rsidRDefault="004A2DAA" w:rsidP="004A2DAA">
            <w:pPr>
              <w:spacing w:after="0"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194FDAA" w14:textId="77777777" w:rsidR="00E1720D" w:rsidRDefault="00E1720D" w:rsidP="00F67011">
      <w:pPr>
        <w:spacing w:after="0" w:line="360" w:lineRule="auto"/>
      </w:pPr>
    </w:p>
    <w:p w14:paraId="1BD41650" w14:textId="77777777" w:rsidR="004A2DAA" w:rsidRPr="0072100B" w:rsidRDefault="004A2DAA" w:rsidP="00F67011">
      <w:pPr>
        <w:spacing w:after="0" w:line="360" w:lineRule="auto"/>
        <w:rPr>
          <w:sz w:val="1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2521"/>
        <w:gridCol w:w="2547"/>
        <w:gridCol w:w="4121"/>
      </w:tblGrid>
      <w:tr w:rsidR="0072100B" w:rsidRPr="0072100B" w14:paraId="0239BD55" w14:textId="77777777" w:rsidTr="00C41703">
        <w:tc>
          <w:tcPr>
            <w:tcW w:w="881" w:type="dxa"/>
          </w:tcPr>
          <w:p w14:paraId="3268AD57" w14:textId="77777777" w:rsidR="0072100B" w:rsidRPr="0072100B" w:rsidRDefault="0072100B" w:rsidP="00EB2170">
            <w:pPr>
              <w:spacing w:after="0" w:line="240" w:lineRule="auto"/>
              <w:rPr>
                <w:sz w:val="20"/>
                <w:szCs w:val="20"/>
              </w:rPr>
            </w:pPr>
            <w:r w:rsidRPr="0072100B">
              <w:rPr>
                <w:sz w:val="20"/>
                <w:szCs w:val="20"/>
              </w:rPr>
              <w:t xml:space="preserve">Datum: </w:t>
            </w:r>
          </w:p>
        </w:tc>
        <w:tc>
          <w:tcPr>
            <w:tcW w:w="2521" w:type="dxa"/>
            <w:tcBorders>
              <w:bottom w:val="single" w:sz="4" w:space="0" w:color="auto"/>
            </w:tcBorders>
          </w:tcPr>
          <w:p w14:paraId="74CEB7DF" w14:textId="77777777" w:rsidR="0072100B" w:rsidRPr="0072100B" w:rsidRDefault="0072100B" w:rsidP="00EB21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3970DAFA" w14:textId="77777777" w:rsidR="0072100B" w:rsidRPr="0072100B" w:rsidRDefault="0072100B" w:rsidP="00EB21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21" w:type="dxa"/>
          </w:tcPr>
          <w:p w14:paraId="398D7120" w14:textId="77777777" w:rsidR="0072100B" w:rsidRPr="0072100B" w:rsidRDefault="0072100B" w:rsidP="00EB2170">
            <w:pPr>
              <w:spacing w:after="0" w:line="240" w:lineRule="auto"/>
              <w:rPr>
                <w:sz w:val="20"/>
                <w:szCs w:val="20"/>
              </w:rPr>
            </w:pPr>
            <w:r w:rsidRPr="0072100B">
              <w:rPr>
                <w:sz w:val="20"/>
                <w:szCs w:val="20"/>
              </w:rPr>
              <w:t>Podpis kandidata:</w:t>
            </w:r>
          </w:p>
        </w:tc>
      </w:tr>
      <w:tr w:rsidR="0072100B" w:rsidRPr="0072100B" w14:paraId="7EDA7AB6" w14:textId="77777777" w:rsidTr="00C41703">
        <w:tc>
          <w:tcPr>
            <w:tcW w:w="881" w:type="dxa"/>
          </w:tcPr>
          <w:p w14:paraId="7C211E26" w14:textId="77777777" w:rsidR="0072100B" w:rsidRPr="006229A5" w:rsidRDefault="0072100B" w:rsidP="00EB2170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</w:tcBorders>
          </w:tcPr>
          <w:p w14:paraId="1D8E8175" w14:textId="77777777" w:rsidR="0072100B" w:rsidRPr="0072100B" w:rsidRDefault="0072100B" w:rsidP="00EB21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7F093466" w14:textId="77777777" w:rsidR="0072100B" w:rsidRPr="0072100B" w:rsidRDefault="0072100B" w:rsidP="00EB21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14:paraId="1F2C3786" w14:textId="77777777" w:rsidR="0072100B" w:rsidRPr="0072100B" w:rsidRDefault="0072100B" w:rsidP="00EB2170">
            <w:pPr>
              <w:spacing w:after="0" w:line="240" w:lineRule="auto"/>
              <w:rPr>
                <w:sz w:val="16"/>
                <w:szCs w:val="20"/>
              </w:rPr>
            </w:pPr>
          </w:p>
          <w:p w14:paraId="7E5ADCED" w14:textId="77777777" w:rsidR="0072100B" w:rsidRPr="006229A5" w:rsidRDefault="0072100B" w:rsidP="00EB2170">
            <w:pPr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72100B" w:rsidRPr="0072100B" w14:paraId="7978CB39" w14:textId="77777777" w:rsidTr="00C41703">
        <w:tc>
          <w:tcPr>
            <w:tcW w:w="881" w:type="dxa"/>
          </w:tcPr>
          <w:p w14:paraId="1EA299D2" w14:textId="77777777" w:rsidR="0072100B" w:rsidRPr="0072100B" w:rsidRDefault="0072100B" w:rsidP="00EB21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14:paraId="5EF3D0F3" w14:textId="77777777" w:rsidR="0072100B" w:rsidRPr="0072100B" w:rsidRDefault="0072100B" w:rsidP="00EB21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4AA3D4F1" w14:textId="77777777" w:rsidR="0072100B" w:rsidRPr="0072100B" w:rsidRDefault="0072100B" w:rsidP="00EB21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121" w:type="dxa"/>
            <w:tcBorders>
              <w:top w:val="single" w:sz="4" w:space="0" w:color="auto"/>
            </w:tcBorders>
          </w:tcPr>
          <w:p w14:paraId="0A2CF327" w14:textId="19D92FBF" w:rsidR="0072100B" w:rsidRPr="0072100B" w:rsidRDefault="0072100B" w:rsidP="00EB2170">
            <w:pPr>
              <w:spacing w:after="0" w:line="240" w:lineRule="auto"/>
              <w:rPr>
                <w:sz w:val="20"/>
                <w:szCs w:val="20"/>
              </w:rPr>
            </w:pPr>
            <w:r w:rsidRPr="0072100B">
              <w:rPr>
                <w:sz w:val="20"/>
                <w:szCs w:val="20"/>
              </w:rPr>
              <w:t>Podpis odgovorne osebe</w:t>
            </w:r>
            <w:r w:rsidR="005545B8">
              <w:rPr>
                <w:sz w:val="20"/>
                <w:szCs w:val="20"/>
              </w:rPr>
              <w:t xml:space="preserve"> pr</w:t>
            </w:r>
            <w:bookmarkStart w:id="0" w:name="_GoBack"/>
            <w:bookmarkEnd w:id="0"/>
            <w:r w:rsidR="00174577">
              <w:rPr>
                <w:sz w:val="20"/>
                <w:szCs w:val="20"/>
              </w:rPr>
              <w:t>edlagatelja</w:t>
            </w:r>
            <w:r w:rsidRPr="0072100B">
              <w:rPr>
                <w:sz w:val="20"/>
                <w:szCs w:val="20"/>
              </w:rPr>
              <w:t>:</w:t>
            </w:r>
          </w:p>
        </w:tc>
      </w:tr>
      <w:tr w:rsidR="0072100B" w:rsidRPr="0072100B" w14:paraId="0D193271" w14:textId="77777777" w:rsidTr="00C41703">
        <w:tc>
          <w:tcPr>
            <w:tcW w:w="881" w:type="dxa"/>
          </w:tcPr>
          <w:p w14:paraId="2A19426B" w14:textId="77777777" w:rsidR="0072100B" w:rsidRPr="0072100B" w:rsidRDefault="0072100B" w:rsidP="00EB21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1" w:type="dxa"/>
          </w:tcPr>
          <w:p w14:paraId="2615CE53" w14:textId="77777777" w:rsidR="0072100B" w:rsidRPr="0072100B" w:rsidRDefault="0072100B" w:rsidP="00EB217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47" w:type="dxa"/>
          </w:tcPr>
          <w:p w14:paraId="2D991C9F" w14:textId="77777777" w:rsidR="0072100B" w:rsidRPr="0072100B" w:rsidRDefault="0072100B" w:rsidP="00C417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2100B">
              <w:rPr>
                <w:sz w:val="20"/>
                <w:szCs w:val="20"/>
              </w:rPr>
              <w:t>žig</w:t>
            </w:r>
          </w:p>
        </w:tc>
        <w:tc>
          <w:tcPr>
            <w:tcW w:w="4121" w:type="dxa"/>
            <w:tcBorders>
              <w:bottom w:val="single" w:sz="4" w:space="0" w:color="auto"/>
            </w:tcBorders>
          </w:tcPr>
          <w:p w14:paraId="65EBCAC3" w14:textId="77777777" w:rsidR="0072100B" w:rsidRPr="0072100B" w:rsidRDefault="0072100B" w:rsidP="00EB2170">
            <w:pPr>
              <w:spacing w:after="0" w:line="240" w:lineRule="auto"/>
              <w:rPr>
                <w:sz w:val="12"/>
                <w:szCs w:val="20"/>
              </w:rPr>
            </w:pPr>
          </w:p>
          <w:p w14:paraId="21CE943A" w14:textId="77777777" w:rsidR="0072100B" w:rsidRPr="0039097A" w:rsidRDefault="0072100B" w:rsidP="00EB2170">
            <w:pPr>
              <w:spacing w:after="0" w:line="240" w:lineRule="auto"/>
              <w:rPr>
                <w:sz w:val="28"/>
                <w:szCs w:val="20"/>
              </w:rPr>
            </w:pPr>
          </w:p>
        </w:tc>
      </w:tr>
    </w:tbl>
    <w:p w14:paraId="1AB0C376" w14:textId="77777777" w:rsidR="00E1720D" w:rsidRPr="006229A5" w:rsidRDefault="00E1720D" w:rsidP="006229A5">
      <w:pPr>
        <w:spacing w:after="0" w:line="240" w:lineRule="auto"/>
        <w:rPr>
          <w:sz w:val="12"/>
        </w:rPr>
      </w:pPr>
    </w:p>
    <w:sectPr w:rsidR="00E1720D" w:rsidRPr="006229A5" w:rsidSect="0072100B">
      <w:pgSz w:w="12240" w:h="15840"/>
      <w:pgMar w:top="1134" w:right="1077" w:bottom="1134" w:left="107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26C79B" w14:textId="77777777" w:rsidR="00B530B6" w:rsidRDefault="00B530B6" w:rsidP="0072100B">
      <w:pPr>
        <w:spacing w:after="0" w:line="240" w:lineRule="auto"/>
      </w:pPr>
      <w:r>
        <w:separator/>
      </w:r>
    </w:p>
  </w:endnote>
  <w:endnote w:type="continuationSeparator" w:id="0">
    <w:p w14:paraId="2646A932" w14:textId="77777777" w:rsidR="00B530B6" w:rsidRDefault="00B530B6" w:rsidP="00721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578C6" w14:textId="77777777" w:rsidR="00B530B6" w:rsidRDefault="00B530B6" w:rsidP="0072100B">
      <w:pPr>
        <w:spacing w:after="0" w:line="240" w:lineRule="auto"/>
      </w:pPr>
      <w:r>
        <w:separator/>
      </w:r>
    </w:p>
  </w:footnote>
  <w:footnote w:type="continuationSeparator" w:id="0">
    <w:p w14:paraId="7CC85068" w14:textId="77777777" w:rsidR="00B530B6" w:rsidRDefault="00B530B6" w:rsidP="00721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F373B"/>
    <w:multiLevelType w:val="hybridMultilevel"/>
    <w:tmpl w:val="3710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AB32C2"/>
    <w:multiLevelType w:val="hybridMultilevel"/>
    <w:tmpl w:val="DBD2B54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A7035D"/>
    <w:multiLevelType w:val="hybridMultilevel"/>
    <w:tmpl w:val="3FF2AD0E"/>
    <w:lvl w:ilvl="0" w:tplc="D5A48DAA">
      <w:start w:val="2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30206C0"/>
    <w:multiLevelType w:val="hybridMultilevel"/>
    <w:tmpl w:val="952AE42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567B9"/>
    <w:multiLevelType w:val="hybridMultilevel"/>
    <w:tmpl w:val="019C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BA6EBB"/>
    <w:multiLevelType w:val="hybridMultilevel"/>
    <w:tmpl w:val="13ECC2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89"/>
    <w:rsid w:val="00023CA9"/>
    <w:rsid w:val="000A3D95"/>
    <w:rsid w:val="000E1F48"/>
    <w:rsid w:val="0010247E"/>
    <w:rsid w:val="001435C5"/>
    <w:rsid w:val="0014731B"/>
    <w:rsid w:val="00174577"/>
    <w:rsid w:val="002669EA"/>
    <w:rsid w:val="00293223"/>
    <w:rsid w:val="002D691F"/>
    <w:rsid w:val="002F1410"/>
    <w:rsid w:val="00303AE5"/>
    <w:rsid w:val="00350AE4"/>
    <w:rsid w:val="0039097A"/>
    <w:rsid w:val="00392DB0"/>
    <w:rsid w:val="003B005D"/>
    <w:rsid w:val="003D5909"/>
    <w:rsid w:val="003D7459"/>
    <w:rsid w:val="004104D6"/>
    <w:rsid w:val="00412F1C"/>
    <w:rsid w:val="00492C48"/>
    <w:rsid w:val="004A1D14"/>
    <w:rsid w:val="004A2DAA"/>
    <w:rsid w:val="004B3C75"/>
    <w:rsid w:val="004C2571"/>
    <w:rsid w:val="004C45B7"/>
    <w:rsid w:val="005023C0"/>
    <w:rsid w:val="00533E2F"/>
    <w:rsid w:val="0053652A"/>
    <w:rsid w:val="005545B8"/>
    <w:rsid w:val="005C3FBB"/>
    <w:rsid w:val="005F1789"/>
    <w:rsid w:val="006229A5"/>
    <w:rsid w:val="006836E9"/>
    <w:rsid w:val="00693E10"/>
    <w:rsid w:val="006D1E83"/>
    <w:rsid w:val="006E27E7"/>
    <w:rsid w:val="006F215A"/>
    <w:rsid w:val="0072100B"/>
    <w:rsid w:val="0075627A"/>
    <w:rsid w:val="007F4F49"/>
    <w:rsid w:val="0081255A"/>
    <w:rsid w:val="00844180"/>
    <w:rsid w:val="008827C0"/>
    <w:rsid w:val="008B39C0"/>
    <w:rsid w:val="008E5AEF"/>
    <w:rsid w:val="00946B1C"/>
    <w:rsid w:val="009A7F5B"/>
    <w:rsid w:val="00A24B78"/>
    <w:rsid w:val="00A903FD"/>
    <w:rsid w:val="00A92705"/>
    <w:rsid w:val="00B530B6"/>
    <w:rsid w:val="00B6185A"/>
    <w:rsid w:val="00B653C1"/>
    <w:rsid w:val="00B67854"/>
    <w:rsid w:val="00BE5103"/>
    <w:rsid w:val="00BF49E9"/>
    <w:rsid w:val="00C05900"/>
    <w:rsid w:val="00C41703"/>
    <w:rsid w:val="00C854D6"/>
    <w:rsid w:val="00C9713A"/>
    <w:rsid w:val="00CF67D5"/>
    <w:rsid w:val="00D05271"/>
    <w:rsid w:val="00D356B6"/>
    <w:rsid w:val="00DC1C54"/>
    <w:rsid w:val="00E1720D"/>
    <w:rsid w:val="00E234D5"/>
    <w:rsid w:val="00E43C77"/>
    <w:rsid w:val="00E44F75"/>
    <w:rsid w:val="00EA0393"/>
    <w:rsid w:val="00EB2170"/>
    <w:rsid w:val="00EF7CAB"/>
    <w:rsid w:val="00F06AE0"/>
    <w:rsid w:val="00F27CD7"/>
    <w:rsid w:val="00F67011"/>
    <w:rsid w:val="00FD4B95"/>
    <w:rsid w:val="00FF4240"/>
    <w:rsid w:val="00FF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0642E3"/>
  <w15:chartTrackingRefBased/>
  <w15:docId w15:val="{A3EBD04C-0FE6-4A5F-AFA7-F4FAF613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C257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BE5103"/>
    <w:pPr>
      <w:ind w:left="720"/>
      <w:contextualSpacing/>
    </w:pPr>
  </w:style>
  <w:style w:type="table" w:styleId="Tabelamrea">
    <w:name w:val="Table Grid"/>
    <w:basedOn w:val="Navadnatabela"/>
    <w:locked/>
    <w:rsid w:val="00F2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27CD7"/>
    <w:pPr>
      <w:ind w:left="720"/>
      <w:contextualSpacing/>
    </w:pPr>
  </w:style>
  <w:style w:type="paragraph" w:styleId="Glava">
    <w:name w:val="header"/>
    <w:basedOn w:val="Navaden"/>
    <w:link w:val="GlavaZnak"/>
    <w:rsid w:val="00721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2100B"/>
    <w:rPr>
      <w:rFonts w:eastAsia="Times New Roman"/>
      <w:sz w:val="22"/>
      <w:szCs w:val="22"/>
      <w:lang w:eastAsia="en-US"/>
    </w:rPr>
  </w:style>
  <w:style w:type="paragraph" w:styleId="Noga">
    <w:name w:val="footer"/>
    <w:basedOn w:val="Navaden"/>
    <w:link w:val="NogaZnak"/>
    <w:rsid w:val="007210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72100B"/>
    <w:rPr>
      <w:rFonts w:eastAsia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rsid w:val="00E44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E44F75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POZIV K PODAJI PREDLOGOV ZA PODELIZEV PRIZNANJ ZA DOSEŽKE ČLANIC ŠPORTNE ZVEZE BREŽICE NA PODROČJU ŠPORTA V OBČINI BREŽICE ZA LETO 2009</vt:lpstr>
    </vt:vector>
  </TitlesOfParts>
  <Company>BREZICE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 K PODAJI PREDLOGOV ZA PODELIZEV PRIZNANJ ZA DOSEŽKE ČLANIC ŠPORTNE ZVEZE BREŽICE NA PODROČJU ŠPORTA V OBČINI BREŽICE ZA LETO 2009</dc:title>
  <dc:subject/>
  <dc:creator>Vilma</dc:creator>
  <cp:keywords/>
  <dc:description/>
  <cp:lastModifiedBy>Uporabnik</cp:lastModifiedBy>
  <cp:revision>12</cp:revision>
  <cp:lastPrinted>2023-05-03T09:56:00Z</cp:lastPrinted>
  <dcterms:created xsi:type="dcterms:W3CDTF">2023-05-03T09:25:00Z</dcterms:created>
  <dcterms:modified xsi:type="dcterms:W3CDTF">2023-05-10T12:23:00Z</dcterms:modified>
</cp:coreProperties>
</file>