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25A4" w14:textId="77777777" w:rsidR="00435A74" w:rsidRPr="00435A74" w:rsidRDefault="00435A74" w:rsidP="00435A74">
      <w:pPr>
        <w:pBdr>
          <w:top w:val="single" w:sz="24" w:space="0" w:color="C0D7F1"/>
          <w:left w:val="single" w:sz="24" w:space="0" w:color="C0D7F1"/>
          <w:bottom w:val="single" w:sz="24" w:space="0" w:color="C0D7F1"/>
          <w:right w:val="single" w:sz="24" w:space="0" w:color="C0D7F1"/>
        </w:pBdr>
        <w:shd w:val="clear" w:color="auto" w:fill="C0D7F1"/>
        <w:spacing w:before="120" w:after="0" w:line="264" w:lineRule="auto"/>
        <w:outlineLvl w:val="1"/>
        <w:rPr>
          <w:rFonts w:ascii="Arial" w:eastAsia="SimSun" w:hAnsi="Arial" w:cs="Arial"/>
          <w:caps/>
          <w:spacing w:val="15"/>
          <w:kern w:val="0"/>
          <w:shd w:val="clear" w:color="auto" w:fill="C0C0C0"/>
          <w:lang w:eastAsia="ar-SA"/>
          <w14:ligatures w14:val="none"/>
        </w:rPr>
      </w:pPr>
      <w:r w:rsidRPr="00435A74">
        <w:rPr>
          <w:rFonts w:ascii="Arial" w:eastAsia="SimSun" w:hAnsi="Arial" w:cs="Arial"/>
          <w:caps/>
          <w:spacing w:val="15"/>
          <w:kern w:val="0"/>
          <w:shd w:val="clear" w:color="auto" w:fill="C0C0C0"/>
          <w:lang w:eastAsia="ar-SA"/>
          <w14:ligatures w14:val="none"/>
        </w:rPr>
        <w:t>FINANČNO LETNO POROČILO</w:t>
      </w:r>
    </w:p>
    <w:p w14:paraId="4E03C787" w14:textId="04770283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19"/>
          <w:szCs w:val="19"/>
          <w:lang w:eastAsia="ar-SA"/>
          <w14:ligatures w14:val="none"/>
        </w:rPr>
      </w:pPr>
      <w:r w:rsidRPr="00435A74"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  <w:t>Številka zadeve: 620- ________/202</w:t>
      </w:r>
      <w:r w:rsidR="00B663DF"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  <w:t>5</w:t>
      </w:r>
      <w:r w:rsidRPr="00435A74"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  <w:tab/>
      </w:r>
      <w:r w:rsidRPr="00435A74"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  <w:tab/>
      </w:r>
      <w:r w:rsidRPr="00435A74"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  <w:tab/>
        <w:t xml:space="preserve">                                Pogodba št.: P-________-202</w:t>
      </w:r>
      <w:r w:rsidR="00B663DF"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  <w:t>5</w:t>
      </w:r>
    </w:p>
    <w:p w14:paraId="020A580E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19"/>
          <w:szCs w:val="19"/>
          <w:lang w:eastAsia="ar-SA"/>
          <w14:ligatures w14:val="none"/>
        </w:rPr>
      </w:pPr>
    </w:p>
    <w:p w14:paraId="61E0D053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435A74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>Naziv društva:</w:t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</w:p>
    <w:p w14:paraId="08A4E5B0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</w:pPr>
    </w:p>
    <w:p w14:paraId="390C39C6" w14:textId="74641468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</w:pPr>
      <w:r w:rsidRPr="00435A74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>Obračun programskih stroškov v letu 202</w:t>
      </w:r>
      <w:r w:rsidR="00154161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>5</w:t>
      </w:r>
      <w:r w:rsidRPr="00435A74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>:</w:t>
      </w:r>
    </w:p>
    <w:p w14:paraId="25113A8C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  <w:t>Opombe za odhodke (lahko tudi v prilogi):</w:t>
      </w:r>
    </w:p>
    <w:p w14:paraId="20FFC9A1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</w:pPr>
    </w:p>
    <w:p w14:paraId="0FE6E4E2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</w:pPr>
    </w:p>
    <w:p w14:paraId="27E758D7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7148066C" w14:textId="77777777" w:rsidR="00435A74" w:rsidRPr="00435A74" w:rsidRDefault="00435A74" w:rsidP="00435A74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435A74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ODHODKI</w:t>
      </w:r>
      <w:r w:rsidRPr="00435A74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 </w:t>
      </w:r>
    </w:p>
    <w:p w14:paraId="732B40A9" w14:textId="77777777" w:rsidR="00435A74" w:rsidRPr="00435A74" w:rsidRDefault="00435A74" w:rsidP="00435A74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5D5C9518" w14:textId="77777777" w:rsidR="00435A74" w:rsidRPr="00435A74" w:rsidRDefault="00435A74" w:rsidP="00435A74">
      <w:pPr>
        <w:spacing w:after="0" w:line="264" w:lineRule="auto"/>
        <w:ind w:firstLine="133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435A74"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  <w:t>Materialni stroški za delovanje društva</w:t>
      </w:r>
    </w:p>
    <w:tbl>
      <w:tblPr>
        <w:tblStyle w:val="Tabelamrea2"/>
        <w:tblW w:w="0" w:type="auto"/>
        <w:tblInd w:w="133" w:type="dxa"/>
        <w:tblLook w:val="04A0" w:firstRow="1" w:lastRow="0" w:firstColumn="1" w:lastColumn="0" w:noHBand="0" w:noVBand="1"/>
      </w:tblPr>
      <w:tblGrid>
        <w:gridCol w:w="4824"/>
        <w:gridCol w:w="2126"/>
        <w:gridCol w:w="1934"/>
      </w:tblGrid>
      <w:tr w:rsidR="00435A74" w:rsidRPr="00435A74" w14:paraId="22110726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D0A3BE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435A74">
              <w:rPr>
                <w:rFonts w:ascii="Arial" w:eastAsia="Calibri" w:hAnsi="Arial" w:cs="Arial"/>
                <w:b/>
                <w:sz w:val="20"/>
                <w:szCs w:val="20"/>
              </w:rPr>
              <w:t>Vrsta stroška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68AB0" w14:textId="77777777" w:rsidR="00435A74" w:rsidRPr="00435A74" w:rsidRDefault="00435A74" w:rsidP="00435A74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35A7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Načrtovani strošek v  EUR</w:t>
            </w:r>
            <w:r w:rsidRPr="00435A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14:paraId="7FA35388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35A7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(glej prijavo)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88131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435A74">
              <w:rPr>
                <w:rFonts w:ascii="Arial" w:eastAsia="Calibri" w:hAnsi="Arial" w:cs="Arial"/>
                <w:b/>
                <w:sz w:val="20"/>
                <w:szCs w:val="20"/>
              </w:rPr>
              <w:t>Strošek izvedbe v EUR</w:t>
            </w:r>
          </w:p>
        </w:tc>
      </w:tr>
      <w:tr w:rsidR="00435A74" w:rsidRPr="00435A74" w14:paraId="3CD134B1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C0830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Stroški najema vadbenih prostorov za redno delovanje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C293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5087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20BBDC11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F487C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Stroški študijskega dela mentorjev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A340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9ECD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69D50DE6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6377D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Potni stroški mentorja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A2E8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78B8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40C704F5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30F57" w14:textId="77777777" w:rsidR="00435A74" w:rsidRPr="00435A74" w:rsidRDefault="00435A74" w:rsidP="00435A74">
            <w:pPr>
              <w:spacing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Materialni stroški skupaj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4DD5" w14:textId="77777777" w:rsidR="00435A74" w:rsidRPr="00435A74" w:rsidRDefault="00435A74" w:rsidP="00435A74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93F5" w14:textId="77777777" w:rsidR="00435A74" w:rsidRPr="00435A74" w:rsidRDefault="00435A74" w:rsidP="00435A74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2E15F4A9" w14:textId="77777777" w:rsidR="00435A74" w:rsidRPr="00435A74" w:rsidRDefault="00435A74" w:rsidP="00435A74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1B57C014" w14:textId="77777777" w:rsidR="00435A74" w:rsidRPr="00435A74" w:rsidRDefault="00435A74" w:rsidP="00435A74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10707A16" w14:textId="77777777" w:rsidR="00435A74" w:rsidRPr="00435A74" w:rsidRDefault="00435A74" w:rsidP="00435A74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435A74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Drugi programski stroški</w:t>
      </w:r>
    </w:p>
    <w:tbl>
      <w:tblPr>
        <w:tblStyle w:val="Tabelamrea2"/>
        <w:tblW w:w="0" w:type="auto"/>
        <w:tblInd w:w="133" w:type="dxa"/>
        <w:tblLook w:val="04A0" w:firstRow="1" w:lastRow="0" w:firstColumn="1" w:lastColumn="0" w:noHBand="0" w:noVBand="1"/>
      </w:tblPr>
      <w:tblGrid>
        <w:gridCol w:w="4824"/>
        <w:gridCol w:w="2126"/>
        <w:gridCol w:w="1934"/>
      </w:tblGrid>
      <w:tr w:rsidR="00435A74" w:rsidRPr="00435A74" w14:paraId="1C0353BD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086805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435A74">
              <w:rPr>
                <w:rFonts w:ascii="Arial" w:eastAsia="Calibri" w:hAnsi="Arial" w:cs="Arial"/>
                <w:b/>
                <w:sz w:val="20"/>
                <w:szCs w:val="20"/>
              </w:rPr>
              <w:t>Vrsta stroška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B7357" w14:textId="77777777" w:rsidR="00435A74" w:rsidRPr="00435A74" w:rsidRDefault="00435A74" w:rsidP="00435A74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35A7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Načrtovani strošek v  EUR</w:t>
            </w:r>
            <w:r w:rsidRPr="00435A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14:paraId="3FD49D2F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35A7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(glej prijavo)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EDFFA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435A74">
              <w:rPr>
                <w:rFonts w:ascii="Arial" w:eastAsia="Calibri" w:hAnsi="Arial" w:cs="Arial"/>
                <w:b/>
                <w:sz w:val="20"/>
                <w:szCs w:val="20"/>
              </w:rPr>
              <w:t>Strošek izvedbe v EUR</w:t>
            </w:r>
          </w:p>
        </w:tc>
      </w:tr>
      <w:tr w:rsidR="00435A74" w:rsidRPr="00435A74" w14:paraId="7DF5721C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02BF0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Stroški najema dvorane in tehnike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6B74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361A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0677B6E1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7A73D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Stroški scene in rekvizitov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ADCC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2E65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66529321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F9594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Tiskana gradiva (vabila, plakati)</w:t>
            </w: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1F51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2404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0C48DC3C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3457D" w14:textId="77777777" w:rsidR="00435A74" w:rsidRPr="00435A74" w:rsidRDefault="00435A74" w:rsidP="00435A74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hAnsi="Arial" w:cs="Arial"/>
                <w:sz w:val="20"/>
                <w:szCs w:val="20"/>
              </w:rPr>
              <w:t>Stroški slikarskega/kiparskega(fotografskega/filmskega materiala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807D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F81A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1181F6A7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594A7" w14:textId="77777777" w:rsidR="00435A74" w:rsidRPr="00435A74" w:rsidRDefault="00435A74" w:rsidP="00435A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Stroški notnega materiala in drugega študijskega gradiva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C6F9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2569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14D3FFFE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01F69" w14:textId="77777777" w:rsidR="00435A74" w:rsidRPr="00435A74" w:rsidRDefault="00435A74" w:rsidP="00435A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Stroški priprave razstave, produkcije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E891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F253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593618FB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082B3" w14:textId="77777777" w:rsidR="00435A74" w:rsidRPr="00435A74" w:rsidRDefault="00435A74" w:rsidP="00435A74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Vzdrževanje kostumov, koncertnih oblek, inštrumentov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D52F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42D7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5CD4CF79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93E16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Avtorske pravice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90DB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0A9C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27658851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35C3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6DC2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5EF4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640893F4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B49F3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Kotizacije (za udeležbe na seminarjih)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F285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7E29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01A4362C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0F1A8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Članarine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97D7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FCD4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4011AD5C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EF1B5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Potni stroški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5751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8400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64D56A2C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6AD8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Pogostitev**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961E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D8D6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4A0596D0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7116B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Drugi stroški (navesti):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243E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275B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6E001B56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791B6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Drugi stroški (navesti):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DF64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C4DC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390F7C43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5B658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Drugi stroški (navesti):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0A6F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3492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6D5CDEE9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EEB29" w14:textId="77777777" w:rsidR="00435A74" w:rsidRPr="00435A74" w:rsidRDefault="00435A74" w:rsidP="00435A74">
            <w:pPr>
              <w:spacing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Drugi programski stroški skupaj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4F0D" w14:textId="77777777" w:rsidR="00435A74" w:rsidRPr="00435A74" w:rsidRDefault="00435A74" w:rsidP="00435A74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6051" w14:textId="77777777" w:rsidR="00435A74" w:rsidRPr="00435A74" w:rsidRDefault="00435A74" w:rsidP="00435A74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1EE08888" w14:textId="77777777" w:rsidR="00435A74" w:rsidRPr="00435A74" w:rsidRDefault="00435A74" w:rsidP="00435A74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26E294DC" w14:textId="77777777" w:rsidR="00435A74" w:rsidRPr="00435A74" w:rsidRDefault="00435A74" w:rsidP="00435A74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tbl>
      <w:tblPr>
        <w:tblpPr w:leftFromText="141" w:rightFromText="141" w:topFromText="120" w:bottomFromText="200" w:vertAnchor="text" w:horzAnchor="margin" w:tblpX="108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126"/>
        <w:gridCol w:w="1990"/>
      </w:tblGrid>
      <w:tr w:rsidR="00435A74" w:rsidRPr="00435A74" w14:paraId="05C8674A" w14:textId="77777777" w:rsidTr="00E8635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9263" w14:textId="77777777" w:rsidR="00435A74" w:rsidRPr="00435A74" w:rsidRDefault="00435A74" w:rsidP="00435A74">
            <w:pPr>
              <w:spacing w:after="0" w:line="36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35A7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VSI ODHODKI SKUPAJ*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D156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7CE7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742F434B" w14:textId="77777777" w:rsidR="00435A74" w:rsidRPr="00435A74" w:rsidRDefault="00435A74" w:rsidP="00435A74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5435840A" w14:textId="77777777" w:rsidR="00435A74" w:rsidRPr="00435A74" w:rsidRDefault="00435A74" w:rsidP="00435A74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24174DC6" w14:textId="77777777" w:rsidR="00435A74" w:rsidRPr="00435A74" w:rsidRDefault="00435A74" w:rsidP="00435A74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435A74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PRIHODKI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2268"/>
        <w:gridCol w:w="2268"/>
      </w:tblGrid>
      <w:tr w:rsidR="00435A74" w:rsidRPr="00435A74" w14:paraId="55A99AF5" w14:textId="77777777" w:rsidTr="00E8635B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6C1D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35A7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Vrsta prihodka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5D71" w14:textId="77777777" w:rsidR="00435A74" w:rsidRPr="00435A74" w:rsidRDefault="00435A74" w:rsidP="00435A74">
            <w:pPr>
              <w:spacing w:after="0" w:line="264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35A74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Načrtovani prihodek v EUR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87C6" w14:textId="77777777" w:rsidR="00435A74" w:rsidRPr="00435A74" w:rsidRDefault="00435A74" w:rsidP="00435A74">
            <w:pPr>
              <w:spacing w:after="0" w:line="264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35A74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Izvedba prihodka v EUR</w:t>
            </w:r>
          </w:p>
        </w:tc>
      </w:tr>
      <w:tr w:rsidR="00435A74" w:rsidRPr="00435A74" w14:paraId="41952CB7" w14:textId="77777777" w:rsidTr="00E8635B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95A6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35A7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Pogodbeni znesek Občine Brežice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E9AE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9306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35A74" w:rsidRPr="00435A74" w14:paraId="00AC1CD4" w14:textId="77777777" w:rsidTr="00E8635B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32AA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35A7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Ostali proračunski viri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507D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B61D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35A74" w:rsidRPr="00435A74" w14:paraId="6ECD8B6A" w14:textId="77777777" w:rsidTr="00E8635B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9D85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35A74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Članarine</w:t>
            </w:r>
            <w:r w:rsidRPr="00435A74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F37A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4D6F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35A74" w:rsidRPr="00435A74" w14:paraId="09552279" w14:textId="77777777" w:rsidTr="00E8635B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5785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35A74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Lastni prihodki (vstopnine, prodaja publikacij…)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6674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4183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35A74" w:rsidRPr="00435A74" w14:paraId="08923DF4" w14:textId="77777777" w:rsidTr="00E8635B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344E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35A74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Ostali prihodki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5E98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A0EC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35A74" w:rsidRPr="00435A74" w14:paraId="2A0D1A76" w14:textId="77777777" w:rsidTr="00E8635B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604D" w14:textId="77777777" w:rsidR="00435A74" w:rsidRPr="00435A74" w:rsidRDefault="00435A74" w:rsidP="00435A74">
            <w:pPr>
              <w:spacing w:after="0" w:line="36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35A7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PRIHODKI SKUPAJ:*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5FAE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A432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53BCE3ED" w14:textId="77777777" w:rsidR="00435A74" w:rsidRPr="00435A74" w:rsidRDefault="00435A74" w:rsidP="00435A74">
      <w:pPr>
        <w:spacing w:after="0" w:line="264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080EABE" w14:textId="77777777" w:rsidR="00435A74" w:rsidRPr="00435A74" w:rsidRDefault="00435A74" w:rsidP="00435A74">
      <w:pPr>
        <w:spacing w:after="0" w:line="264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435A7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* </w:t>
      </w:r>
      <w:r w:rsidRPr="00435A74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Vsoti odhodkov in prihodkov se morata ujemati!</w:t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</w:p>
    <w:p w14:paraId="3CBA473A" w14:textId="77777777" w:rsidR="00435A74" w:rsidRPr="00435A74" w:rsidRDefault="00435A74" w:rsidP="00435A74">
      <w:pPr>
        <w:suppressAutoHyphens/>
        <w:spacing w:before="8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</w:pPr>
    </w:p>
    <w:p w14:paraId="514B4B7E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Opombe za prihodke (lahko tudi v prilogi):</w:t>
      </w:r>
    </w:p>
    <w:p w14:paraId="509C0F4B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</w:pPr>
    </w:p>
    <w:p w14:paraId="0E038704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</w:pPr>
    </w:p>
    <w:p w14:paraId="385F64F8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</w:pPr>
    </w:p>
    <w:p w14:paraId="3EB140A1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17"/>
          <w:szCs w:val="17"/>
          <w:lang w:eastAsia="ar-SA"/>
          <w14:ligatures w14:val="none"/>
        </w:rPr>
      </w:pPr>
      <w:r w:rsidRPr="00435A74">
        <w:rPr>
          <w:rFonts w:ascii="Arial" w:eastAsia="Times New Roman" w:hAnsi="Arial" w:cs="Arial"/>
          <w:b/>
          <w:kern w:val="0"/>
          <w:sz w:val="17"/>
          <w:szCs w:val="17"/>
          <w:lang w:eastAsia="ar-SA"/>
          <w14:ligatures w14:val="none"/>
        </w:rPr>
        <w:t>POMEMBNO!!!</w:t>
      </w:r>
    </w:p>
    <w:p w14:paraId="310945B8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</w:pPr>
    </w:p>
    <w:p w14:paraId="4BC46688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  <w:t xml:space="preserve">* Med stroške izvedbe navedite le stroške, ki jih je neposredno poravnalo društvo – ne navajajte stroškov, ki jih je za društvo pokril kdo drug in ne navajajte stroškov lastnega dela, ki ga opravite prostovoljno! </w:t>
      </w:r>
    </w:p>
    <w:p w14:paraId="489E3C35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</w:pPr>
    </w:p>
    <w:p w14:paraId="79789E0F" w14:textId="77777777" w:rsidR="00435A74" w:rsidRPr="00435A74" w:rsidRDefault="00435A74" w:rsidP="00435A74">
      <w:pPr>
        <w:spacing w:after="0" w:line="240" w:lineRule="auto"/>
        <w:rPr>
          <w:rFonts w:ascii="Arial" w:eastAsia="Times New Roman" w:hAnsi="Arial" w:cs="Arial"/>
          <w:kern w:val="0"/>
          <w:sz w:val="10"/>
          <w:szCs w:val="10"/>
          <w:lang w:eastAsia="sl-SI"/>
          <w14:ligatures w14:val="none"/>
        </w:rPr>
      </w:pPr>
      <w:r w:rsidRPr="00435A74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 xml:space="preserve">** Dokazila za stroške </w:t>
      </w:r>
      <w:r w:rsidRPr="00435A74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>pogostitev/prehrane lahko zajemajo le 10% delež odobrenega zneska (alkoholne pijače niso predmet sofinanciranja). Stroške p</w:t>
      </w:r>
      <w:r w:rsidRPr="00435A74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>ogostitev udeležencev pa je v celoti možno upoštevati v primerih, ko gre za gostujoče skupine oz. posameznike.</w:t>
      </w:r>
    </w:p>
    <w:p w14:paraId="2354995E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</w:pPr>
    </w:p>
    <w:p w14:paraId="7F8C5E9F" w14:textId="62B179D0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  <w:t>*** OBVEZNA PRILOGA: Finančna dokumentacija v višini odobrenega zneska Občine Brežice 202</w:t>
      </w:r>
      <w:r w:rsidR="00154161"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  <w:t>5</w:t>
      </w:r>
      <w:r w:rsidRPr="00435A74"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  <w:t xml:space="preserve"> (računi, potni nalogi, druga finančna dokazila, …). Finančna dokazila se morajo nanašati na programske stroške, dokazila za prehrano lahko zajemajo le 10% delež odobrenega zneska (alkoholne pijače niso predmet sofinanciranja). </w:t>
      </w:r>
    </w:p>
    <w:p w14:paraId="4716F1CC" w14:textId="0AF74DE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  <w:t>Račune oz. finančna dokazila, ki se nanašajo izključno na programe izvedene konec novembra in decembra 202</w:t>
      </w:r>
      <w:r w:rsidR="00154161"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  <w:t>5</w:t>
      </w:r>
      <w:r w:rsidRPr="00435A74"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  <w:t>, in jih s poročilom ni bilo možno priložiti, mora društvo dostaviti najkasneje do 31. 1. 202</w:t>
      </w:r>
      <w:r w:rsidR="00154161"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  <w:t>6</w:t>
      </w:r>
      <w:r w:rsidRPr="00435A74"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  <w:t>.</w:t>
      </w:r>
    </w:p>
    <w:p w14:paraId="5646F8A6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  <w:t>Druga finančna dokazila se hranijo na sedežu društva, v skladu s pogodbo jih je društvo na zahtevo dolžno pokazati.</w:t>
      </w:r>
    </w:p>
    <w:p w14:paraId="7BBDD477" w14:textId="77777777" w:rsidR="00435A74" w:rsidRPr="00435A74" w:rsidRDefault="00435A74" w:rsidP="00435A74">
      <w:pPr>
        <w:suppressAutoHyphens/>
        <w:spacing w:before="20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</w:pPr>
    </w:p>
    <w:p w14:paraId="3C8CC31B" w14:textId="77777777" w:rsidR="00435A74" w:rsidRPr="00435A74" w:rsidRDefault="00435A74" w:rsidP="00435A74">
      <w:pPr>
        <w:suppressAutoHyphens/>
        <w:spacing w:before="20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</w:pPr>
    </w:p>
    <w:p w14:paraId="7F25AF9B" w14:textId="77777777" w:rsidR="00435A74" w:rsidRPr="00435A74" w:rsidRDefault="00435A74" w:rsidP="00435A74">
      <w:pPr>
        <w:suppressAutoHyphens/>
        <w:spacing w:before="20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</w:pPr>
      <w:r w:rsidRPr="00435A74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>Spodaj podpisani izjavljam, da so dane informacije v poročilu točne in skladne z dejstvi in da se finančni podatki skladajo z dejanskimi stroški.</w:t>
      </w:r>
    </w:p>
    <w:p w14:paraId="63CED47A" w14:textId="77777777" w:rsidR="00435A74" w:rsidRPr="00435A74" w:rsidRDefault="00435A74" w:rsidP="00435A74">
      <w:pPr>
        <w:suppressAutoHyphens/>
        <w:spacing w:before="200" w:after="0" w:line="240" w:lineRule="auto"/>
        <w:jc w:val="both"/>
        <w:rPr>
          <w:rFonts w:ascii="Arial" w:eastAsia="Times New Roman" w:hAnsi="Arial" w:cs="Arial"/>
          <w:b/>
          <w:kern w:val="0"/>
          <w:sz w:val="17"/>
          <w:lang w:eastAsia="ar-SA"/>
          <w14:ligatures w14:val="none"/>
        </w:rPr>
      </w:pPr>
    </w:p>
    <w:p w14:paraId="10BA403D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</w:pPr>
      <w:r w:rsidRPr="00435A74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 xml:space="preserve">Ime in priimek poročevalca:                                                                                            </w:t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</w:p>
    <w:p w14:paraId="543F178F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</w:pPr>
    </w:p>
    <w:p w14:paraId="1377BA05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Naslov, telefon, e-pošta:</w:t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  <w:t xml:space="preserve">  </w:t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  <w:t xml:space="preserve">                                                              </w:t>
      </w:r>
    </w:p>
    <w:p w14:paraId="732808F6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61ECB994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Podpis poročevalca: </w:t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  <w:t xml:space="preserve">                                              Datum:</w:t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  <w:t xml:space="preserve">            </w:t>
      </w:r>
    </w:p>
    <w:p w14:paraId="5198587A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5C8727DF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Podpis predsednika društva:                                           (žig)                          </w:t>
      </w:r>
    </w:p>
    <w:p w14:paraId="481170E6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60250E0E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POROČILO ODDATI NA: </w:t>
      </w:r>
    </w:p>
    <w:p w14:paraId="08991B83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JSKD OI BREŽICE                  </w:t>
      </w:r>
    </w:p>
    <w:p w14:paraId="74C11DB2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Trg Jožeta Toporišiča 3, 8250 Brežice</w:t>
      </w:r>
    </w:p>
    <w:p w14:paraId="3578A15D" w14:textId="2DFE14C2" w:rsidR="003E47AF" w:rsidRPr="00435A74" w:rsidRDefault="003E47AF" w:rsidP="00435A74"/>
    <w:sectPr w:rsidR="003E47AF" w:rsidRPr="00435A7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785C2" w14:textId="77777777" w:rsidR="009E6CEC" w:rsidRDefault="009E6CEC" w:rsidP="003E47AF">
      <w:pPr>
        <w:spacing w:after="0" w:line="240" w:lineRule="auto"/>
      </w:pPr>
      <w:r>
        <w:separator/>
      </w:r>
    </w:p>
  </w:endnote>
  <w:endnote w:type="continuationSeparator" w:id="0">
    <w:p w14:paraId="40C832CA" w14:textId="77777777" w:rsidR="009E6CEC" w:rsidRDefault="009E6CEC" w:rsidP="003E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2F255" w14:textId="77777777" w:rsidR="009E6CEC" w:rsidRDefault="009E6CEC" w:rsidP="003E47AF">
      <w:pPr>
        <w:spacing w:after="0" w:line="240" w:lineRule="auto"/>
      </w:pPr>
      <w:r>
        <w:separator/>
      </w:r>
    </w:p>
  </w:footnote>
  <w:footnote w:type="continuationSeparator" w:id="0">
    <w:p w14:paraId="32AA3783" w14:textId="77777777" w:rsidR="009E6CEC" w:rsidRDefault="009E6CEC" w:rsidP="003E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F0D2" w14:textId="1B891AB0" w:rsidR="003E47AF" w:rsidRPr="003E47AF" w:rsidRDefault="003E47AF">
    <w:pPr>
      <w:pStyle w:val="Glava"/>
      <w:rPr>
        <w:rFonts w:ascii="Arial" w:hAnsi="Arial" w:cs="Arial"/>
        <w:u w:val="single"/>
      </w:rPr>
    </w:pPr>
    <w:r w:rsidRPr="003E47AF">
      <w:rPr>
        <w:rFonts w:ascii="Arial" w:hAnsi="Arial" w:cs="Arial"/>
        <w:u w:val="single"/>
      </w:rPr>
      <w:t>Občina Brežice</w:t>
    </w:r>
    <w:r w:rsidRPr="003E47AF">
      <w:rPr>
        <w:rFonts w:ascii="Arial" w:hAnsi="Arial" w:cs="Arial"/>
        <w:u w:val="single"/>
      </w:rPr>
      <w:tab/>
      <w:t>202</w:t>
    </w:r>
    <w:r w:rsidR="00B663DF">
      <w:rPr>
        <w:rFonts w:ascii="Arial" w:hAnsi="Arial" w:cs="Arial"/>
        <w:u w:val="single"/>
      </w:rPr>
      <w:t>5</w:t>
    </w:r>
    <w:r w:rsidRPr="003E47AF">
      <w:rPr>
        <w:rFonts w:ascii="Arial" w:hAnsi="Arial" w:cs="Arial"/>
        <w:u w:val="single"/>
      </w:rPr>
      <w:tab/>
      <w:t>JR – ljubiteljska kultura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641AD"/>
    <w:multiLevelType w:val="hybridMultilevel"/>
    <w:tmpl w:val="B0041C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68661">
    <w:abstractNumId w:val="2"/>
  </w:num>
  <w:num w:numId="2" w16cid:durableId="890533670">
    <w:abstractNumId w:val="4"/>
  </w:num>
  <w:num w:numId="3" w16cid:durableId="293877447">
    <w:abstractNumId w:val="1"/>
  </w:num>
  <w:num w:numId="4" w16cid:durableId="1593007384">
    <w:abstractNumId w:val="3"/>
  </w:num>
  <w:num w:numId="5" w16cid:durableId="97676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AF"/>
    <w:rsid w:val="00154161"/>
    <w:rsid w:val="001E7675"/>
    <w:rsid w:val="003E47AF"/>
    <w:rsid w:val="00435A74"/>
    <w:rsid w:val="00960653"/>
    <w:rsid w:val="009742C1"/>
    <w:rsid w:val="009E6CEC"/>
    <w:rsid w:val="00B02B5B"/>
    <w:rsid w:val="00B663DF"/>
    <w:rsid w:val="00C35651"/>
    <w:rsid w:val="00D74B62"/>
    <w:rsid w:val="00DC5AA1"/>
    <w:rsid w:val="00F5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8CCE"/>
  <w15:chartTrackingRefBased/>
  <w15:docId w15:val="{BF0EB870-26EF-485E-B351-9CD06305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47AF"/>
  </w:style>
  <w:style w:type="paragraph" w:styleId="Noga">
    <w:name w:val="footer"/>
    <w:basedOn w:val="Navaden"/>
    <w:link w:val="Nog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47AF"/>
  </w:style>
  <w:style w:type="table" w:customStyle="1" w:styleId="Tabelamrea1">
    <w:name w:val="Tabela – mreža1"/>
    <w:basedOn w:val="Navadnatabela"/>
    <w:next w:val="Tabelamrea"/>
    <w:uiPriority w:val="39"/>
    <w:rsid w:val="00F532A8"/>
    <w:pPr>
      <w:spacing w:before="120" w:after="0" w:line="240" w:lineRule="auto"/>
    </w:pPr>
    <w:rPr>
      <w:rFonts w:eastAsia="SimSun"/>
      <w:kern w:val="0"/>
      <w:lang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39"/>
    <w:rsid w:val="00F5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435A74"/>
    <w:pPr>
      <w:spacing w:before="120" w:after="0" w:line="240" w:lineRule="auto"/>
    </w:pPr>
    <w:rPr>
      <w:rFonts w:eastAsia="SimSun"/>
      <w:kern w:val="0"/>
      <w:lang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80FC4C0F3ABC44A9086D0E68617780" ma:contentTypeVersion="14" ma:contentTypeDescription="Ustvari nov dokument." ma:contentTypeScope="" ma:versionID="610f205502c63d5813fec076f2efe8ed">
  <xsd:schema xmlns:xsd="http://www.w3.org/2001/XMLSchema" xmlns:xs="http://www.w3.org/2001/XMLSchema" xmlns:p="http://schemas.microsoft.com/office/2006/metadata/properties" xmlns:ns3="073753b6-5de9-49f8-a4be-d54dc43db663" xmlns:ns4="1b09a013-e526-4aa1-a69b-6d56af2e536a" targetNamespace="http://schemas.microsoft.com/office/2006/metadata/properties" ma:root="true" ma:fieldsID="e3b8e02fc2f5bbfda3fc37bd3e7f7b63" ns3:_="" ns4:_="">
    <xsd:import namespace="073753b6-5de9-49f8-a4be-d54dc43db663"/>
    <xsd:import namespace="1b09a013-e526-4aa1-a69b-6d56af2e5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753b6-5de9-49f8-a4be-d54dc43db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9a013-e526-4aa1-a69b-6d56af2e5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3753b6-5de9-49f8-a4be-d54dc43db6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C7C34B-0A89-43D8-92A5-82C51F517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753b6-5de9-49f8-a4be-d54dc43db663"/>
    <ds:schemaRef ds:uri="1b09a013-e526-4aa1-a69b-6d56af2e5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D51574-D49A-4CE8-8672-99960DACB570}">
  <ds:schemaRefs>
    <ds:schemaRef ds:uri="http://schemas.microsoft.com/office/2006/metadata/properties"/>
    <ds:schemaRef ds:uri="http://schemas.microsoft.com/office/infopath/2007/PartnerControls"/>
    <ds:schemaRef ds:uri="073753b6-5de9-49f8-a4be-d54dc43db663"/>
  </ds:schemaRefs>
</ds:datastoreItem>
</file>

<file path=customXml/itemProps3.xml><?xml version="1.0" encoding="utf-8"?>
<ds:datastoreItem xmlns:ds="http://schemas.openxmlformats.org/officeDocument/2006/customXml" ds:itemID="{FD600C4C-F4A9-4E96-9FEB-17F47C56A6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Simona Rožman Strnad</cp:lastModifiedBy>
  <cp:revision>2</cp:revision>
  <dcterms:created xsi:type="dcterms:W3CDTF">2025-11-04T10:03:00Z</dcterms:created>
  <dcterms:modified xsi:type="dcterms:W3CDTF">2025-11-04T10:03:00Z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0x010100F980FC4C0F3ABC44A9086D0E68617780</vt:lpwstr>
  </property>
</Properties>
</file>