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BE0A" w14:textId="77777777" w:rsidR="007E1390" w:rsidRPr="007352C4" w:rsidRDefault="007E1390" w:rsidP="007E1390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after="0" w:line="276" w:lineRule="auto"/>
        <w:outlineLvl w:val="1"/>
        <w:rPr>
          <w:rFonts w:ascii="Arial" w:eastAsia="SimSun" w:hAnsi="Arial" w:cs="Arial"/>
          <w:caps/>
          <w:spacing w:val="15"/>
          <w:shd w:val="clear" w:color="auto" w:fill="C0C0C0"/>
          <w:lang w:eastAsia="sl-SI"/>
        </w:rPr>
      </w:pPr>
      <w:r w:rsidRPr="007352C4">
        <w:rPr>
          <w:rFonts w:ascii="Arial" w:eastAsia="SimSun" w:hAnsi="Arial" w:cs="Arial"/>
          <w:caps/>
          <w:spacing w:val="15"/>
          <w:lang w:eastAsia="sl-SI"/>
        </w:rPr>
        <w:t xml:space="preserve">OBRAZEC </w:t>
      </w:r>
      <w:r>
        <w:rPr>
          <w:rFonts w:ascii="Arial" w:eastAsia="SimSun" w:hAnsi="Arial" w:cs="Arial"/>
          <w:caps/>
          <w:spacing w:val="15"/>
          <w:lang w:eastAsia="sl-SI"/>
        </w:rPr>
        <w:t>d</w:t>
      </w:r>
      <w:r w:rsidRPr="007352C4">
        <w:rPr>
          <w:rFonts w:ascii="Arial" w:eastAsia="SimSun" w:hAnsi="Arial" w:cs="Arial"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caps/>
          <w:spacing w:val="15"/>
          <w:lang w:eastAsia="sl-SI"/>
        </w:rPr>
        <w:t>–</w:t>
      </w:r>
      <w:r w:rsidRPr="007352C4">
        <w:rPr>
          <w:rFonts w:ascii="Arial" w:eastAsia="SimSun" w:hAnsi="Arial" w:cs="Arial"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caps/>
          <w:spacing w:val="15"/>
          <w:lang w:eastAsia="sl-SI"/>
        </w:rPr>
        <w:t>PRIJAVA PROGRAMA - ZVEZA KULTURNIH DRUŠTEV</w:t>
      </w:r>
    </w:p>
    <w:p w14:paraId="6C722699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723FB8C9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1. Ime zveze, članstvo</w:t>
      </w:r>
    </w:p>
    <w:p w14:paraId="11A0E4F1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647BB702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1. a</w:t>
      </w:r>
      <w:r w:rsidRPr="005011FC">
        <w:rPr>
          <w:rFonts w:ascii="Arial" w:eastAsia="Calibri" w:hAnsi="Arial" w:cs="Arial"/>
          <w:lang w:eastAsia="en-US"/>
        </w:rPr>
        <w:t xml:space="preserve"> Ime zveze:</w:t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7928B02C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28FB9021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1. b</w:t>
      </w:r>
      <w:r w:rsidRPr="005011FC">
        <w:rPr>
          <w:rFonts w:ascii="Arial" w:eastAsia="Calibri" w:hAnsi="Arial" w:cs="Arial"/>
          <w:lang w:eastAsia="en-US"/>
        </w:rPr>
        <w:t xml:space="preserve"> Število včlanjenih društev/skupin (skupaj):</w:t>
      </w:r>
      <w:r w:rsidRPr="005011FC">
        <w:rPr>
          <w:rFonts w:ascii="Arial" w:eastAsia="Calibri" w:hAnsi="Arial" w:cs="Arial"/>
          <w:lang w:eastAsia="en-US"/>
        </w:rPr>
        <w:tab/>
        <w:t xml:space="preserve">                        </w:t>
      </w:r>
    </w:p>
    <w:p w14:paraId="55D51D7A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>PRILOŽITI seznam društev/skupin</w:t>
      </w:r>
    </w:p>
    <w:p w14:paraId="6BD8A2D7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70EC03EB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b/>
          <w:bCs/>
          <w:lang w:eastAsia="en-US"/>
        </w:rPr>
        <w:t>2. Število ur dela</w:t>
      </w:r>
      <w:r w:rsidRPr="005011FC">
        <w:rPr>
          <w:rFonts w:ascii="Arial" w:eastAsia="Calibri" w:hAnsi="Arial" w:cs="Arial"/>
          <w:lang w:eastAsia="en-US"/>
        </w:rPr>
        <w:t xml:space="preserve">  (o</w:t>
      </w:r>
      <w:r w:rsidRPr="005011FC">
        <w:rPr>
          <w:rFonts w:ascii="Arial" w:eastAsia="SimSun" w:hAnsi="Arial" w:cs="Arial"/>
        </w:rPr>
        <w:t>bseg svetovanja, strokovne pomoči, dela odbora, …):</w:t>
      </w:r>
    </w:p>
    <w:p w14:paraId="295F4B47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47D7B4D7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b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3. Napovednik programa</w:t>
      </w:r>
    </w:p>
    <w:p w14:paraId="394171F9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1EBE3D71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3. a</w:t>
      </w:r>
      <w:r w:rsidRPr="005011FC">
        <w:rPr>
          <w:rFonts w:ascii="Arial" w:eastAsia="Calibri" w:hAnsi="Arial" w:cs="Arial"/>
          <w:lang w:eastAsia="en-US"/>
        </w:rPr>
        <w:t xml:space="preserve"> Premierni program:</w:t>
      </w:r>
      <w:r w:rsidRPr="005011FC">
        <w:rPr>
          <w:rFonts w:ascii="Arial" w:eastAsia="Calibri" w:hAnsi="Arial" w:cs="Arial"/>
          <w:lang w:eastAsia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7E1390" w:rsidRPr="005011FC" w14:paraId="10E41B15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E5AE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FE94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60B7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Čas izvedbe</w:t>
            </w:r>
          </w:p>
        </w:tc>
      </w:tr>
      <w:tr w:rsidR="007E1390" w:rsidRPr="005011FC" w14:paraId="7704644A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CDD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21A9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0CC9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07F24832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2F3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CF15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DBD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74C85571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4482C17E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3. b</w:t>
      </w:r>
      <w:r w:rsidRPr="005011FC">
        <w:rPr>
          <w:rFonts w:ascii="Arial" w:eastAsia="Calibri" w:hAnsi="Arial" w:cs="Arial"/>
          <w:lang w:eastAsia="en-US"/>
        </w:rPr>
        <w:t xml:space="preserve"> </w:t>
      </w:r>
      <w:r w:rsidRPr="005011FC">
        <w:rPr>
          <w:rFonts w:ascii="Arial" w:eastAsia="SimSun" w:hAnsi="Arial" w:cs="Arial"/>
        </w:rPr>
        <w:t xml:space="preserve">Ostala načrtovana </w:t>
      </w:r>
      <w:proofErr w:type="spellStart"/>
      <w:r w:rsidRPr="005011FC">
        <w:rPr>
          <w:rFonts w:ascii="Arial" w:eastAsia="SimSun" w:hAnsi="Arial" w:cs="Arial"/>
        </w:rPr>
        <w:t>postprodukcija</w:t>
      </w:r>
      <w:proofErr w:type="spellEnd"/>
      <w:r w:rsidRPr="005011FC">
        <w:rPr>
          <w:rFonts w:ascii="Arial" w:eastAsia="SimSun" w:hAnsi="Arial" w:cs="Arial"/>
        </w:rPr>
        <w:t>, nastopi in gostovanja</w:t>
      </w:r>
      <w:r w:rsidRPr="005011FC">
        <w:rPr>
          <w:rFonts w:ascii="Arial" w:eastAsia="Calibri" w:hAnsi="Arial" w:cs="Arial"/>
          <w:lang w:eastAsia="en-US"/>
        </w:rPr>
        <w:t>:</w:t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7E1390" w:rsidRPr="005011FC" w14:paraId="5E5D5F8D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D8E9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5030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30B4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Čas izvedbe</w:t>
            </w:r>
          </w:p>
        </w:tc>
      </w:tr>
      <w:tr w:rsidR="007E1390" w:rsidRPr="005011FC" w14:paraId="06E2F080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F38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3FDE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067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025BD2DA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100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172D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B95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64297D35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201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BAC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EA8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27FE35A3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3B7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7D1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994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11B7E8ED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8402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9BE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FC5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15352EC9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9633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504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945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595F27D0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C18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B9B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5657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32873918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08A62217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3. c</w:t>
      </w:r>
      <w:r w:rsidRPr="005011FC">
        <w:rPr>
          <w:rFonts w:ascii="Arial" w:eastAsia="Calibri" w:hAnsi="Arial" w:cs="Arial"/>
          <w:lang w:eastAsia="en-US"/>
        </w:rPr>
        <w:t xml:space="preserve"> Organizacija prireditev/izobraževanj </w:t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7E1390" w:rsidRPr="005011FC" w14:paraId="4767B982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940F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FD22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DA98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Čas izvedbe</w:t>
            </w:r>
          </w:p>
        </w:tc>
      </w:tr>
      <w:tr w:rsidR="007E1390" w:rsidRPr="005011FC" w14:paraId="2F23C631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438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EF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DC1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3484E72B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EAB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9EF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810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3EAD99DC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FCA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A0E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D40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4F46AA9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4FAC91C9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3. d</w:t>
      </w:r>
      <w:r w:rsidRPr="005011FC">
        <w:rPr>
          <w:rFonts w:ascii="Arial" w:eastAsia="Calibri" w:hAnsi="Arial" w:cs="Arial"/>
          <w:lang w:eastAsia="en-US"/>
        </w:rPr>
        <w:t xml:space="preserve"> Načrtovana udeležba izobraževanj:</w:t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808"/>
        <w:gridCol w:w="1994"/>
        <w:gridCol w:w="1824"/>
      </w:tblGrid>
      <w:tr w:rsidR="007E1390" w:rsidRPr="005011FC" w14:paraId="22B594DD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B54C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Naziv dogodka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DFF5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6815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Čas izvedbe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2AC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441DD19F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947D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DB7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11D8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CF6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6BE55885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A76A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180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5D17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2348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75F4275E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E93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BC6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C3C3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898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3188673A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D6C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DD7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77E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651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631F1CF5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DF94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23DC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266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B4B9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755C9124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7AB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DD8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F54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469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3997263C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97A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0A2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5AC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3C4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01DE4F94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FD5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CC86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B1D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0F4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2B0DFEF3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990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704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CCC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780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3B9E5356" w14:textId="77777777" w:rsidTr="00CA4781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715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36B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1434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AC3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3EFE26F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64CE8E25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633008C4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3. e</w:t>
      </w:r>
      <w:r w:rsidRPr="005011FC">
        <w:rPr>
          <w:rFonts w:ascii="Arial" w:eastAsia="Calibri" w:hAnsi="Arial" w:cs="Arial"/>
          <w:lang w:eastAsia="en-US"/>
        </w:rPr>
        <w:t xml:space="preserve"> Založniška dejavnost:</w:t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7E1390" w:rsidRPr="005011FC" w14:paraId="5EB1DAE6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338D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74BA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C882" w14:textId="77777777" w:rsidR="007E1390" w:rsidRPr="005011FC" w:rsidRDefault="007E1390" w:rsidP="00CA4781">
            <w:pPr>
              <w:spacing w:before="0"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Čas izvedbe</w:t>
            </w:r>
          </w:p>
        </w:tc>
      </w:tr>
      <w:tr w:rsidR="007E1390" w:rsidRPr="005011FC" w14:paraId="00962052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1D1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E14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879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4FAA2C6B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C69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4879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55F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E1390" w:rsidRPr="005011FC" w14:paraId="65C8C6BD" w14:textId="77777777" w:rsidTr="00CA478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D378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130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BC2C" w14:textId="77777777" w:rsidR="007E1390" w:rsidRPr="005011FC" w:rsidRDefault="007E1390" w:rsidP="00CA4781">
            <w:pPr>
              <w:spacing w:before="0"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27D29EF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76BE9787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08C810DB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4. Utemeljitev programa</w:t>
      </w:r>
    </w:p>
    <w:p w14:paraId="7E3B49F1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 xml:space="preserve">Opišite/utemeljite vsebinsko usmeritev celoletnega programa, posebnosti premiernih programov, gostovanj, tekmovanj, prostorsko-tehnična specifika posameznih programov, druge posebnosti programa (izjemen obseg, jubilejni dogodek) …  </w:t>
      </w:r>
    </w:p>
    <w:p w14:paraId="43909F15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 xml:space="preserve">(od 1000 do 3000 znakov) </w:t>
      </w:r>
    </w:p>
    <w:p w14:paraId="1E33BE46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 xml:space="preserve"> </w:t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42174E82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132BAB38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0D543C98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73A53E00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25487B57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68B07D76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55CA154C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449FE0FF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44876F0D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1ABC2C74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400212BE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ab/>
      </w:r>
    </w:p>
    <w:p w14:paraId="2A95CA22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4F783C4A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52ADB6BA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6D47E139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799837DF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  <w:r w:rsidRPr="005011FC">
        <w:rPr>
          <w:rFonts w:ascii="Arial" w:eastAsia="Calibri" w:hAnsi="Arial" w:cs="Arial"/>
          <w:lang w:eastAsia="en-US"/>
        </w:rPr>
        <w:tab/>
      </w:r>
    </w:p>
    <w:p w14:paraId="5FA46311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40796329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0BDDE986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b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5. O</w:t>
      </w:r>
      <w:r w:rsidRPr="005011FC">
        <w:rPr>
          <w:rFonts w:ascii="Arial" w:eastAsia="SimSun" w:hAnsi="Arial" w:cs="Arial"/>
          <w:b/>
        </w:rPr>
        <w:t>bseg materialnih stroškov na podlagi porabe povprečja zadnjih treh let</w:t>
      </w:r>
      <w:r w:rsidRPr="005011FC">
        <w:rPr>
          <w:rFonts w:ascii="Arial" w:eastAsia="Calibri" w:hAnsi="Arial" w:cs="Arial"/>
          <w:b/>
          <w:lang w:eastAsia="en-US"/>
        </w:rPr>
        <w:t>:</w:t>
      </w:r>
    </w:p>
    <w:p w14:paraId="5B54740C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51F4DD4E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b/>
          <w:lang w:eastAsia="en-US"/>
        </w:rPr>
      </w:pPr>
    </w:p>
    <w:p w14:paraId="39DAD739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1B7F700A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02F9EA4E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b/>
          <w:lang w:eastAsia="en-US"/>
        </w:rPr>
      </w:pPr>
      <w:r w:rsidRPr="005011FC">
        <w:rPr>
          <w:rFonts w:ascii="Arial" w:eastAsia="Calibri" w:hAnsi="Arial" w:cs="Arial"/>
          <w:b/>
          <w:lang w:eastAsia="en-US"/>
        </w:rPr>
        <w:t>6. Opombe, dodatna pojasnila:</w:t>
      </w:r>
    </w:p>
    <w:p w14:paraId="489E6E6E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00FF3F5E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5B2EB59D" w14:textId="77777777" w:rsidR="007E1390" w:rsidRPr="005011FC" w:rsidRDefault="007E1390" w:rsidP="007E1390">
      <w:pPr>
        <w:pBdr>
          <w:bottom w:val="single" w:sz="4" w:space="1" w:color="auto"/>
        </w:pBd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29FA3848" w14:textId="77777777" w:rsidR="007E1390" w:rsidRPr="005011FC" w:rsidRDefault="007E1390" w:rsidP="007E1390">
      <w:pPr>
        <w:spacing w:before="0" w:after="0" w:line="240" w:lineRule="auto"/>
        <w:rPr>
          <w:rFonts w:ascii="Arial" w:eastAsia="Calibri" w:hAnsi="Arial" w:cs="Arial"/>
          <w:lang w:eastAsia="en-US"/>
        </w:rPr>
      </w:pPr>
    </w:p>
    <w:p w14:paraId="3317D78D" w14:textId="737A36F5" w:rsidR="00D73D19" w:rsidRDefault="007E1390" w:rsidP="007E1390">
      <w:pPr>
        <w:pBdr>
          <w:bottom w:val="single" w:sz="4" w:space="1" w:color="auto"/>
        </w:pBdr>
        <w:spacing w:before="0" w:after="0" w:line="240" w:lineRule="auto"/>
      </w:pPr>
      <w:r w:rsidRPr="005011FC">
        <w:rPr>
          <w:rFonts w:ascii="Arial" w:eastAsia="Calibri" w:hAnsi="Arial" w:cs="Arial"/>
          <w:lang w:eastAsia="en-US"/>
        </w:rPr>
        <w:t>Pripravil/a (ime, priimek, podpis):</w:t>
      </w:r>
    </w:p>
    <w:sectPr w:rsidR="00D73D19" w:rsidSect="007E1390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B3DE" w14:textId="77777777" w:rsidR="00E34CD9" w:rsidRDefault="00E34CD9" w:rsidP="007E1390">
      <w:pPr>
        <w:spacing w:before="0" w:after="0" w:line="240" w:lineRule="auto"/>
      </w:pPr>
      <w:r>
        <w:separator/>
      </w:r>
    </w:p>
  </w:endnote>
  <w:endnote w:type="continuationSeparator" w:id="0">
    <w:p w14:paraId="3D47D7A2" w14:textId="77777777" w:rsidR="00E34CD9" w:rsidRDefault="00E34CD9" w:rsidP="007E13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073B" w14:textId="77777777" w:rsidR="00E34CD9" w:rsidRDefault="00E34CD9" w:rsidP="007E1390">
      <w:pPr>
        <w:spacing w:before="0" w:after="0" w:line="240" w:lineRule="auto"/>
      </w:pPr>
      <w:r>
        <w:separator/>
      </w:r>
    </w:p>
  </w:footnote>
  <w:footnote w:type="continuationSeparator" w:id="0">
    <w:p w14:paraId="6B91743F" w14:textId="77777777" w:rsidR="00E34CD9" w:rsidRDefault="00E34CD9" w:rsidP="007E13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E975" w14:textId="795D21D9" w:rsidR="007E1390" w:rsidRPr="007E1390" w:rsidRDefault="007E1390">
    <w:pPr>
      <w:pStyle w:val="Glava"/>
      <w:rPr>
        <w:rFonts w:ascii="Arial" w:hAnsi="Arial" w:cs="Arial"/>
        <w:u w:val="single"/>
      </w:rPr>
    </w:pPr>
    <w:bookmarkStart w:id="0" w:name="_Hlk217765234"/>
    <w:bookmarkStart w:id="1" w:name="_Hlk217765235"/>
    <w:r w:rsidRPr="00434722">
      <w:rPr>
        <w:rFonts w:ascii="Arial" w:hAnsi="Arial" w:cs="Arial"/>
        <w:u w:val="single"/>
      </w:rPr>
      <w:t>Občina Brežice</w:t>
    </w:r>
    <w:r w:rsidRPr="00434722">
      <w:rPr>
        <w:rFonts w:ascii="Arial" w:hAnsi="Arial" w:cs="Arial"/>
        <w:u w:val="single"/>
      </w:rPr>
      <w:tab/>
      <w:t xml:space="preserve"> 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ljubiteljska kultura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90"/>
    <w:rsid w:val="00435C90"/>
    <w:rsid w:val="007E1390"/>
    <w:rsid w:val="008870AE"/>
    <w:rsid w:val="008A13B6"/>
    <w:rsid w:val="009358A9"/>
    <w:rsid w:val="00D73D19"/>
    <w:rsid w:val="00DF20DC"/>
    <w:rsid w:val="00E34CD9"/>
    <w:rsid w:val="00E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9B50"/>
  <w15:chartTrackingRefBased/>
  <w15:docId w15:val="{5E43D687-03B3-4E29-95B3-A3C4B323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1390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E13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E13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E13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E13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E13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E13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E13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E1390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E1390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E1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E1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E1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E13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E139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E13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E13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E13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E13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E139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7E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E1390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7E1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E139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7E13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E1390"/>
    <w:pPr>
      <w:spacing w:before="0"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7E139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E1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E139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E139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E139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1390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E139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1390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1</cp:revision>
  <dcterms:created xsi:type="dcterms:W3CDTF">2025-12-27T21:24:00Z</dcterms:created>
  <dcterms:modified xsi:type="dcterms:W3CDTF">2025-12-27T21:25:00Z</dcterms:modified>
</cp:coreProperties>
</file>