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2CAD2" w14:textId="77777777" w:rsidR="00A03631" w:rsidRDefault="00A03631" w:rsidP="00A03631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01750" wp14:editId="6C3B348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166745" cy="1686560"/>
                <wp:effectExtent l="0" t="0" r="0" b="8890"/>
                <wp:wrapSquare wrapText="bothSides"/>
                <wp:docPr id="1" name="Polje z besedil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6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0B4BB" w14:textId="77777777" w:rsidR="00A03631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D42354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i/>
                                <w:sz w:val="28"/>
                                <w:szCs w:val="28"/>
                              </w:rPr>
                              <w:t>NAZIV PRIJAVITELJA</w:t>
                            </w:r>
                          </w:p>
                          <w:p w14:paraId="70040D8F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 xml:space="preserve">ULICA </w:t>
                            </w:r>
                          </w:p>
                          <w:p w14:paraId="66891C82" w14:textId="77777777" w:rsidR="00A03631" w:rsidRPr="006C6F7F" w:rsidRDefault="00A03631" w:rsidP="00A0363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</w:rPr>
                              <w:t>POŠTA, KRAJ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1" o:spid="_x0000_s1026" type="#_x0000_t202" style="position:absolute;left:0;text-align:left;margin-left:0;margin-top:0;width:249.35pt;height:132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" stroked="f" strokeweight="0">
                <v:textbox>
                  <w:txbxContent>
                    <w:p w:rsidR="00A03631" w:rsidRDefault="00A03631" w:rsidP="00A03631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jc w:val="both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i/>
                          <w:sz w:val="28"/>
                          <w:szCs w:val="28"/>
                        </w:rPr>
                        <w:t>NAZIV PRIJAVITELJA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 xml:space="preserve">ULICA </w:t>
                      </w:r>
                    </w:p>
                    <w:p w:rsidR="00A03631" w:rsidRPr="006C6F7F" w:rsidRDefault="00A03631" w:rsidP="00A0363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</w:pPr>
                      <w:r w:rsidRPr="006C6F7F">
                        <w:rPr>
                          <w:rFonts w:ascii="Arial" w:hAnsi="Arial" w:cs="Arial"/>
                          <w:i/>
                          <w:sz w:val="28"/>
                          <w:szCs w:val="28"/>
                        </w:rPr>
                        <w:t>POŠTA, KRAJ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AFBD03B" w14:textId="77777777" w:rsidR="001A6DCB" w:rsidRDefault="00A03631" w:rsidP="00A0363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AD810" wp14:editId="561FC07E">
                <wp:simplePos x="0" y="0"/>
                <wp:positionH relativeFrom="margin">
                  <wp:align>left</wp:align>
                </wp:positionH>
                <wp:positionV relativeFrom="paragraph">
                  <wp:posOffset>3320415</wp:posOffset>
                </wp:positionV>
                <wp:extent cx="4305300" cy="1581150"/>
                <wp:effectExtent l="0" t="0" r="0" b="0"/>
                <wp:wrapNone/>
                <wp:docPr id="3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38E4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NE ODPIRAJ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!</w:t>
                            </w: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– </w:t>
                            </w:r>
                          </w:p>
                          <w:p w14:paraId="30886476" w14:textId="1773851D" w:rsidR="00A03631" w:rsidRPr="006C6F7F" w:rsidRDefault="00A03631" w:rsidP="00A0363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PRIJAVA NA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JR </w:t>
                            </w:r>
                            <w:r w:rsidR="00586537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DRUGA</w:t>
                            </w:r>
                            <w:r w:rsidR="004C2B1B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 KULTURA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AD810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7" type="#_x0000_t202" style="position:absolute;left:0;text-align:left;margin-left:0;margin-top:261.45pt;width:339pt;height:124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" stroked="f">
                <v:textbox>
                  <w:txbxContent>
                    <w:p w14:paraId="677938E4" w14:textId="77777777"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NE ODPIRAJ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!</w:t>
                      </w: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– </w:t>
                      </w:r>
                    </w:p>
                    <w:p w14:paraId="30886476" w14:textId="1773851D" w:rsidR="00A03631" w:rsidRPr="006C6F7F" w:rsidRDefault="00A03631" w:rsidP="00A03631">
                      <w:pPr>
                        <w:rPr>
                          <w:sz w:val="40"/>
                          <w:szCs w:val="40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PRIJAVA NA </w:t>
                      </w: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JR </w:t>
                      </w:r>
                      <w:r w:rsidR="00586537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DRUGA</w:t>
                      </w:r>
                      <w:r w:rsidR="004C2B1B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 KULTURA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288415" wp14:editId="7C5FD917">
                <wp:simplePos x="0" y="0"/>
                <wp:positionH relativeFrom="margin">
                  <wp:align>right</wp:align>
                </wp:positionH>
                <wp:positionV relativeFrom="paragraph">
                  <wp:posOffset>3545205</wp:posOffset>
                </wp:positionV>
                <wp:extent cx="2933700" cy="1354455"/>
                <wp:effectExtent l="0" t="0" r="0" b="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354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7F92C3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OBČINA BREŽICE</w:t>
                            </w:r>
                          </w:p>
                          <w:p w14:paraId="0D2E381B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Cesta prvih borcev 18</w:t>
                            </w:r>
                          </w:p>
                          <w:p w14:paraId="412B218D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14:paraId="2EB2EB7A" w14:textId="77777777" w:rsidR="00A03631" w:rsidRPr="006C6F7F" w:rsidRDefault="00A03631" w:rsidP="00A03631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6C6F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8250 BREŽICE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je z besedilom 2" o:spid="_x0000_s1028" type="#_x0000_t202" style="position:absolute;left:0;text-align:left;margin-left:179.8pt;margin-top:279.15pt;width:231pt;height:106.6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" stroked="f">
                <v:textbox>
                  <w:txbxContent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OBČINA BREŽICE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Cesta prvih borcev 18</w:t>
                      </w: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A03631" w:rsidRPr="006C6F7F" w:rsidRDefault="00A03631" w:rsidP="00A03631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6C6F7F">
                        <w:rPr>
                          <w:rFonts w:ascii="Arial" w:hAnsi="Arial" w:cs="Arial"/>
                          <w:sz w:val="36"/>
                          <w:szCs w:val="36"/>
                        </w:rPr>
                        <w:t>8250 BREŽICE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A6DCB" w:rsidSect="00F81497">
      <w:pgSz w:w="15840" w:h="12240" w:orient="landscape" w:code="1"/>
      <w:pgMar w:top="1418" w:right="1418" w:bottom="1418" w:left="1418" w:header="709" w:footer="709" w:gutter="0"/>
      <w:cols w:space="708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cwMDMwNTE1MjE2MjdS0lEKTi0uzszPAykwrAUAR1g67iwAAAA="/>
  </w:docVars>
  <w:rsids>
    <w:rsidRoot w:val="00A03631"/>
    <w:rsid w:val="001A6DCB"/>
    <w:rsid w:val="001F5694"/>
    <w:rsid w:val="00342F9E"/>
    <w:rsid w:val="003F017A"/>
    <w:rsid w:val="0040725D"/>
    <w:rsid w:val="004C2B1B"/>
    <w:rsid w:val="00586537"/>
    <w:rsid w:val="009B0862"/>
    <w:rsid w:val="00A03631"/>
    <w:rsid w:val="00F0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1EDC4"/>
  <w15:chartTrackingRefBased/>
  <w15:docId w15:val="{6DF7EC43-9E83-438C-8545-E62BDD2F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Kržan</dc:creator>
  <cp:keywords/>
  <dc:description/>
  <cp:lastModifiedBy>Zkd Brežice</cp:lastModifiedBy>
  <cp:revision>2</cp:revision>
  <dcterms:created xsi:type="dcterms:W3CDTF">2025-01-19T22:05:00Z</dcterms:created>
  <dcterms:modified xsi:type="dcterms:W3CDTF">2025-01-19T22:05:00Z</dcterms:modified>
</cp:coreProperties>
</file>