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D48E08" w14:textId="7DB60BA0" w:rsidR="00196BFC" w:rsidRDefault="004F1126" w:rsidP="00196BFC">
      <w:pPr>
        <w:jc w:val="center"/>
        <w:rPr>
          <w:b/>
          <w:bCs/>
          <w:sz w:val="96"/>
          <w:szCs w:val="96"/>
        </w:rPr>
      </w:pPr>
      <w:r>
        <w:rPr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E8E672" wp14:editId="18FC9FC5">
                <wp:simplePos x="0" y="0"/>
                <wp:positionH relativeFrom="column">
                  <wp:posOffset>5043805</wp:posOffset>
                </wp:positionH>
                <wp:positionV relativeFrom="paragraph">
                  <wp:posOffset>-686435</wp:posOffset>
                </wp:positionV>
                <wp:extent cx="1402080" cy="1196340"/>
                <wp:effectExtent l="0" t="0" r="7620" b="3810"/>
                <wp:wrapNone/>
                <wp:docPr id="798280434" name="Polje z besedilo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2080" cy="1196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3D0D8C" w14:textId="3DA9330B" w:rsidR="00244682" w:rsidRPr="00244682" w:rsidRDefault="00244682" w:rsidP="00244682">
                            <w:r w:rsidRPr="00244682">
                              <w:rPr>
                                <w:noProof/>
                              </w:rPr>
                              <w:drawing>
                                <wp:inline distT="0" distB="0" distL="0" distR="0" wp14:anchorId="1F48E9C6" wp14:editId="0EAE02F7">
                                  <wp:extent cx="1340589" cy="1005840"/>
                                  <wp:effectExtent l="0" t="0" r="0" b="3810"/>
                                  <wp:docPr id="291115964" name="Slika 16" descr="Slika, ki vsebuje besede oblačila, oseba, ženska, človeški obraz&#10;&#10;Vsebina, ustvarjena z umetno inteligenco, morda ni pravil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115964" name="Slika 16" descr="Slika, ki vsebuje besede oblačila, oseba, ženska, človeški obraz&#10;&#10;Vsebina, ustvarjena z umetno inteligenco, morda ni pravil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028" cy="1007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E73108" w14:textId="77777777" w:rsidR="004F1126" w:rsidRDefault="004F11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E8E672" id="_x0000_t202" coordsize="21600,21600" o:spt="202" path="m,l,21600r21600,l21600,xe">
                <v:stroke joinstyle="miter"/>
                <v:path gradientshapeok="t" o:connecttype="rect"/>
              </v:shapetype>
              <v:shape id="Polje z besedilom 11" o:spid="_x0000_s1026" type="#_x0000_t202" style="position:absolute;left:0;text-align:left;margin-left:397.15pt;margin-top:-54.05pt;width:110.4pt;height:94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" fillcolor="white [3201]" stroked="f" strokeweight=".5pt">
                <v:textbox>
                  <w:txbxContent>
                    <w:p w14:paraId="4B3D0D8C" w14:textId="3DA9330B" w:rsidR="00244682" w:rsidRPr="00244682" w:rsidRDefault="00244682" w:rsidP="00244682">
                      <w:r w:rsidRPr="00244682">
                        <w:rPr>
                          <w:noProof/>
                        </w:rPr>
                        <w:drawing>
                          <wp:inline distT="0" distB="0" distL="0" distR="0" wp14:anchorId="1F48E9C6" wp14:editId="0EAE02F7">
                            <wp:extent cx="1340589" cy="1005840"/>
                            <wp:effectExtent l="0" t="0" r="0" b="3810"/>
                            <wp:docPr id="291115964" name="Slika 16" descr="Slika, ki vsebuje besede oblačila, oseba, ženska, človeški obraz&#10;&#10;Vsebina, ustvarjena z umetno inteligenco, morda ni pravil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115964" name="Slika 16" descr="Slika, ki vsebuje besede oblačila, oseba, ženska, človeški obraz&#10;&#10;Vsebina, ustvarjena z umetno inteligenco, morda ni pravil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3028" cy="10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E73108" w14:textId="77777777" w:rsidR="004F1126" w:rsidRDefault="004F1126"/>
                  </w:txbxContent>
                </v:textbox>
              </v:shape>
            </w:pict>
          </mc:Fallback>
        </mc:AlternateContent>
      </w:r>
      <w:r w:rsidR="001902D1">
        <w:rPr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733DFFB" wp14:editId="0559CEEA">
                <wp:simplePos x="0" y="0"/>
                <wp:positionH relativeFrom="column">
                  <wp:posOffset>6522085</wp:posOffset>
                </wp:positionH>
                <wp:positionV relativeFrom="paragraph">
                  <wp:posOffset>-793115</wp:posOffset>
                </wp:positionV>
                <wp:extent cx="2880360" cy="6316980"/>
                <wp:effectExtent l="0" t="0" r="0" b="7620"/>
                <wp:wrapNone/>
                <wp:docPr id="1749183460" name="Polje z besedilo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6316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0E6948" w14:textId="77777777" w:rsidR="002F0143" w:rsidRDefault="002F0143" w:rsidP="004C4356"/>
                          <w:p w14:paraId="45285FA8" w14:textId="17712E6A" w:rsidR="00465411" w:rsidRDefault="007D5C60" w:rsidP="004C4356">
                            <w:r>
                              <w:t xml:space="preserve">Dobrodošli k ogledu programa Ivan TV. </w:t>
                            </w:r>
                            <w:r w:rsidR="009558C8">
                              <w:t xml:space="preserve">Na programu </w:t>
                            </w:r>
                            <w:r w:rsidR="00883E69">
                              <w:t>oddaje, ki predstavljajo najpomembnejše ž</w:t>
                            </w:r>
                            <w:r w:rsidR="009558C8">
                              <w:t xml:space="preserve">enske iz del enega največjih slovenskih dramatikov, Ivana </w:t>
                            </w:r>
                            <w:r w:rsidR="00883E69">
                              <w:t>C</w:t>
                            </w:r>
                            <w:r w:rsidR="009558C8">
                              <w:t>ankarja</w:t>
                            </w:r>
                            <w:r w:rsidR="00883E69">
                              <w:t>. Skozi oddaje</w:t>
                            </w:r>
                            <w:r w:rsidR="00465411">
                              <w:t xml:space="preserve"> se bo</w:t>
                            </w:r>
                            <w:r w:rsidR="002574CA">
                              <w:t>m</w:t>
                            </w:r>
                            <w:r w:rsidR="00465411">
                              <w:t>o dru</w:t>
                            </w:r>
                            <w:r w:rsidR="002574CA">
                              <w:t>ž</w:t>
                            </w:r>
                            <w:r w:rsidR="00465411">
                              <w:t xml:space="preserve">ili </w:t>
                            </w:r>
                            <w:r w:rsidR="00BE2083">
                              <w:t>s</w:t>
                            </w:r>
                            <w:r w:rsidR="00465411">
                              <w:t xml:space="preserve"> svetovno popotnico Jacinto iz Pohujšanja, </w:t>
                            </w:r>
                            <w:r w:rsidR="002574CA">
                              <w:t>učiteljico Lojzko iz Hlapcev</w:t>
                            </w:r>
                            <w:r w:rsidR="00C673FF">
                              <w:t xml:space="preserve">, </w:t>
                            </w:r>
                            <w:r w:rsidR="002574CA">
                              <w:t>Grudnovko iz komedije Za narodov blagor</w:t>
                            </w:r>
                            <w:r w:rsidR="00C673FF">
                              <w:t xml:space="preserve"> in z nepogrešljivo Cankarjevo mamo.</w:t>
                            </w:r>
                          </w:p>
                          <w:p w14:paraId="7D54A0B0" w14:textId="5963370C" w:rsidR="00C673FF" w:rsidRDefault="007B11A6" w:rsidP="004C4356">
                            <w:r>
                              <w:t xml:space="preserve">Njihovo </w:t>
                            </w:r>
                            <w:r w:rsidR="00F40C2C">
                              <w:t xml:space="preserve"> </w:t>
                            </w:r>
                            <w:r>
                              <w:t xml:space="preserve">medsebojno </w:t>
                            </w:r>
                            <w:r w:rsidR="00F40C2C">
                              <w:t>prerekanj</w:t>
                            </w:r>
                            <w:r>
                              <w:t>e, boje samih s sabo in očitkov Cankarju, pa ves čas budno spremlja</w:t>
                            </w:r>
                            <w:r w:rsidR="001902D1">
                              <w:t xml:space="preserve"> </w:t>
                            </w:r>
                            <w:r w:rsidR="003E6CC0">
                              <w:t xml:space="preserve">(in občasno usmerja) </w:t>
                            </w:r>
                            <w:r w:rsidR="00F40C2C">
                              <w:t xml:space="preserve"> </w:t>
                            </w:r>
                            <w:r>
                              <w:t xml:space="preserve">Ivan… </w:t>
                            </w:r>
                            <w:r w:rsidR="00FF1BDA">
                              <w:t>odrski</w:t>
                            </w:r>
                            <w:r>
                              <w:t xml:space="preserve"> delavec.</w:t>
                            </w:r>
                            <w:r w:rsidR="00FF1BDA">
                              <w:t>.</w:t>
                            </w:r>
                            <w:r>
                              <w:t>.ki je</w:t>
                            </w:r>
                            <w:r w:rsidR="00FF1BDA">
                              <w:t>...kakor se izkaže...tudi mnogo več…</w:t>
                            </w:r>
                          </w:p>
                          <w:p w14:paraId="6170A0A1" w14:textId="77777777" w:rsidR="00E40A58" w:rsidRPr="00E40A58" w:rsidRDefault="00CF6C21" w:rsidP="00E40A58">
                            <w:pPr>
                              <w:pStyle w:val="Telobesedila"/>
                              <w:spacing w:line="247" w:lineRule="auto"/>
                              <w:ind w:left="0" w:right="456"/>
                              <w:rPr>
                                <w:rFonts w:asciiTheme="minorHAnsi" w:eastAsiaTheme="minorHAnsi" w:hAnsiTheme="minorHAnsi" w:cstheme="minorBidi"/>
                                <w:kern w:val="2"/>
                                <w14:ligatures w14:val="standardContextual"/>
                              </w:rPr>
                            </w:pPr>
                            <w:r w:rsidRPr="00E40A58">
                              <w:rPr>
                                <w:rFonts w:asciiTheme="minorHAnsi" w:eastAsiaTheme="minorHAnsi" w:hAnsiTheme="minorHAnsi" w:cstheme="minorBidi"/>
                                <w:kern w:val="2"/>
                                <w14:ligatures w14:val="standardContextual"/>
                              </w:rPr>
                              <w:t xml:space="preserve">Vabljeni torej k TV druženju </w:t>
                            </w:r>
                            <w:r w:rsidR="00C81674" w:rsidRPr="00E40A58">
                              <w:rPr>
                                <w:rFonts w:asciiTheme="minorHAnsi" w:eastAsiaTheme="minorHAnsi" w:hAnsiTheme="minorHAnsi" w:cstheme="minorBidi"/>
                                <w:kern w:val="2"/>
                                <w14:ligatures w14:val="standardContextual"/>
                              </w:rPr>
                              <w:t>s Cankarjem in njegovimi ženskami…</w:t>
                            </w:r>
                          </w:p>
                          <w:p w14:paraId="00A426FB" w14:textId="77777777" w:rsidR="00E40A58" w:rsidRDefault="00E40A58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</w:p>
                          <w:p w14:paraId="4C14183F" w14:textId="38CF3800" w:rsidR="003E6CC0" w:rsidRDefault="00464134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  <w:r>
                              <w:t xml:space="preserve">Bo danes spet </w:t>
                            </w:r>
                            <w:r w:rsidR="00C81674">
                              <w:t>njihov</w:t>
                            </w:r>
                            <w:r>
                              <w:t xml:space="preserve"> dan? Morda.</w:t>
                            </w:r>
                            <w:r w:rsidR="00C81674">
                              <w:t xml:space="preserve"> </w:t>
                            </w:r>
                            <w:r>
                              <w:t>Morda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tudi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ne!</w:t>
                            </w:r>
                          </w:p>
                          <w:p w14:paraId="6DCB4198" w14:textId="77777777" w:rsidR="00C81674" w:rsidRDefault="00C81674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</w:p>
                          <w:p w14:paraId="081FA1A9" w14:textId="0DD531F8" w:rsidR="00C81674" w:rsidRDefault="00C81674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  <w:r>
                              <w:t>In da ne pozabim: Ivan, kave bi</w:t>
                            </w:r>
                            <w:r w:rsidR="00E40A58">
                              <w:t>!</w:t>
                            </w:r>
                          </w:p>
                          <w:p w14:paraId="323C88A5" w14:textId="77777777" w:rsidR="00E40A58" w:rsidRDefault="00E40A58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</w:p>
                          <w:p w14:paraId="240DEACA" w14:textId="27CC46A4" w:rsidR="00E40A58" w:rsidRDefault="00E40A58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  <w:r>
                              <w:t>Ker…</w:t>
                            </w:r>
                            <w:r w:rsidRPr="00E40A58">
                              <w:t xml:space="preserve"> </w:t>
                            </w:r>
                            <w:r>
                              <w:t>Cankarja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ne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spreminja.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Pri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Cankarju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je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vse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na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svojem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mestu</w:t>
                            </w:r>
                            <w:r w:rsidR="006A05F8">
                              <w:t>!</w:t>
                            </w:r>
                          </w:p>
                          <w:p w14:paraId="4A6B1DCA" w14:textId="77777777" w:rsidR="006A05F8" w:rsidRDefault="006A05F8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</w:pPr>
                          </w:p>
                          <w:p w14:paraId="08158AC7" w14:textId="2A351F91" w:rsidR="006A05F8" w:rsidRPr="002F0143" w:rsidRDefault="006A05F8" w:rsidP="00C81674">
                            <w:pPr>
                              <w:pStyle w:val="Telobesedila"/>
                              <w:spacing w:line="247" w:lineRule="auto"/>
                              <w:ind w:left="349" w:right="456" w:firstLine="15"/>
                              <w:rPr>
                                <w:rFonts w:ascii="Harrington" w:eastAsiaTheme="minorHAnsi" w:hAnsi="Harrington" w:cstheme="minorBidi"/>
                                <w:b/>
                                <w:bCs/>
                                <w:kern w:val="2"/>
                                <w14:ligatures w14:val="standardContextual"/>
                              </w:rPr>
                            </w:pPr>
                            <w:r w:rsidRPr="002F0143">
                              <w:rPr>
                                <w:rFonts w:ascii="Harrington" w:eastAsiaTheme="minorHAnsi" w:hAnsi="Harrington" w:cstheme="minorBidi"/>
                                <w:b/>
                                <w:bCs/>
                                <w:kern w:val="2"/>
                                <w14:ligatures w14:val="standardContextual"/>
                              </w:rPr>
                              <w:t>DOBRODOŠLI!</w:t>
                            </w:r>
                          </w:p>
                          <w:p w14:paraId="21CAF28C" w14:textId="77777777" w:rsidR="00465411" w:rsidRDefault="004654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3DFFB" id="Polje z besedilom 4" o:spid="_x0000_s1027" type="#_x0000_t202" style="position:absolute;left:0;text-align:left;margin-left:513.55pt;margin-top:-62.45pt;width:226.8pt;height:497.4pt;z-index: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" fillcolor="window" stroked="f" strokeweight=".5pt">
                <v:textbox>
                  <w:txbxContent>
                    <w:p w14:paraId="6C0E6948" w14:textId="77777777" w:rsidR="002F0143" w:rsidRDefault="002F0143" w:rsidP="004C4356"/>
                    <w:p w14:paraId="45285FA8" w14:textId="17712E6A" w:rsidR="00465411" w:rsidRDefault="007D5C60" w:rsidP="004C4356">
                      <w:r>
                        <w:t xml:space="preserve">Dobrodošli k ogledu programa Ivan TV. </w:t>
                      </w:r>
                      <w:r w:rsidR="009558C8">
                        <w:t xml:space="preserve">Na programu </w:t>
                      </w:r>
                      <w:r w:rsidR="00883E69">
                        <w:t>oddaje, ki predstavljajo najpomembnejše ž</w:t>
                      </w:r>
                      <w:r w:rsidR="009558C8">
                        <w:t xml:space="preserve">enske iz del enega največjih slovenskih dramatikov, Ivana </w:t>
                      </w:r>
                      <w:r w:rsidR="00883E69">
                        <w:t>C</w:t>
                      </w:r>
                      <w:r w:rsidR="009558C8">
                        <w:t>ankarja</w:t>
                      </w:r>
                      <w:r w:rsidR="00883E69">
                        <w:t>. Skozi oddaje</w:t>
                      </w:r>
                      <w:r w:rsidR="00465411">
                        <w:t xml:space="preserve"> se bo</w:t>
                      </w:r>
                      <w:r w:rsidR="002574CA">
                        <w:t>m</w:t>
                      </w:r>
                      <w:r w:rsidR="00465411">
                        <w:t>o dru</w:t>
                      </w:r>
                      <w:r w:rsidR="002574CA">
                        <w:t>ž</w:t>
                      </w:r>
                      <w:r w:rsidR="00465411">
                        <w:t xml:space="preserve">ili </w:t>
                      </w:r>
                      <w:r w:rsidR="00BE2083">
                        <w:t>s</w:t>
                      </w:r>
                      <w:r w:rsidR="00465411">
                        <w:t xml:space="preserve"> svetovno popotnico Jacinto iz Pohujšanja, </w:t>
                      </w:r>
                      <w:r w:rsidR="002574CA">
                        <w:t>učiteljico Lojzko iz Hlapcev</w:t>
                      </w:r>
                      <w:r w:rsidR="00C673FF">
                        <w:t xml:space="preserve">, </w:t>
                      </w:r>
                      <w:r w:rsidR="002574CA">
                        <w:t>Grudnovko iz komedije Za narodov blagor</w:t>
                      </w:r>
                      <w:r w:rsidR="00C673FF">
                        <w:t xml:space="preserve"> in z nepogrešljivo Cankarjevo mamo.</w:t>
                      </w:r>
                    </w:p>
                    <w:p w14:paraId="7D54A0B0" w14:textId="5963370C" w:rsidR="00C673FF" w:rsidRDefault="007B11A6" w:rsidP="004C4356">
                      <w:r>
                        <w:t xml:space="preserve">Njihovo </w:t>
                      </w:r>
                      <w:r w:rsidR="00F40C2C">
                        <w:t xml:space="preserve"> </w:t>
                      </w:r>
                      <w:r>
                        <w:t xml:space="preserve">medsebojno </w:t>
                      </w:r>
                      <w:r w:rsidR="00F40C2C">
                        <w:t>prerekanj</w:t>
                      </w:r>
                      <w:r>
                        <w:t>e, boje samih s sabo in očitkov Cankarju, pa ves čas budno spremlja</w:t>
                      </w:r>
                      <w:r w:rsidR="001902D1">
                        <w:t xml:space="preserve"> </w:t>
                      </w:r>
                      <w:r w:rsidR="003E6CC0">
                        <w:t xml:space="preserve">(in občasno usmerja) </w:t>
                      </w:r>
                      <w:r w:rsidR="00F40C2C">
                        <w:t xml:space="preserve"> </w:t>
                      </w:r>
                      <w:r>
                        <w:t xml:space="preserve">Ivan… </w:t>
                      </w:r>
                      <w:r w:rsidR="00FF1BDA">
                        <w:t>odrski</w:t>
                      </w:r>
                      <w:r>
                        <w:t xml:space="preserve"> delavec.</w:t>
                      </w:r>
                      <w:r w:rsidR="00FF1BDA">
                        <w:t>.</w:t>
                      </w:r>
                      <w:r>
                        <w:t>.ki je</w:t>
                      </w:r>
                      <w:r w:rsidR="00FF1BDA">
                        <w:t>...kakor se izkaže...tudi mnogo več…</w:t>
                      </w:r>
                    </w:p>
                    <w:p w14:paraId="6170A0A1" w14:textId="77777777" w:rsidR="00E40A58" w:rsidRPr="00E40A58" w:rsidRDefault="00CF6C21" w:rsidP="00E40A58">
                      <w:pPr>
                        <w:pStyle w:val="Telobesedila"/>
                        <w:spacing w:line="247" w:lineRule="auto"/>
                        <w:ind w:left="0" w:right="456"/>
                        <w:rPr>
                          <w:rFonts w:asciiTheme="minorHAnsi" w:eastAsiaTheme="minorHAnsi" w:hAnsiTheme="minorHAnsi" w:cstheme="minorBidi"/>
                          <w:kern w:val="2"/>
                          <w14:ligatures w14:val="standardContextual"/>
                        </w:rPr>
                      </w:pPr>
                      <w:r w:rsidRPr="00E40A58">
                        <w:rPr>
                          <w:rFonts w:asciiTheme="minorHAnsi" w:eastAsiaTheme="minorHAnsi" w:hAnsiTheme="minorHAnsi" w:cstheme="minorBidi"/>
                          <w:kern w:val="2"/>
                          <w14:ligatures w14:val="standardContextual"/>
                        </w:rPr>
                        <w:t xml:space="preserve">Vabljeni torej k TV druženju </w:t>
                      </w:r>
                      <w:r w:rsidR="00C81674" w:rsidRPr="00E40A58">
                        <w:rPr>
                          <w:rFonts w:asciiTheme="minorHAnsi" w:eastAsiaTheme="minorHAnsi" w:hAnsiTheme="minorHAnsi" w:cstheme="minorBidi"/>
                          <w:kern w:val="2"/>
                          <w14:ligatures w14:val="standardContextual"/>
                        </w:rPr>
                        <w:t>s Cankarjem in njegovimi ženskami…</w:t>
                      </w:r>
                    </w:p>
                    <w:p w14:paraId="00A426FB" w14:textId="77777777" w:rsidR="00E40A58" w:rsidRDefault="00E40A58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</w:p>
                    <w:p w14:paraId="4C14183F" w14:textId="38CF3800" w:rsidR="003E6CC0" w:rsidRDefault="00464134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  <w:r>
                        <w:t xml:space="preserve">Bo danes spet </w:t>
                      </w:r>
                      <w:r w:rsidR="00C81674">
                        <w:t>njihov</w:t>
                      </w:r>
                      <w:r>
                        <w:t xml:space="preserve"> dan? Morda.</w:t>
                      </w:r>
                      <w:r w:rsidR="00C81674">
                        <w:t xml:space="preserve"> </w:t>
                      </w:r>
                      <w:r>
                        <w:t>Morda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tudi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ne!</w:t>
                      </w:r>
                    </w:p>
                    <w:p w14:paraId="6DCB4198" w14:textId="77777777" w:rsidR="00C81674" w:rsidRDefault="00C81674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</w:p>
                    <w:p w14:paraId="081FA1A9" w14:textId="0DD531F8" w:rsidR="00C81674" w:rsidRDefault="00C81674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  <w:r>
                        <w:t>In da ne pozabim: Ivan, kave bi</w:t>
                      </w:r>
                      <w:r w:rsidR="00E40A58">
                        <w:t>!</w:t>
                      </w:r>
                    </w:p>
                    <w:p w14:paraId="323C88A5" w14:textId="77777777" w:rsidR="00E40A58" w:rsidRDefault="00E40A58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</w:p>
                    <w:p w14:paraId="240DEACA" w14:textId="27CC46A4" w:rsidR="00E40A58" w:rsidRDefault="00E40A58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  <w:r>
                        <w:t>Ker…</w:t>
                      </w:r>
                      <w:r w:rsidRPr="00E40A58">
                        <w:t xml:space="preserve"> </w:t>
                      </w:r>
                      <w:r>
                        <w:t>Cankarja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ne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spreminja.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Pri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Cankarju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je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vse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na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svojem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mestu</w:t>
                      </w:r>
                      <w:r w:rsidR="006A05F8">
                        <w:t>!</w:t>
                      </w:r>
                    </w:p>
                    <w:p w14:paraId="4A6B1DCA" w14:textId="77777777" w:rsidR="006A05F8" w:rsidRDefault="006A05F8" w:rsidP="00C81674">
                      <w:pPr>
                        <w:pStyle w:val="Telobesedila"/>
                        <w:spacing w:line="247" w:lineRule="auto"/>
                        <w:ind w:left="349" w:right="456" w:firstLine="15"/>
                      </w:pPr>
                    </w:p>
                    <w:p w14:paraId="08158AC7" w14:textId="2A351F91" w:rsidR="006A05F8" w:rsidRPr="002F0143" w:rsidRDefault="006A05F8" w:rsidP="00C81674">
                      <w:pPr>
                        <w:pStyle w:val="Telobesedila"/>
                        <w:spacing w:line="247" w:lineRule="auto"/>
                        <w:ind w:left="349" w:right="456" w:firstLine="15"/>
                        <w:rPr>
                          <w:rFonts w:ascii="Harrington" w:eastAsiaTheme="minorHAnsi" w:hAnsi="Harrington" w:cstheme="minorBidi"/>
                          <w:b/>
                          <w:bCs/>
                          <w:kern w:val="2"/>
                          <w14:ligatures w14:val="standardContextual"/>
                        </w:rPr>
                      </w:pPr>
                      <w:r w:rsidRPr="002F0143">
                        <w:rPr>
                          <w:rFonts w:ascii="Harrington" w:eastAsiaTheme="minorHAnsi" w:hAnsi="Harrington" w:cstheme="minorBidi"/>
                          <w:b/>
                          <w:bCs/>
                          <w:kern w:val="2"/>
                          <w14:ligatures w14:val="standardContextual"/>
                        </w:rPr>
                        <w:t>DOBRODOŠLI!</w:t>
                      </w:r>
                    </w:p>
                    <w:p w14:paraId="21CAF28C" w14:textId="77777777" w:rsidR="00465411" w:rsidRDefault="00465411"/>
                  </w:txbxContent>
                </v:textbox>
              </v:shape>
            </w:pict>
          </mc:Fallback>
        </mc:AlternateContent>
      </w:r>
      <w:r w:rsidR="00BC3662">
        <w:rPr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4C79E57" wp14:editId="3D363BA8">
                <wp:simplePos x="0" y="0"/>
                <wp:positionH relativeFrom="column">
                  <wp:posOffset>3082925</wp:posOffset>
                </wp:positionH>
                <wp:positionV relativeFrom="paragraph">
                  <wp:posOffset>-788035</wp:posOffset>
                </wp:positionV>
                <wp:extent cx="2880360" cy="7030720"/>
                <wp:effectExtent l="0" t="0" r="0" b="0"/>
                <wp:wrapNone/>
                <wp:docPr id="1555449652" name="Polje z besedilo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360" cy="7030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DCE71A" w14:textId="3283BF1F" w:rsidR="004C4356" w:rsidRPr="00C00D26" w:rsidRDefault="006D4954">
                            <w:r w:rsidRPr="00C00D26">
                              <w:rPr>
                                <w:b/>
                                <w:bCs/>
                              </w:rPr>
                              <w:t>Igrajo</w:t>
                            </w:r>
                            <w:r w:rsidRPr="00C00D26">
                              <w:t>:</w:t>
                            </w:r>
                          </w:p>
                          <w:p w14:paraId="763002D5" w14:textId="2501C29E" w:rsidR="006D4954" w:rsidRPr="00C00D26" w:rsidRDefault="00C452BD">
                            <w:r w:rsidRPr="00C00D26">
                              <w:t>Andreja Ninkovič – Jacinta</w:t>
                            </w:r>
                          </w:p>
                          <w:p w14:paraId="2243F48E" w14:textId="09A5A268" w:rsidR="00C452BD" w:rsidRPr="00C00D26" w:rsidRDefault="00C452BD">
                            <w:r w:rsidRPr="00C00D26">
                              <w:t>Vesna Smrekar – voditeljica</w:t>
                            </w:r>
                          </w:p>
                          <w:p w14:paraId="357D6844" w14:textId="66AB6C36" w:rsidR="00C452BD" w:rsidRPr="00C00D26" w:rsidRDefault="00C452BD">
                            <w:r w:rsidRPr="00C00D26">
                              <w:t xml:space="preserve">Irena </w:t>
                            </w:r>
                            <w:r w:rsidR="00EC6C93" w:rsidRPr="00C00D26">
                              <w:t xml:space="preserve">Rimc </w:t>
                            </w:r>
                            <w:r w:rsidRPr="00C00D26">
                              <w:t>Vogl</w:t>
                            </w:r>
                            <w:r w:rsidR="00EC6C93" w:rsidRPr="00C00D26">
                              <w:t>a</w:t>
                            </w:r>
                            <w:r w:rsidRPr="00C00D26">
                              <w:t>r</w:t>
                            </w:r>
                            <w:r w:rsidR="001902D1">
                              <w:t xml:space="preserve"> </w:t>
                            </w:r>
                            <w:r w:rsidRPr="00C00D26">
                              <w:t>– Lojzka</w:t>
                            </w:r>
                          </w:p>
                          <w:p w14:paraId="794B2285" w14:textId="5207A25C" w:rsidR="00C452BD" w:rsidRPr="00C00D26" w:rsidRDefault="00C452BD">
                            <w:r w:rsidRPr="00C00D26">
                              <w:t xml:space="preserve">Vasja Hrastovšek </w:t>
                            </w:r>
                            <w:r w:rsidR="00A17145" w:rsidRPr="00C00D26">
                              <w:t>–</w:t>
                            </w:r>
                            <w:r w:rsidRPr="00C00D26">
                              <w:t xml:space="preserve"> </w:t>
                            </w:r>
                            <w:r w:rsidR="00A17145" w:rsidRPr="00C00D26">
                              <w:t>Cankarjeva mama</w:t>
                            </w:r>
                          </w:p>
                          <w:p w14:paraId="50F2E07C" w14:textId="18530DBA" w:rsidR="00A17145" w:rsidRPr="00C00D26" w:rsidRDefault="00A17145">
                            <w:r w:rsidRPr="00C00D26">
                              <w:t>Lucija Golob – Grudnovka</w:t>
                            </w:r>
                          </w:p>
                          <w:p w14:paraId="6DD6E6BD" w14:textId="7A7998E4" w:rsidR="00A17145" w:rsidRPr="00C00D26" w:rsidRDefault="00A17145">
                            <w:r w:rsidRPr="00C00D26">
                              <w:t>Borut Pelko – Nemi Ivan</w:t>
                            </w:r>
                          </w:p>
                          <w:p w14:paraId="64B70516" w14:textId="21B5FF5F" w:rsidR="00EC6C93" w:rsidRPr="00C00D26" w:rsidRDefault="00EC6C93">
                            <w:r w:rsidRPr="00C00D26">
                              <w:t xml:space="preserve">Diana Kosar </w:t>
                            </w:r>
                            <w:r w:rsidR="00733160" w:rsidRPr="00C00D26">
                              <w:t>–</w:t>
                            </w:r>
                            <w:r w:rsidRPr="00C00D26">
                              <w:t xml:space="preserve"> </w:t>
                            </w:r>
                            <w:r w:rsidR="00733160" w:rsidRPr="00C00D26">
                              <w:t>novinarka/ glas Ajde</w:t>
                            </w:r>
                          </w:p>
                          <w:p w14:paraId="1D35BFD4" w14:textId="64D048E4" w:rsidR="00476669" w:rsidRPr="00C00D26" w:rsidRDefault="00476669">
                            <w:r w:rsidRPr="00C00D26">
                              <w:t xml:space="preserve">Lea Zagmajster </w:t>
                            </w:r>
                            <w:r w:rsidR="00BE3FC9" w:rsidRPr="00C00D26">
                              <w:t>–</w:t>
                            </w:r>
                            <w:r w:rsidRPr="00C00D26">
                              <w:t xml:space="preserve"> </w:t>
                            </w:r>
                            <w:r w:rsidR="00BE3FC9" w:rsidRPr="00C00D26">
                              <w:t>šepetalka</w:t>
                            </w:r>
                          </w:p>
                          <w:p w14:paraId="7D94E670" w14:textId="77777777" w:rsidR="00BE3FC9" w:rsidRPr="00C00D26" w:rsidRDefault="00BE3FC9"/>
                          <w:p w14:paraId="503AB323" w14:textId="3E9C46BE" w:rsidR="00A17145" w:rsidRPr="00C00D26" w:rsidRDefault="00A17145">
                            <w:r w:rsidRPr="00C00D26">
                              <w:rPr>
                                <w:b/>
                                <w:bCs/>
                              </w:rPr>
                              <w:t>Posnetki</w:t>
                            </w:r>
                            <w:r w:rsidRPr="00C00D26">
                              <w:t>:</w:t>
                            </w:r>
                          </w:p>
                          <w:p w14:paraId="5A6236A0" w14:textId="05A30CBF" w:rsidR="00A17145" w:rsidRPr="00C00D26" w:rsidRDefault="00A17145">
                            <w:r w:rsidRPr="00C00D26">
                              <w:t>Alenka Kesar – Francka</w:t>
                            </w:r>
                          </w:p>
                          <w:p w14:paraId="597725E6" w14:textId="696C6684" w:rsidR="00A17145" w:rsidRPr="00C00D26" w:rsidRDefault="000F05F0">
                            <w:r w:rsidRPr="00C00D26">
                              <w:t>Kamenko Kesar – Sodnik</w:t>
                            </w:r>
                          </w:p>
                          <w:p w14:paraId="60730161" w14:textId="5BA50B90" w:rsidR="000F05F0" w:rsidRPr="00C00D26" w:rsidRDefault="000F05F0">
                            <w:r w:rsidRPr="00C00D26">
                              <w:t>Janko Hrastovšek – Župnik</w:t>
                            </w:r>
                          </w:p>
                          <w:p w14:paraId="6B26F3AA" w14:textId="79093B1C" w:rsidR="000F05F0" w:rsidRPr="00C00D26" w:rsidRDefault="000F05F0">
                            <w:r w:rsidRPr="00C00D26">
                              <w:t>Daniel Smrekar – Grozd</w:t>
                            </w:r>
                          </w:p>
                          <w:p w14:paraId="0C4FA68C" w14:textId="77777777" w:rsidR="00733160" w:rsidRPr="00C00D26" w:rsidRDefault="00733160"/>
                          <w:p w14:paraId="479DC523" w14:textId="78E72C8A" w:rsidR="00EC6C93" w:rsidRPr="00C00D26" w:rsidRDefault="00EC6C93">
                            <w:r w:rsidRPr="00C00D26">
                              <w:rPr>
                                <w:b/>
                                <w:bCs/>
                              </w:rPr>
                              <w:t>Režija</w:t>
                            </w:r>
                            <w:r w:rsidRPr="00C00D26">
                              <w:t xml:space="preserve"> – </w:t>
                            </w:r>
                            <w:r w:rsidRPr="006B42FB"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>Diana Kosar</w:t>
                            </w:r>
                          </w:p>
                          <w:p w14:paraId="73C8F68C" w14:textId="77777777" w:rsidR="00BC3662" w:rsidRPr="00C00D26" w:rsidRDefault="00BC3662"/>
                          <w:p w14:paraId="6AB5E968" w14:textId="2674F1BB" w:rsidR="004A16BC" w:rsidRPr="00C00D26" w:rsidRDefault="006D2282">
                            <w:r w:rsidRPr="00C00D26">
                              <w:rPr>
                                <w:b/>
                                <w:bCs/>
                              </w:rPr>
                              <w:t>Snemanje videa</w:t>
                            </w:r>
                            <w:r w:rsidRPr="00C00D26">
                              <w:t xml:space="preserve">- </w:t>
                            </w:r>
                            <w:r w:rsidR="00BC3662" w:rsidRPr="00C00D26">
                              <w:t>Davor Lipej</w:t>
                            </w:r>
                          </w:p>
                          <w:p w14:paraId="4971F335" w14:textId="21386376" w:rsidR="00733160" w:rsidRPr="00C00D26" w:rsidRDefault="0056709B">
                            <w:r w:rsidRPr="00C00D26">
                              <w:rPr>
                                <w:b/>
                                <w:bCs/>
                              </w:rPr>
                              <w:t>Scenografija in upravljanje videa</w:t>
                            </w:r>
                            <w:r w:rsidRPr="00C00D26">
                              <w:t xml:space="preserve"> – Janko Hrastovšek</w:t>
                            </w:r>
                          </w:p>
                          <w:p w14:paraId="0BB47F14" w14:textId="0800899F" w:rsidR="0056709B" w:rsidRPr="00C00D26" w:rsidRDefault="0056709B">
                            <w:r w:rsidRPr="00C00D26">
                              <w:rPr>
                                <w:b/>
                                <w:bCs/>
                              </w:rPr>
                              <w:t>Luč</w:t>
                            </w:r>
                            <w:r w:rsidR="00F9419D" w:rsidRPr="00C00D26">
                              <w:rPr>
                                <w:b/>
                                <w:bCs/>
                              </w:rPr>
                              <w:t>/zvok</w:t>
                            </w:r>
                            <w:r w:rsidRPr="00C00D26">
                              <w:t xml:space="preserve"> – Luka </w:t>
                            </w:r>
                            <w:r w:rsidR="00F9419D" w:rsidRPr="00C00D26">
                              <w:t>Rudman</w:t>
                            </w:r>
                          </w:p>
                          <w:p w14:paraId="348F889E" w14:textId="77777777" w:rsidR="0056709B" w:rsidRDefault="0056709B"/>
                          <w:p w14:paraId="44C717F4" w14:textId="77777777" w:rsidR="000F05F0" w:rsidRDefault="000F05F0"/>
                          <w:p w14:paraId="1F4BAF92" w14:textId="77777777" w:rsidR="000B40ED" w:rsidRDefault="000B40ED"/>
                          <w:p w14:paraId="58C611F4" w14:textId="77777777" w:rsidR="000F05F0" w:rsidRDefault="000F05F0"/>
                          <w:p w14:paraId="2E19F717" w14:textId="77777777" w:rsidR="00A17145" w:rsidRDefault="00A17145"/>
                          <w:p w14:paraId="55957480" w14:textId="77777777" w:rsidR="00C452BD" w:rsidRDefault="00C452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9E57" id="_x0000_s1028" type="#_x0000_t202" style="position:absolute;left:0;text-align:left;margin-left:242.75pt;margin-top:-62.05pt;width:226.8pt;height:553.6pt;z-index: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" fillcolor="white [3201]" stroked="f" strokeweight=".5pt">
                <v:textbox>
                  <w:txbxContent>
                    <w:p w14:paraId="40DCE71A" w14:textId="3283BF1F" w:rsidR="004C4356" w:rsidRPr="00C00D26" w:rsidRDefault="006D4954">
                      <w:r w:rsidRPr="00C00D26">
                        <w:rPr>
                          <w:b/>
                          <w:bCs/>
                        </w:rPr>
                        <w:t>Igrajo</w:t>
                      </w:r>
                      <w:r w:rsidRPr="00C00D26">
                        <w:t>:</w:t>
                      </w:r>
                    </w:p>
                    <w:p w14:paraId="763002D5" w14:textId="2501C29E" w:rsidR="006D4954" w:rsidRPr="00C00D26" w:rsidRDefault="00C452BD">
                      <w:r w:rsidRPr="00C00D26">
                        <w:t>Andreja Ninkovič – Jacinta</w:t>
                      </w:r>
                    </w:p>
                    <w:p w14:paraId="2243F48E" w14:textId="09A5A268" w:rsidR="00C452BD" w:rsidRPr="00C00D26" w:rsidRDefault="00C452BD">
                      <w:r w:rsidRPr="00C00D26">
                        <w:t>Vesna Smrekar – voditeljica</w:t>
                      </w:r>
                    </w:p>
                    <w:p w14:paraId="357D6844" w14:textId="66AB6C36" w:rsidR="00C452BD" w:rsidRPr="00C00D26" w:rsidRDefault="00C452BD">
                      <w:r w:rsidRPr="00C00D26">
                        <w:t xml:space="preserve">Irena </w:t>
                      </w:r>
                      <w:r w:rsidR="00EC6C93" w:rsidRPr="00C00D26">
                        <w:t xml:space="preserve">Rimc </w:t>
                      </w:r>
                      <w:r w:rsidRPr="00C00D26">
                        <w:t>Vogl</w:t>
                      </w:r>
                      <w:r w:rsidR="00EC6C93" w:rsidRPr="00C00D26">
                        <w:t>a</w:t>
                      </w:r>
                      <w:r w:rsidRPr="00C00D26">
                        <w:t>r</w:t>
                      </w:r>
                      <w:r w:rsidR="001902D1">
                        <w:t xml:space="preserve"> </w:t>
                      </w:r>
                      <w:r w:rsidRPr="00C00D26">
                        <w:t>– Lojzka</w:t>
                      </w:r>
                    </w:p>
                    <w:p w14:paraId="794B2285" w14:textId="5207A25C" w:rsidR="00C452BD" w:rsidRPr="00C00D26" w:rsidRDefault="00C452BD">
                      <w:r w:rsidRPr="00C00D26">
                        <w:t xml:space="preserve">Vasja Hrastovšek </w:t>
                      </w:r>
                      <w:r w:rsidR="00A17145" w:rsidRPr="00C00D26">
                        <w:t>–</w:t>
                      </w:r>
                      <w:r w:rsidRPr="00C00D26">
                        <w:t xml:space="preserve"> </w:t>
                      </w:r>
                      <w:r w:rsidR="00A17145" w:rsidRPr="00C00D26">
                        <w:t>Cankarjeva mama</w:t>
                      </w:r>
                    </w:p>
                    <w:p w14:paraId="50F2E07C" w14:textId="18530DBA" w:rsidR="00A17145" w:rsidRPr="00C00D26" w:rsidRDefault="00A17145">
                      <w:r w:rsidRPr="00C00D26">
                        <w:t>Lucija Golob – Grudnovka</w:t>
                      </w:r>
                    </w:p>
                    <w:p w14:paraId="6DD6E6BD" w14:textId="7A7998E4" w:rsidR="00A17145" w:rsidRPr="00C00D26" w:rsidRDefault="00A17145">
                      <w:r w:rsidRPr="00C00D26">
                        <w:t>Borut Pelko – Nemi Ivan</w:t>
                      </w:r>
                    </w:p>
                    <w:p w14:paraId="64B70516" w14:textId="21B5FF5F" w:rsidR="00EC6C93" w:rsidRPr="00C00D26" w:rsidRDefault="00EC6C93">
                      <w:r w:rsidRPr="00C00D26">
                        <w:t xml:space="preserve">Diana Kosar </w:t>
                      </w:r>
                      <w:r w:rsidR="00733160" w:rsidRPr="00C00D26">
                        <w:t>–</w:t>
                      </w:r>
                      <w:r w:rsidRPr="00C00D26">
                        <w:t xml:space="preserve"> </w:t>
                      </w:r>
                      <w:r w:rsidR="00733160" w:rsidRPr="00C00D26">
                        <w:t>novinarka/ glas Ajde</w:t>
                      </w:r>
                    </w:p>
                    <w:p w14:paraId="1D35BFD4" w14:textId="64D048E4" w:rsidR="00476669" w:rsidRPr="00C00D26" w:rsidRDefault="00476669">
                      <w:r w:rsidRPr="00C00D26">
                        <w:t xml:space="preserve">Lea Zagmajster </w:t>
                      </w:r>
                      <w:r w:rsidR="00BE3FC9" w:rsidRPr="00C00D26">
                        <w:t>–</w:t>
                      </w:r>
                      <w:r w:rsidRPr="00C00D26">
                        <w:t xml:space="preserve"> </w:t>
                      </w:r>
                      <w:r w:rsidR="00BE3FC9" w:rsidRPr="00C00D26">
                        <w:t>šepetalka</w:t>
                      </w:r>
                    </w:p>
                    <w:p w14:paraId="7D94E670" w14:textId="77777777" w:rsidR="00BE3FC9" w:rsidRPr="00C00D26" w:rsidRDefault="00BE3FC9"/>
                    <w:p w14:paraId="503AB323" w14:textId="3E9C46BE" w:rsidR="00A17145" w:rsidRPr="00C00D26" w:rsidRDefault="00A17145">
                      <w:r w:rsidRPr="00C00D26">
                        <w:rPr>
                          <w:b/>
                          <w:bCs/>
                        </w:rPr>
                        <w:t>Posnetki</w:t>
                      </w:r>
                      <w:r w:rsidRPr="00C00D26">
                        <w:t>:</w:t>
                      </w:r>
                    </w:p>
                    <w:p w14:paraId="5A6236A0" w14:textId="05A30CBF" w:rsidR="00A17145" w:rsidRPr="00C00D26" w:rsidRDefault="00A17145">
                      <w:r w:rsidRPr="00C00D26">
                        <w:t>Alenka Kesar – Francka</w:t>
                      </w:r>
                    </w:p>
                    <w:p w14:paraId="597725E6" w14:textId="696C6684" w:rsidR="00A17145" w:rsidRPr="00C00D26" w:rsidRDefault="000F05F0">
                      <w:r w:rsidRPr="00C00D26">
                        <w:t>Kamenko Kesar – Sodnik</w:t>
                      </w:r>
                    </w:p>
                    <w:p w14:paraId="60730161" w14:textId="5BA50B90" w:rsidR="000F05F0" w:rsidRPr="00C00D26" w:rsidRDefault="000F05F0">
                      <w:r w:rsidRPr="00C00D26">
                        <w:t>Janko Hrastovšek – Župnik</w:t>
                      </w:r>
                    </w:p>
                    <w:p w14:paraId="6B26F3AA" w14:textId="79093B1C" w:rsidR="000F05F0" w:rsidRPr="00C00D26" w:rsidRDefault="000F05F0">
                      <w:r w:rsidRPr="00C00D26">
                        <w:t>Daniel Smrekar – Grozd</w:t>
                      </w:r>
                    </w:p>
                    <w:p w14:paraId="0C4FA68C" w14:textId="77777777" w:rsidR="00733160" w:rsidRPr="00C00D26" w:rsidRDefault="00733160"/>
                    <w:p w14:paraId="479DC523" w14:textId="78E72C8A" w:rsidR="00EC6C93" w:rsidRPr="00C00D26" w:rsidRDefault="00EC6C93">
                      <w:r w:rsidRPr="00C00D26">
                        <w:rPr>
                          <w:b/>
                          <w:bCs/>
                        </w:rPr>
                        <w:t>Režija</w:t>
                      </w:r>
                      <w:r w:rsidRPr="00C00D26">
                        <w:t xml:space="preserve"> – </w:t>
                      </w:r>
                      <w:r w:rsidRPr="006B42FB">
                        <w:rPr>
                          <w:b/>
                          <w:bCs/>
                          <w:sz w:val="26"/>
                          <w:szCs w:val="26"/>
                        </w:rPr>
                        <w:t>Diana Kosar</w:t>
                      </w:r>
                    </w:p>
                    <w:p w14:paraId="73C8F68C" w14:textId="77777777" w:rsidR="00BC3662" w:rsidRPr="00C00D26" w:rsidRDefault="00BC3662"/>
                    <w:p w14:paraId="6AB5E968" w14:textId="2674F1BB" w:rsidR="004A16BC" w:rsidRPr="00C00D26" w:rsidRDefault="006D2282">
                      <w:r w:rsidRPr="00C00D26">
                        <w:rPr>
                          <w:b/>
                          <w:bCs/>
                        </w:rPr>
                        <w:t>Snemanje videa</w:t>
                      </w:r>
                      <w:r w:rsidRPr="00C00D26">
                        <w:t xml:space="preserve">- </w:t>
                      </w:r>
                      <w:r w:rsidR="00BC3662" w:rsidRPr="00C00D26">
                        <w:t>Davor Lipej</w:t>
                      </w:r>
                    </w:p>
                    <w:p w14:paraId="4971F335" w14:textId="21386376" w:rsidR="00733160" w:rsidRPr="00C00D26" w:rsidRDefault="0056709B">
                      <w:r w:rsidRPr="00C00D26">
                        <w:rPr>
                          <w:b/>
                          <w:bCs/>
                        </w:rPr>
                        <w:t>Scenografija in upravljanje videa</w:t>
                      </w:r>
                      <w:r w:rsidRPr="00C00D26">
                        <w:t xml:space="preserve"> – Janko Hrastovšek</w:t>
                      </w:r>
                    </w:p>
                    <w:p w14:paraId="0BB47F14" w14:textId="0800899F" w:rsidR="0056709B" w:rsidRPr="00C00D26" w:rsidRDefault="0056709B">
                      <w:r w:rsidRPr="00C00D26">
                        <w:rPr>
                          <w:b/>
                          <w:bCs/>
                        </w:rPr>
                        <w:t>Luč</w:t>
                      </w:r>
                      <w:r w:rsidR="00F9419D" w:rsidRPr="00C00D26">
                        <w:rPr>
                          <w:b/>
                          <w:bCs/>
                        </w:rPr>
                        <w:t>/zvok</w:t>
                      </w:r>
                      <w:r w:rsidRPr="00C00D26">
                        <w:t xml:space="preserve"> – Luka </w:t>
                      </w:r>
                      <w:r w:rsidR="00F9419D" w:rsidRPr="00C00D26">
                        <w:t>Rudman</w:t>
                      </w:r>
                    </w:p>
                    <w:p w14:paraId="348F889E" w14:textId="77777777" w:rsidR="0056709B" w:rsidRDefault="0056709B"/>
                    <w:p w14:paraId="44C717F4" w14:textId="77777777" w:rsidR="000F05F0" w:rsidRDefault="000F05F0"/>
                    <w:p w14:paraId="1F4BAF92" w14:textId="77777777" w:rsidR="000B40ED" w:rsidRDefault="000B40ED"/>
                    <w:p w14:paraId="58C611F4" w14:textId="77777777" w:rsidR="000F05F0" w:rsidRDefault="000F05F0"/>
                    <w:p w14:paraId="2E19F717" w14:textId="77777777" w:rsidR="00A17145" w:rsidRDefault="00A17145"/>
                    <w:p w14:paraId="55957480" w14:textId="77777777" w:rsidR="00C452BD" w:rsidRDefault="00C452BD"/>
                  </w:txbxContent>
                </v:textbox>
              </v:shape>
            </w:pict>
          </mc:Fallback>
        </mc:AlternateContent>
      </w:r>
      <w:r w:rsidR="00013832">
        <w:rPr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1BD566" wp14:editId="6BA0B02F">
                <wp:simplePos x="0" y="0"/>
                <wp:positionH relativeFrom="column">
                  <wp:posOffset>-640715</wp:posOffset>
                </wp:positionH>
                <wp:positionV relativeFrom="paragraph">
                  <wp:posOffset>-92075</wp:posOffset>
                </wp:positionV>
                <wp:extent cx="2186940" cy="624840"/>
                <wp:effectExtent l="0" t="0" r="3810" b="3810"/>
                <wp:wrapNone/>
                <wp:docPr id="1852932446" name="Polje z besedilo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62484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07D759" w14:textId="77777777" w:rsidR="00196BFC" w:rsidRPr="00013832" w:rsidRDefault="00196BFC" w:rsidP="00196BFC">
                            <w:pPr>
                              <w:jc w:val="center"/>
                              <w:rPr>
                                <w:rFonts w:ascii="Harrington" w:hAnsi="Harrington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013832">
                              <w:rPr>
                                <w:rFonts w:ascii="Harrington" w:hAnsi="Harrington"/>
                                <w:b/>
                                <w:bCs/>
                                <w:sz w:val="72"/>
                                <w:szCs w:val="72"/>
                              </w:rPr>
                              <w:t>IVAN TV</w:t>
                            </w:r>
                          </w:p>
                          <w:p w14:paraId="37A9C0E1" w14:textId="77777777" w:rsidR="00196BFC" w:rsidRDefault="00196B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BD566" id="Polje z besedilom 2" o:spid="_x0000_s1029" type="#_x0000_t202" style="position:absolute;left:0;text-align:left;margin-left:-50.45pt;margin-top:-7.25pt;width:172.2pt;height:49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" fillcolor="#e8e8e8 [3214]" stroked="f" strokeweight=".5pt">
                <v:textbox>
                  <w:txbxContent>
                    <w:p w14:paraId="3E07D759" w14:textId="77777777" w:rsidR="00196BFC" w:rsidRPr="00013832" w:rsidRDefault="00196BFC" w:rsidP="00196BFC">
                      <w:pPr>
                        <w:jc w:val="center"/>
                        <w:rPr>
                          <w:rFonts w:ascii="Harrington" w:hAnsi="Harrington"/>
                          <w:b/>
                          <w:bCs/>
                          <w:sz w:val="72"/>
                          <w:szCs w:val="72"/>
                        </w:rPr>
                      </w:pPr>
                      <w:r w:rsidRPr="00013832">
                        <w:rPr>
                          <w:rFonts w:ascii="Harrington" w:hAnsi="Harrington"/>
                          <w:b/>
                          <w:bCs/>
                          <w:sz w:val="72"/>
                          <w:szCs w:val="72"/>
                        </w:rPr>
                        <w:t>IVAN TV</w:t>
                      </w:r>
                    </w:p>
                    <w:p w14:paraId="37A9C0E1" w14:textId="77777777" w:rsidR="00196BFC" w:rsidRDefault="00196BFC"/>
                  </w:txbxContent>
                </v:textbox>
              </v:shape>
            </w:pict>
          </mc:Fallback>
        </mc:AlternateContent>
      </w:r>
      <w:r w:rsidR="00013832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B3BCE3E" wp14:editId="4CA64D8D">
                <wp:simplePos x="0" y="0"/>
                <wp:positionH relativeFrom="column">
                  <wp:posOffset>-305435</wp:posOffset>
                </wp:positionH>
                <wp:positionV relativeFrom="paragraph">
                  <wp:posOffset>151765</wp:posOffset>
                </wp:positionV>
                <wp:extent cx="3055620" cy="1767840"/>
                <wp:effectExtent l="0" t="0" r="0" b="3810"/>
                <wp:wrapNone/>
                <wp:docPr id="654313813" name="Polje z besedilo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5620" cy="1767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4F8FF5" w14:textId="4498CF8D" w:rsidR="00013832" w:rsidRDefault="00013832">
                            <w:r w:rsidRPr="00196BFC">
                              <w:rPr>
                                <w:rFonts w:ascii="Harrington" w:hAnsi="Harrington"/>
                                <w:b/>
                                <w:bCs/>
                                <w:noProof/>
                                <w:sz w:val="144"/>
                                <w:szCs w:val="144"/>
                              </w:rPr>
                              <w:drawing>
                                <wp:inline distT="0" distB="0" distL="0" distR="0" wp14:anchorId="355F37F4" wp14:editId="2057B5A5">
                                  <wp:extent cx="2928033" cy="1645920"/>
                                  <wp:effectExtent l="0" t="0" r="5715" b="0"/>
                                  <wp:docPr id="517437856" name="Slika 1" descr="Prvi • Skodelica Cankarj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rvi • Skodelica Cankarj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4881" cy="1661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BCE3E" id="_x0000_s1030" type="#_x0000_t202" style="position:absolute;left:0;text-align:left;margin-left:-24.05pt;margin-top:11.95pt;width:240.6pt;height:139.2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" fillcolor="white [3201]" stroked="f" strokeweight=".5pt">
                <v:textbox>
                  <w:txbxContent>
                    <w:p w14:paraId="694F8FF5" w14:textId="4498CF8D" w:rsidR="00013832" w:rsidRDefault="00013832">
                      <w:r w:rsidRPr="00196BFC">
                        <w:rPr>
                          <w:rFonts w:ascii="Harrington" w:hAnsi="Harrington"/>
                          <w:b/>
                          <w:bCs/>
                          <w:noProof/>
                          <w:sz w:val="144"/>
                          <w:szCs w:val="144"/>
                        </w:rPr>
                        <w:drawing>
                          <wp:inline distT="0" distB="0" distL="0" distR="0" wp14:anchorId="355F37F4" wp14:editId="2057B5A5">
                            <wp:extent cx="2928033" cy="1645920"/>
                            <wp:effectExtent l="0" t="0" r="5715" b="0"/>
                            <wp:docPr id="517437856" name="Slika 1" descr="Prvi • Skodelica Cankarj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rvi • Skodelica Cankarj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4881" cy="16610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203AA8A" w14:textId="12C5D591" w:rsidR="00196BFC" w:rsidRPr="00196BFC" w:rsidRDefault="001B7D94" w:rsidP="00196BFC">
      <w:pPr>
        <w:jc w:val="center"/>
        <w:rPr>
          <w:rFonts w:ascii="Harrington" w:hAnsi="Harrington"/>
          <w:b/>
          <w:bCs/>
          <w:sz w:val="144"/>
          <w:szCs w:val="144"/>
        </w:rPr>
      </w:pPr>
      <w:r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88708E" wp14:editId="303B28E5">
                <wp:simplePos x="0" y="0"/>
                <wp:positionH relativeFrom="column">
                  <wp:posOffset>4746625</wp:posOffset>
                </wp:positionH>
                <wp:positionV relativeFrom="paragraph">
                  <wp:posOffset>2632710</wp:posOffset>
                </wp:positionV>
                <wp:extent cx="1859280" cy="1310640"/>
                <wp:effectExtent l="0" t="0" r="0" b="3810"/>
                <wp:wrapNone/>
                <wp:docPr id="659897653" name="Polje z besedilo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1310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19DEB0" w14:textId="679E657C" w:rsidR="00E170D0" w:rsidRPr="00E170D0" w:rsidRDefault="00E170D0" w:rsidP="00E170D0">
                            <w:r w:rsidRPr="00E170D0">
                              <w:rPr>
                                <w:noProof/>
                              </w:rPr>
                              <w:drawing>
                                <wp:inline distT="0" distB="0" distL="0" distR="0" wp14:anchorId="2856196B" wp14:editId="5611AB6D">
                                  <wp:extent cx="1706154" cy="1074420"/>
                                  <wp:effectExtent l="0" t="0" r="8890" b="0"/>
                                  <wp:docPr id="149589070" name="Slika 17" descr="Slika, ki vsebuje besede oblačila, oseba, gledališče, zaprt prostor&#10;&#10;Vsebina, ustvarjena z umetno inteligenco, morda ni pravil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589070" name="Slika 17" descr="Slika, ki vsebuje besede oblačila, oseba, gledališče, zaprt prostor&#10;&#10;Vsebina, ustvarjena z umetno inteligenco, morda ni pravil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0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7231" cy="1093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B512A7" w14:textId="77777777" w:rsidR="004F1126" w:rsidRDefault="004F11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8708E" id="Polje z besedilom 12" o:spid="_x0000_s1031" type="#_x0000_t202" style="position:absolute;left:0;text-align:left;margin-left:373.75pt;margin-top:207.3pt;width:146.4pt;height:103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" filled="f" stroked="f" strokeweight=".5pt">
                <v:textbox>
                  <w:txbxContent>
                    <w:p w14:paraId="0A19DEB0" w14:textId="679E657C" w:rsidR="00E170D0" w:rsidRPr="00E170D0" w:rsidRDefault="00E170D0" w:rsidP="00E170D0">
                      <w:r w:rsidRPr="00E170D0">
                        <w:rPr>
                          <w:noProof/>
                        </w:rPr>
                        <w:drawing>
                          <wp:inline distT="0" distB="0" distL="0" distR="0" wp14:anchorId="2856196B" wp14:editId="5611AB6D">
                            <wp:extent cx="1706154" cy="1074420"/>
                            <wp:effectExtent l="0" t="0" r="8890" b="0"/>
                            <wp:docPr id="149589070" name="Slika 17" descr="Slika, ki vsebuje besede oblačila, oseba, gledališče, zaprt prostor&#10;&#10;Vsebina, ustvarjena z umetno inteligenco, morda ni pravil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589070" name="Slika 17" descr="Slika, ki vsebuje besede oblačila, oseba, gledališče, zaprt prostor&#10;&#10;Vsebina, ustvarjena z umetno inteligenco, morda ni pravil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0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37231" cy="1093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B512A7" w14:textId="77777777" w:rsidR="004F1126" w:rsidRDefault="004F1126"/>
                  </w:txbxContent>
                </v:textbox>
              </v:shape>
            </w:pict>
          </mc:Fallback>
        </mc:AlternateContent>
      </w:r>
      <w:r w:rsidR="00686230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418526" wp14:editId="46D87002">
                <wp:simplePos x="0" y="0"/>
                <wp:positionH relativeFrom="column">
                  <wp:posOffset>-576119</wp:posOffset>
                </wp:positionH>
                <wp:positionV relativeFrom="paragraph">
                  <wp:posOffset>2715041</wp:posOffset>
                </wp:positionV>
                <wp:extent cx="1417351" cy="1485138"/>
                <wp:effectExtent l="152400" t="152400" r="125730" b="172720"/>
                <wp:wrapNone/>
                <wp:docPr id="329719704" name="Polje z besedil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413971">
                          <a:off x="0" y="0"/>
                          <a:ext cx="1417351" cy="1485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A3B2A7" w14:textId="187C8419" w:rsidR="00D75CF8" w:rsidRPr="00D75CF8" w:rsidRDefault="00D75CF8" w:rsidP="00D75CF8">
                            <w:r w:rsidRPr="00D75CF8">
                              <w:rPr>
                                <w:noProof/>
                              </w:rPr>
                              <w:drawing>
                                <wp:inline distT="0" distB="0" distL="0" distR="0" wp14:anchorId="5EE70B27" wp14:editId="50AEFE3B">
                                  <wp:extent cx="1333500" cy="1385730"/>
                                  <wp:effectExtent l="0" t="0" r="0" b="5080"/>
                                  <wp:docPr id="790403847" name="Slika 8" descr="Slika, ki vsebuje besede oblačila, obutev, zaprt prostor, pohištvo&#10;&#10;Vsebina, ustvarjena z umetno inteligenco, morda ni pravil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0403847" name="Slika 8" descr="Slika, ki vsebuje besede oblačila, obutev, zaprt prostor, pohištvo&#10;&#10;Vsebina, ustvarjena z umetno inteligenco, morda ni pravil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180" t="46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7293" cy="14000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39237D" w14:textId="77777777" w:rsidR="00D75CF8" w:rsidRDefault="00D75C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18526" id="Polje z besedilom 7" o:spid="_x0000_s1032" type="#_x0000_t202" style="position:absolute;left:0;text-align:left;margin-left:-45.35pt;margin-top:213.8pt;width:111.6pt;height:116.95pt;rotation:-1295460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" filled="f" stroked="f" strokeweight=".5pt">
                <v:textbox>
                  <w:txbxContent>
                    <w:p w14:paraId="60A3B2A7" w14:textId="187C8419" w:rsidR="00D75CF8" w:rsidRPr="00D75CF8" w:rsidRDefault="00D75CF8" w:rsidP="00D75CF8">
                      <w:r w:rsidRPr="00D75CF8">
                        <w:rPr>
                          <w:noProof/>
                        </w:rPr>
                        <w:drawing>
                          <wp:inline distT="0" distB="0" distL="0" distR="0" wp14:anchorId="5EE70B27" wp14:editId="50AEFE3B">
                            <wp:extent cx="1333500" cy="1385730"/>
                            <wp:effectExtent l="0" t="0" r="0" b="5080"/>
                            <wp:docPr id="790403847" name="Slika 8" descr="Slika, ki vsebuje besede oblačila, obutev, zaprt prostor, pohištvo&#10;&#10;Vsebina, ustvarjena z umetno inteligenco, morda ni pravil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0403847" name="Slika 8" descr="Slika, ki vsebuje besede oblačila, obutev, zaprt prostor, pohištvo&#10;&#10;Vsebina, ustvarjena z umetno inteligenco, morda ni pravil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180" t="46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47293" cy="14000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39237D" w14:textId="77777777" w:rsidR="00D75CF8" w:rsidRDefault="00D75CF8"/>
                  </w:txbxContent>
                </v:textbox>
              </v:shape>
            </w:pict>
          </mc:Fallback>
        </mc:AlternateContent>
      </w:r>
      <w:r w:rsidR="00686230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F6CF18" wp14:editId="4196D563">
                <wp:simplePos x="0" y="0"/>
                <wp:positionH relativeFrom="column">
                  <wp:posOffset>83185</wp:posOffset>
                </wp:positionH>
                <wp:positionV relativeFrom="paragraph">
                  <wp:posOffset>4095750</wp:posOffset>
                </wp:positionV>
                <wp:extent cx="2164080" cy="1577340"/>
                <wp:effectExtent l="0" t="0" r="0" b="3810"/>
                <wp:wrapNone/>
                <wp:docPr id="1548666998" name="Polje z besedilo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080" cy="157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E9C66C" w14:textId="2C1A5138" w:rsidR="004428A1" w:rsidRPr="004428A1" w:rsidRDefault="004428A1" w:rsidP="004428A1">
                            <w:r w:rsidRPr="004428A1">
                              <w:rPr>
                                <w:noProof/>
                              </w:rPr>
                              <w:drawing>
                                <wp:inline distT="0" distB="0" distL="0" distR="0" wp14:anchorId="635B9180" wp14:editId="5DFB4C84">
                                  <wp:extent cx="1838379" cy="1379220"/>
                                  <wp:effectExtent l="0" t="0" r="9525" b="0"/>
                                  <wp:docPr id="1154680324" name="Slika 15" descr="Slika, ki vsebuje besede oblačila, oseba, obutev, človeški obraz&#10;&#10;Vsebina, ustvarjena z umetno inteligenco, morda ni pravil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4680324" name="Slika 15" descr="Slika, ki vsebuje besede oblačila, oseba, obutev, človeški obraz&#10;&#10;Vsebina, ustvarjena z umetno inteligenco, morda ni pravil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2754" cy="1390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3652A1" w14:textId="77777777" w:rsidR="004F1126" w:rsidRDefault="004F11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6CF18" id="Polje z besedilom 13" o:spid="_x0000_s1033" type="#_x0000_t202" style="position:absolute;left:0;text-align:left;margin-left:6.55pt;margin-top:322.5pt;width:170.4pt;height:124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" filled="f" stroked="f" strokeweight=".5pt">
                <v:textbox>
                  <w:txbxContent>
                    <w:p w14:paraId="4AE9C66C" w14:textId="2C1A5138" w:rsidR="004428A1" w:rsidRPr="004428A1" w:rsidRDefault="004428A1" w:rsidP="004428A1">
                      <w:r w:rsidRPr="004428A1">
                        <w:rPr>
                          <w:noProof/>
                        </w:rPr>
                        <w:drawing>
                          <wp:inline distT="0" distB="0" distL="0" distR="0" wp14:anchorId="635B9180" wp14:editId="5DFB4C84">
                            <wp:extent cx="1838379" cy="1379220"/>
                            <wp:effectExtent l="0" t="0" r="9525" b="0"/>
                            <wp:docPr id="1154680324" name="Slika 15" descr="Slika, ki vsebuje besede oblačila, oseba, obutev, človeški obraz&#10;&#10;Vsebina, ustvarjena z umetno inteligenco, morda ni pravil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54680324" name="Slika 15" descr="Slika, ki vsebuje besede oblačila, oseba, obutev, človeški obraz&#10;&#10;Vsebina, ustvarjena z umetno inteligenco, morda ni pravil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2754" cy="1390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63652A1" w14:textId="77777777" w:rsidR="004F1126" w:rsidRDefault="004F1126"/>
                  </w:txbxContent>
                </v:textbox>
              </v:shape>
            </w:pict>
          </mc:Fallback>
        </mc:AlternateContent>
      </w:r>
      <w:r w:rsidR="00686230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5AB44F" wp14:editId="061DCA0E">
                <wp:simplePos x="0" y="0"/>
                <wp:positionH relativeFrom="column">
                  <wp:align>right</wp:align>
                </wp:positionH>
                <wp:positionV relativeFrom="paragraph">
                  <wp:posOffset>2846070</wp:posOffset>
                </wp:positionV>
                <wp:extent cx="1805940" cy="1348740"/>
                <wp:effectExtent l="0" t="0" r="0" b="3810"/>
                <wp:wrapNone/>
                <wp:docPr id="1422251826" name="Polje z besedilo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5940" cy="1348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BC7F97" w14:textId="23C2DBE0" w:rsidR="00995238" w:rsidRPr="00995238" w:rsidRDefault="00995238" w:rsidP="00995238">
                            <w:r w:rsidRPr="00995238">
                              <w:rPr>
                                <w:noProof/>
                              </w:rPr>
                              <w:drawing>
                                <wp:inline distT="0" distB="0" distL="0" distR="0" wp14:anchorId="36BA8CE8" wp14:editId="10615A09">
                                  <wp:extent cx="1737072" cy="1303020"/>
                                  <wp:effectExtent l="0" t="0" r="0" b="0"/>
                                  <wp:docPr id="1314806688" name="Slika 14" descr="Slika, ki vsebuje besede oblačila, obutev, oseba, obleka&#10;&#10;Vsebina, ustvarjena z umetno inteligenco, morda ni pravil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4806688" name="Slika 14" descr="Slika, ki vsebuje besede oblačila, obutev, oseba, obleka&#10;&#10;Vsebina, ustvarjena z umetno inteligenco, morda ni pravil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3817" cy="1323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8166B5" w14:textId="77777777" w:rsidR="004F1126" w:rsidRDefault="004F11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AB44F" id="Polje z besedilom 9" o:spid="_x0000_s1034" type="#_x0000_t202" style="position:absolute;left:0;text-align:left;margin-left:91pt;margin-top:224.1pt;width:142.2pt;height:106.2pt;z-index:25166233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" filled="f" stroked="f" strokeweight=".5pt">
                <v:textbox>
                  <w:txbxContent>
                    <w:p w14:paraId="2DBC7F97" w14:textId="23C2DBE0" w:rsidR="00995238" w:rsidRPr="00995238" w:rsidRDefault="00995238" w:rsidP="00995238">
                      <w:r w:rsidRPr="00995238">
                        <w:rPr>
                          <w:noProof/>
                        </w:rPr>
                        <w:drawing>
                          <wp:inline distT="0" distB="0" distL="0" distR="0" wp14:anchorId="36BA8CE8" wp14:editId="10615A09">
                            <wp:extent cx="1737072" cy="1303020"/>
                            <wp:effectExtent l="0" t="0" r="0" b="0"/>
                            <wp:docPr id="1314806688" name="Slika 14" descr="Slika, ki vsebuje besede oblačila, obutev, oseba, obleka&#10;&#10;Vsebina, ustvarjena z umetno inteligenco, morda ni pravil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4806688" name="Slika 14" descr="Slika, ki vsebuje besede oblačila, obutev, oseba, obleka&#10;&#10;Vsebina, ustvarjena z umetno inteligenco, morda ni pravil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3817" cy="1323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08166B5" w14:textId="77777777" w:rsidR="004F1126" w:rsidRDefault="004F1126"/>
                  </w:txbxContent>
                </v:textbox>
              </v:shape>
            </w:pict>
          </mc:Fallback>
        </mc:AlternateContent>
      </w:r>
      <w:r w:rsidR="006B42FB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2EE974" wp14:editId="23FB010A">
                <wp:simplePos x="0" y="0"/>
                <wp:positionH relativeFrom="column">
                  <wp:posOffset>4883785</wp:posOffset>
                </wp:positionH>
                <wp:positionV relativeFrom="paragraph">
                  <wp:posOffset>1184910</wp:posOffset>
                </wp:positionV>
                <wp:extent cx="1539240" cy="1051560"/>
                <wp:effectExtent l="0" t="0" r="3810" b="0"/>
                <wp:wrapNone/>
                <wp:docPr id="1361039140" name="Polje z besedilo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240" cy="1051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501A4B" w14:textId="16FFBABE" w:rsidR="00F54E0A" w:rsidRPr="00F54E0A" w:rsidRDefault="00F54E0A" w:rsidP="00F54E0A">
                            <w:r w:rsidRPr="00F54E0A">
                              <w:rPr>
                                <w:noProof/>
                              </w:rPr>
                              <w:drawing>
                                <wp:inline distT="0" distB="0" distL="0" distR="0" wp14:anchorId="55B058EB" wp14:editId="1D444D8C">
                                  <wp:extent cx="1310152" cy="982980"/>
                                  <wp:effectExtent l="0" t="0" r="4445" b="7620"/>
                                  <wp:docPr id="1236184307" name="Slika 19" descr="Slika, ki vsebuje besede oblačila, oseba, pohištvo, obutev&#10;&#10;Vsebina, ustvarjena z umetno inteligenco, morda ni pravilna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6184307" name="Slika 19" descr="Slika, ki vsebuje besede oblačila, oseba, pohištvo, obutev&#10;&#10;Vsebina, ustvarjena z umetno inteligenco, morda ni pravilna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2609" cy="984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906EDA" w14:textId="0AD70F85" w:rsidR="000D08B4" w:rsidRPr="000D08B4" w:rsidRDefault="000D08B4" w:rsidP="000D08B4"/>
                          <w:p w14:paraId="00BD7090" w14:textId="77777777" w:rsidR="004F1126" w:rsidRDefault="004F11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EE974" id="Polje z besedilom 10" o:spid="_x0000_s1035" type="#_x0000_t202" style="position:absolute;left:0;text-align:left;margin-left:384.55pt;margin-top:93.3pt;width:121.2pt;height:82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" fillcolor="white [3201]" stroked="f" strokeweight=".5pt">
                <v:textbox>
                  <w:txbxContent>
                    <w:p w14:paraId="69501A4B" w14:textId="16FFBABE" w:rsidR="00F54E0A" w:rsidRPr="00F54E0A" w:rsidRDefault="00F54E0A" w:rsidP="00F54E0A">
                      <w:r w:rsidRPr="00F54E0A">
                        <w:rPr>
                          <w:noProof/>
                        </w:rPr>
                        <w:drawing>
                          <wp:inline distT="0" distB="0" distL="0" distR="0" wp14:anchorId="55B058EB" wp14:editId="1D444D8C">
                            <wp:extent cx="1310152" cy="982980"/>
                            <wp:effectExtent l="0" t="0" r="4445" b="7620"/>
                            <wp:docPr id="1236184307" name="Slika 19" descr="Slika, ki vsebuje besede oblačila, oseba, pohištvo, obutev&#10;&#10;Vsebina, ustvarjena z umetno inteligenco, morda ni pravilna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6184307" name="Slika 19" descr="Slika, ki vsebuje besede oblačila, oseba, pohištvo, obutev&#10;&#10;Vsebina, ustvarjena z umetno inteligenco, morda ni pravilna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2609" cy="9848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6906EDA" w14:textId="0AD70F85" w:rsidR="000D08B4" w:rsidRPr="000D08B4" w:rsidRDefault="000D08B4" w:rsidP="000D08B4"/>
                    <w:p w14:paraId="00BD7090" w14:textId="77777777" w:rsidR="004F1126" w:rsidRDefault="004F1126"/>
                  </w:txbxContent>
                </v:textbox>
              </v:shape>
            </w:pict>
          </mc:Fallback>
        </mc:AlternateContent>
      </w:r>
      <w:r w:rsidR="003C14D7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D11D2D" wp14:editId="4C13292F">
                <wp:simplePos x="0" y="0"/>
                <wp:positionH relativeFrom="column">
                  <wp:posOffset>8274685</wp:posOffset>
                </wp:positionH>
                <wp:positionV relativeFrom="paragraph">
                  <wp:posOffset>4408170</wp:posOffset>
                </wp:positionV>
                <wp:extent cx="1264920" cy="1112520"/>
                <wp:effectExtent l="0" t="0" r="11430" b="11430"/>
                <wp:wrapNone/>
                <wp:docPr id="850358002" name="Polje z besedil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4920" cy="1112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22DEC7" w14:textId="0D967EB9" w:rsidR="003C14D7" w:rsidRDefault="003C14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882EA3" wp14:editId="2BEEB1F8">
                                  <wp:extent cx="1029970" cy="1029970"/>
                                  <wp:effectExtent l="0" t="0" r="0" b="0"/>
                                  <wp:docPr id="1" name="Slika 1" descr="Opis slike ni na voljo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Opis slike ni na voljo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9970" cy="1029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D11D2D" id="_x0000_s1036" type="#_x0000_t202" style="position:absolute;left:0;text-align:left;margin-left:651.55pt;margin-top:347.1pt;width:99.6pt;height:87.6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" fillcolor="white [3201]" strokeweight=".5pt">
                <v:textbox>
                  <w:txbxContent>
                    <w:p w14:paraId="1F22DEC7" w14:textId="0D967EB9" w:rsidR="003C14D7" w:rsidRDefault="003C14D7">
                      <w:r>
                        <w:rPr>
                          <w:noProof/>
                        </w:rPr>
                        <w:drawing>
                          <wp:inline distT="0" distB="0" distL="0" distR="0" wp14:anchorId="61882EA3" wp14:editId="2BEEB1F8">
                            <wp:extent cx="1029970" cy="1029970"/>
                            <wp:effectExtent l="0" t="0" r="0" b="0"/>
                            <wp:docPr id="1" name="Slika 1" descr="Opis slike ni na voljo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Opis slike ni na voljo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9970" cy="1029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6069">
        <w:rPr>
          <w:rFonts w:ascii="Harrington" w:hAnsi="Harrington"/>
          <w:b/>
          <w:bCs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70239CD" wp14:editId="41B028B9">
                <wp:simplePos x="0" y="0"/>
                <wp:positionH relativeFrom="column">
                  <wp:posOffset>-594995</wp:posOffset>
                </wp:positionH>
                <wp:positionV relativeFrom="paragraph">
                  <wp:posOffset>872490</wp:posOffset>
                </wp:positionV>
                <wp:extent cx="3316605" cy="4754880"/>
                <wp:effectExtent l="0" t="0" r="0" b="7620"/>
                <wp:wrapNone/>
                <wp:docPr id="962495923" name="Polje z besedil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6605" cy="4754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273E14" w14:textId="77777777" w:rsidR="004C4356" w:rsidRDefault="00875272" w:rsidP="004C4356">
                            <w:pPr>
                              <w:jc w:val="center"/>
                            </w:pPr>
                            <w:r w:rsidRPr="005A411E">
                              <w:rPr>
                                <w:rFonts w:ascii="Harrington" w:hAnsi="Harrington"/>
                              </w:rPr>
                              <w:t>Mare Bulc</w:t>
                            </w:r>
                            <w:r>
                              <w:t xml:space="preserve"> </w:t>
                            </w:r>
                          </w:p>
                          <w:p w14:paraId="48D9FA34" w14:textId="4660659E" w:rsidR="00013832" w:rsidRDefault="00013832" w:rsidP="004C4356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E756F5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>VSE O IVANU</w:t>
                            </w:r>
                          </w:p>
                          <w:p w14:paraId="2E102DC6" w14:textId="2F4537C7" w:rsidR="005A411E" w:rsidRDefault="006D4954" w:rsidP="004C4356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arrington" w:hAnsi="Harrington"/>
                              </w:rPr>
                              <w:t>Komedija v</w:t>
                            </w:r>
                            <w:r w:rsidR="001A498D" w:rsidRPr="005A411E">
                              <w:rPr>
                                <w:rFonts w:ascii="Harrington" w:hAnsi="Harrington"/>
                              </w:rPr>
                              <w:t xml:space="preserve"> izvedbi</w:t>
                            </w:r>
                          </w:p>
                          <w:p w14:paraId="2BCD3BB3" w14:textId="7267EA7C" w:rsidR="00875272" w:rsidRDefault="007D261F" w:rsidP="004C4356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E756F5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>K</w:t>
                            </w:r>
                            <w:r w:rsidRPr="005A411E">
                              <w:rPr>
                                <w:rFonts w:ascii="Harrington" w:hAnsi="Harrington"/>
                              </w:rPr>
                              <w:t>ulturn</w:t>
                            </w:r>
                            <w:r>
                              <w:rPr>
                                <w:rFonts w:ascii="Harrington" w:hAnsi="Harrington"/>
                              </w:rPr>
                              <w:t>ega</w:t>
                            </w:r>
                            <w:r w:rsidR="005A411E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1A498D" w:rsidRPr="00E756F5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>D</w:t>
                            </w:r>
                            <w:r w:rsidR="005A411E" w:rsidRPr="005A411E">
                              <w:rPr>
                                <w:rFonts w:ascii="Harrington" w:hAnsi="Harrington"/>
                              </w:rPr>
                              <w:t>ruštv</w:t>
                            </w:r>
                            <w:r w:rsidR="005A411E">
                              <w:rPr>
                                <w:rFonts w:ascii="Harrington" w:hAnsi="Harrington"/>
                              </w:rPr>
                              <w:t>a</w:t>
                            </w:r>
                            <w:r w:rsidR="005A411E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1A498D" w:rsidRPr="00E756F5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>D</w:t>
                            </w:r>
                            <w:r w:rsidR="005A411E" w:rsidRPr="005A411E">
                              <w:rPr>
                                <w:rFonts w:ascii="Harrington" w:hAnsi="Harrington"/>
                              </w:rPr>
                              <w:t>rugi</w:t>
                            </w:r>
                            <w:r w:rsidR="005A411E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1A498D" w:rsidRPr="00E756F5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>O</w:t>
                            </w:r>
                            <w:r w:rsidR="005A411E" w:rsidRPr="005A411E">
                              <w:rPr>
                                <w:rFonts w:ascii="Harrington" w:hAnsi="Harrington"/>
                              </w:rPr>
                              <w:t>der</w:t>
                            </w:r>
                            <w:r w:rsidR="001A498D" w:rsidRPr="00E756F5">
                              <w:rPr>
                                <w:rFonts w:ascii="Harrington" w:hAnsi="Harrington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1A498D" w:rsidRPr="004C4356">
                              <w:rPr>
                                <w:rFonts w:ascii="Harrington" w:hAnsi="Harrington"/>
                                <w:b/>
                                <w:bCs/>
                              </w:rPr>
                              <w:t>Brežice</w:t>
                            </w:r>
                          </w:p>
                          <w:p w14:paraId="327924A5" w14:textId="77777777" w:rsidR="001A498D" w:rsidRDefault="001A49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239CD" id="Polje z besedilom 3" o:spid="_x0000_s1037" type="#_x0000_t202" style="position:absolute;left:0;text-align:left;margin-left:-46.85pt;margin-top:68.7pt;width:261.15pt;height:374.4pt;z-index:25165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" filled="f" stroked="f" strokeweight=".5pt">
                <v:textbox>
                  <w:txbxContent>
                    <w:p w14:paraId="7B273E14" w14:textId="77777777" w:rsidR="004C4356" w:rsidRDefault="00875272" w:rsidP="004C4356">
                      <w:pPr>
                        <w:jc w:val="center"/>
                      </w:pPr>
                      <w:r w:rsidRPr="005A411E">
                        <w:rPr>
                          <w:rFonts w:ascii="Harrington" w:hAnsi="Harrington"/>
                        </w:rPr>
                        <w:t>Mare Bulc</w:t>
                      </w:r>
                      <w:r>
                        <w:t xml:space="preserve"> </w:t>
                      </w:r>
                    </w:p>
                    <w:p w14:paraId="48D9FA34" w14:textId="4660659E" w:rsidR="00013832" w:rsidRDefault="00013832" w:rsidP="004C4356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E756F5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>VSE O IVANU</w:t>
                      </w:r>
                    </w:p>
                    <w:p w14:paraId="2E102DC6" w14:textId="2F4537C7" w:rsidR="005A411E" w:rsidRDefault="006D4954" w:rsidP="004C4356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ascii="Harrington" w:hAnsi="Harrington"/>
                        </w:rPr>
                        <w:t>Komedija v</w:t>
                      </w:r>
                      <w:r w:rsidR="001A498D" w:rsidRPr="005A411E">
                        <w:rPr>
                          <w:rFonts w:ascii="Harrington" w:hAnsi="Harrington"/>
                        </w:rPr>
                        <w:t xml:space="preserve"> izvedbi</w:t>
                      </w:r>
                    </w:p>
                    <w:p w14:paraId="2BCD3BB3" w14:textId="7267EA7C" w:rsidR="00875272" w:rsidRDefault="007D261F" w:rsidP="004C4356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E756F5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>K</w:t>
                      </w:r>
                      <w:r w:rsidRPr="005A411E">
                        <w:rPr>
                          <w:rFonts w:ascii="Harrington" w:hAnsi="Harrington"/>
                        </w:rPr>
                        <w:t>ulturn</w:t>
                      </w:r>
                      <w:r>
                        <w:rPr>
                          <w:rFonts w:ascii="Harrington" w:hAnsi="Harrington"/>
                        </w:rPr>
                        <w:t>ega</w:t>
                      </w:r>
                      <w:r w:rsidR="005A411E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="001A498D" w:rsidRPr="00E756F5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>D</w:t>
                      </w:r>
                      <w:r w:rsidR="005A411E" w:rsidRPr="005A411E">
                        <w:rPr>
                          <w:rFonts w:ascii="Harrington" w:hAnsi="Harrington"/>
                        </w:rPr>
                        <w:t>ruštv</w:t>
                      </w:r>
                      <w:r w:rsidR="005A411E">
                        <w:rPr>
                          <w:rFonts w:ascii="Harrington" w:hAnsi="Harrington"/>
                        </w:rPr>
                        <w:t>a</w:t>
                      </w:r>
                      <w:r w:rsidR="005A411E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="001A498D" w:rsidRPr="00E756F5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>D</w:t>
                      </w:r>
                      <w:r w:rsidR="005A411E" w:rsidRPr="005A411E">
                        <w:rPr>
                          <w:rFonts w:ascii="Harrington" w:hAnsi="Harrington"/>
                        </w:rPr>
                        <w:t>rugi</w:t>
                      </w:r>
                      <w:r w:rsidR="005A411E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="001A498D" w:rsidRPr="00E756F5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>O</w:t>
                      </w:r>
                      <w:r w:rsidR="005A411E" w:rsidRPr="005A411E">
                        <w:rPr>
                          <w:rFonts w:ascii="Harrington" w:hAnsi="Harrington"/>
                        </w:rPr>
                        <w:t>der</w:t>
                      </w:r>
                      <w:r w:rsidR="001A498D" w:rsidRPr="00E756F5">
                        <w:rPr>
                          <w:rFonts w:ascii="Harrington" w:hAnsi="Harrington"/>
                          <w:b/>
                          <w:bCs/>
                          <w:sz w:val="56"/>
                          <w:szCs w:val="56"/>
                        </w:rPr>
                        <w:t xml:space="preserve"> </w:t>
                      </w:r>
                      <w:r w:rsidR="001A498D" w:rsidRPr="004C4356">
                        <w:rPr>
                          <w:rFonts w:ascii="Harrington" w:hAnsi="Harrington"/>
                          <w:b/>
                          <w:bCs/>
                        </w:rPr>
                        <w:t>Brežice</w:t>
                      </w:r>
                    </w:p>
                    <w:p w14:paraId="327924A5" w14:textId="77777777" w:rsidR="001A498D" w:rsidRDefault="001A498D"/>
                  </w:txbxContent>
                </v:textbox>
              </v:shape>
            </w:pict>
          </mc:Fallback>
        </mc:AlternateContent>
      </w:r>
    </w:p>
    <w:sectPr w:rsidR="00196BFC" w:rsidRPr="00196BFC" w:rsidSect="00873B29">
      <w:pgSz w:w="16838" w:h="11906" w:orient="landscape"/>
      <w:pgMar w:top="1417" w:right="1417" w:bottom="1417" w:left="1417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6BFC"/>
    <w:rsid w:val="00013832"/>
    <w:rsid w:val="0002253F"/>
    <w:rsid w:val="000B40ED"/>
    <w:rsid w:val="000B6094"/>
    <w:rsid w:val="000D08B4"/>
    <w:rsid w:val="000F05F0"/>
    <w:rsid w:val="001902D1"/>
    <w:rsid w:val="00196BFC"/>
    <w:rsid w:val="001A498D"/>
    <w:rsid w:val="001A5E1F"/>
    <w:rsid w:val="001B7D94"/>
    <w:rsid w:val="001D69DF"/>
    <w:rsid w:val="00200D98"/>
    <w:rsid w:val="00244682"/>
    <w:rsid w:val="00256C68"/>
    <w:rsid w:val="002574CA"/>
    <w:rsid w:val="002F0143"/>
    <w:rsid w:val="002F3E30"/>
    <w:rsid w:val="00356069"/>
    <w:rsid w:val="00397355"/>
    <w:rsid w:val="003C14D7"/>
    <w:rsid w:val="003E6CC0"/>
    <w:rsid w:val="004428A1"/>
    <w:rsid w:val="00464134"/>
    <w:rsid w:val="00465411"/>
    <w:rsid w:val="00476669"/>
    <w:rsid w:val="004A16BC"/>
    <w:rsid w:val="004C4356"/>
    <w:rsid w:val="004D22AC"/>
    <w:rsid w:val="004F1126"/>
    <w:rsid w:val="0056709B"/>
    <w:rsid w:val="00572510"/>
    <w:rsid w:val="00572D49"/>
    <w:rsid w:val="00581FCE"/>
    <w:rsid w:val="005A411E"/>
    <w:rsid w:val="005B646A"/>
    <w:rsid w:val="00686230"/>
    <w:rsid w:val="006935FE"/>
    <w:rsid w:val="006A05F8"/>
    <w:rsid w:val="006B42FB"/>
    <w:rsid w:val="006D2282"/>
    <w:rsid w:val="006D4954"/>
    <w:rsid w:val="00733160"/>
    <w:rsid w:val="007B11A6"/>
    <w:rsid w:val="007C06CA"/>
    <w:rsid w:val="007D261F"/>
    <w:rsid w:val="007D5C60"/>
    <w:rsid w:val="00870F3E"/>
    <w:rsid w:val="00873B29"/>
    <w:rsid w:val="00875272"/>
    <w:rsid w:val="00883E69"/>
    <w:rsid w:val="008A6D8E"/>
    <w:rsid w:val="009558C8"/>
    <w:rsid w:val="00995238"/>
    <w:rsid w:val="00A17145"/>
    <w:rsid w:val="00A34FB7"/>
    <w:rsid w:val="00A3510B"/>
    <w:rsid w:val="00A418ED"/>
    <w:rsid w:val="00A64E82"/>
    <w:rsid w:val="00AE0C31"/>
    <w:rsid w:val="00B043EF"/>
    <w:rsid w:val="00BC3662"/>
    <w:rsid w:val="00BE2083"/>
    <w:rsid w:val="00BE3FC9"/>
    <w:rsid w:val="00C00D26"/>
    <w:rsid w:val="00C452BD"/>
    <w:rsid w:val="00C608AA"/>
    <w:rsid w:val="00C673FF"/>
    <w:rsid w:val="00C81674"/>
    <w:rsid w:val="00CF6C21"/>
    <w:rsid w:val="00D1630B"/>
    <w:rsid w:val="00D24EF1"/>
    <w:rsid w:val="00D479C8"/>
    <w:rsid w:val="00D75CF8"/>
    <w:rsid w:val="00E170D0"/>
    <w:rsid w:val="00E32795"/>
    <w:rsid w:val="00E40A58"/>
    <w:rsid w:val="00E537A0"/>
    <w:rsid w:val="00E756F5"/>
    <w:rsid w:val="00EC6C93"/>
    <w:rsid w:val="00EE7502"/>
    <w:rsid w:val="00F40C2C"/>
    <w:rsid w:val="00F54E0A"/>
    <w:rsid w:val="00F9419D"/>
    <w:rsid w:val="00FF1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C8465B"/>
  <w15:chartTrackingRefBased/>
  <w15:docId w15:val="{FF6EAA91-930E-428C-BFD1-18E2F0E58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l-SI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196BF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196BF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196BF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196BF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196BF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196BF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196BF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196BF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196BF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196BF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196BF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196BF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196BFC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196BFC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196BFC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196BFC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196BFC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196BFC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196BF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196BF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196BF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196BF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196BF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196BFC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196BFC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196BFC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196BF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196BFC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196BFC"/>
    <w:rPr>
      <w:b/>
      <w:bCs/>
      <w:smallCaps/>
      <w:color w:val="0F4761" w:themeColor="accent1" w:themeShade="BF"/>
      <w:spacing w:val="5"/>
    </w:rPr>
  </w:style>
  <w:style w:type="paragraph" w:styleId="Telobesedila">
    <w:name w:val="Body Text"/>
    <w:basedOn w:val="Navaden"/>
    <w:link w:val="TelobesedilaZnak"/>
    <w:uiPriority w:val="1"/>
    <w:qFormat/>
    <w:rsid w:val="00464134"/>
    <w:pPr>
      <w:widowControl w:val="0"/>
      <w:autoSpaceDE w:val="0"/>
      <w:autoSpaceDN w:val="0"/>
      <w:spacing w:after="0" w:line="240" w:lineRule="auto"/>
      <w:ind w:left="364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TelobesedilaZnak">
    <w:name w:val="Telo besedila Znak"/>
    <w:basedOn w:val="Privzetapisavaodstavka"/>
    <w:link w:val="Telobesedila"/>
    <w:uiPriority w:val="1"/>
    <w:rsid w:val="00464134"/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194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7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0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3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0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4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7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Kosar</dc:creator>
  <cp:keywords/>
  <dc:description/>
  <cp:lastModifiedBy>Lučka Černelič</cp:lastModifiedBy>
  <cp:revision>2</cp:revision>
  <cp:lastPrinted>2025-01-23T10:44:00Z</cp:lastPrinted>
  <dcterms:created xsi:type="dcterms:W3CDTF">2025-03-27T14:40:00Z</dcterms:created>
  <dcterms:modified xsi:type="dcterms:W3CDTF">2025-03-27T14:40:00Z</dcterms:modified>
</cp:coreProperties>
</file>