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B446B" w14:textId="77777777" w:rsidR="00AA54E8" w:rsidRDefault="00AA54E8" w:rsidP="00AA54E8">
      <w:pPr>
        <w:jc w:val="center"/>
        <w:rPr>
          <w:b/>
        </w:rPr>
      </w:pPr>
    </w:p>
    <w:p w14:paraId="005E5316" w14:textId="4B831B4D" w:rsidR="003360ED" w:rsidRPr="00AA54E8" w:rsidRDefault="00AA54E8" w:rsidP="00AA54E8">
      <w:pPr>
        <w:jc w:val="center"/>
        <w:rPr>
          <w:b/>
        </w:rPr>
      </w:pPr>
      <w:r w:rsidRPr="00AA54E8">
        <w:rPr>
          <w:b/>
        </w:rPr>
        <w:t>VLOGA ZA INŠTRUKCIJE</w:t>
      </w:r>
    </w:p>
    <w:p w14:paraId="39D8949D" w14:textId="44CA29E5" w:rsidR="00AA54E8" w:rsidRDefault="00AA54E8" w:rsidP="00AB71AD"/>
    <w:p w14:paraId="02C14510" w14:textId="77777777" w:rsidR="00AA54E8" w:rsidRDefault="00AA54E8" w:rsidP="00AB71AD"/>
    <w:p w14:paraId="34DD0689" w14:textId="504B6D46" w:rsidR="00AA54E8" w:rsidRPr="00AA54E8" w:rsidRDefault="00AA54E8" w:rsidP="00AA54E8">
      <w:pPr>
        <w:pStyle w:val="ListParagraph"/>
        <w:numPr>
          <w:ilvl w:val="0"/>
          <w:numId w:val="8"/>
        </w:numPr>
        <w:rPr>
          <w:b/>
        </w:rPr>
      </w:pPr>
      <w:r w:rsidRPr="00AA54E8">
        <w:rPr>
          <w:b/>
        </w:rPr>
        <w:t xml:space="preserve">Podatki o uporabniku inštrukcij </w:t>
      </w:r>
    </w:p>
    <w:p w14:paraId="79F0C1DE" w14:textId="77777777" w:rsidR="00AA54E8" w:rsidRDefault="00AA54E8" w:rsidP="00AB71AD"/>
    <w:p w14:paraId="536BEF8B" w14:textId="3366FF15" w:rsidR="00AA54E8" w:rsidRDefault="00AA54E8" w:rsidP="00AB71AD">
      <w:r>
        <w:t>Ime in priimek: _____________________________________________________</w:t>
      </w:r>
    </w:p>
    <w:p w14:paraId="07015F5D" w14:textId="5AB4352C" w:rsidR="00AA54E8" w:rsidRDefault="00AA54E8" w:rsidP="00AB71AD"/>
    <w:p w14:paraId="0631B553" w14:textId="4C49BE12" w:rsidR="00AA54E8" w:rsidRDefault="00AA54E8" w:rsidP="00AB71AD">
      <w:r>
        <w:t>Starost: ___________________________________________________________</w:t>
      </w:r>
    </w:p>
    <w:p w14:paraId="2414FDF4" w14:textId="545F42FF" w:rsidR="00AA54E8" w:rsidRDefault="00AA54E8" w:rsidP="00AB71AD"/>
    <w:p w14:paraId="659A03CE" w14:textId="0B7D941B" w:rsidR="00AA54E8" w:rsidRDefault="00AA54E8" w:rsidP="00AB71AD">
      <w:r>
        <w:t>Obiskovana šola: ____________________________________________________</w:t>
      </w:r>
    </w:p>
    <w:p w14:paraId="506932D1" w14:textId="0C59CB7F" w:rsidR="00AA54E8" w:rsidRDefault="00AA54E8" w:rsidP="00AB71AD"/>
    <w:p w14:paraId="0F755F41" w14:textId="2FAAFB70" w:rsidR="00AA54E8" w:rsidRDefault="00AA54E8" w:rsidP="00AB71AD">
      <w:r>
        <w:t>E-naslov: __________________________________________________________</w:t>
      </w:r>
    </w:p>
    <w:p w14:paraId="044DCE5A" w14:textId="37F20A5E" w:rsidR="00AA54E8" w:rsidRDefault="00AA54E8" w:rsidP="00AB71AD"/>
    <w:p w14:paraId="5B84906A" w14:textId="07A28A92" w:rsidR="00AA54E8" w:rsidRDefault="00AA54E8" w:rsidP="00AB71AD">
      <w:r>
        <w:t>Telefonska številka: __________________________________________________</w:t>
      </w:r>
    </w:p>
    <w:p w14:paraId="7A6F0E0F" w14:textId="77777777" w:rsidR="00AA54E8" w:rsidRDefault="00AA54E8" w:rsidP="00AB71AD"/>
    <w:p w14:paraId="5C45549E" w14:textId="133486EE" w:rsidR="00AA54E8" w:rsidRDefault="00AA54E8" w:rsidP="00AB71AD"/>
    <w:p w14:paraId="612917C6" w14:textId="26421F1E" w:rsidR="00AA54E8" w:rsidRPr="00AA54E8" w:rsidRDefault="00AA54E8" w:rsidP="00AA54E8">
      <w:pPr>
        <w:pStyle w:val="ListParagraph"/>
        <w:numPr>
          <w:ilvl w:val="0"/>
          <w:numId w:val="8"/>
        </w:numPr>
        <w:rPr>
          <w:b/>
        </w:rPr>
      </w:pPr>
      <w:r w:rsidRPr="00AA54E8">
        <w:rPr>
          <w:b/>
        </w:rPr>
        <w:t>Podatki o starših oz. zakonitih zastopnikih</w:t>
      </w:r>
    </w:p>
    <w:p w14:paraId="13FDEE7F" w14:textId="77777777" w:rsidR="00AA54E8" w:rsidRDefault="00AA54E8" w:rsidP="00AB71AD"/>
    <w:p w14:paraId="002360A0" w14:textId="4BCA2512" w:rsidR="00AA54E8" w:rsidRDefault="00AA54E8" w:rsidP="00AB71AD">
      <w:r>
        <w:t>Ime in priimek: ______________________________________________________</w:t>
      </w:r>
    </w:p>
    <w:p w14:paraId="44BAA7BA" w14:textId="47C1739F" w:rsidR="00AA54E8" w:rsidRDefault="00AA54E8" w:rsidP="00AB71AD"/>
    <w:p w14:paraId="637D6790" w14:textId="124ED9D1" w:rsidR="00AA54E8" w:rsidRDefault="00AA54E8" w:rsidP="00AB71AD">
      <w:r>
        <w:t>Telefonski kontakt: ___________________________________________________</w:t>
      </w:r>
    </w:p>
    <w:p w14:paraId="06D80231" w14:textId="465FBA58" w:rsidR="00AA54E8" w:rsidRDefault="00AA54E8" w:rsidP="00AB71AD"/>
    <w:p w14:paraId="617CAD7D" w14:textId="21B482EA" w:rsidR="00AA54E8" w:rsidRDefault="00AA54E8" w:rsidP="00AB71AD">
      <w:r>
        <w:t>E-naslov starša: ______________________________________________________</w:t>
      </w:r>
    </w:p>
    <w:p w14:paraId="402220FD" w14:textId="77777777" w:rsidR="00AA54E8" w:rsidRDefault="00AA54E8" w:rsidP="00AB71AD"/>
    <w:p w14:paraId="5D558196" w14:textId="34593B13" w:rsidR="00AA54E8" w:rsidRPr="00AA54E8" w:rsidRDefault="00AA54E8" w:rsidP="00AB71AD">
      <w:pPr>
        <w:rPr>
          <w:b/>
        </w:rPr>
      </w:pPr>
    </w:p>
    <w:p w14:paraId="5E3C0ABD" w14:textId="2A802245" w:rsidR="00AA54E8" w:rsidRPr="00AA54E8" w:rsidRDefault="00AA54E8" w:rsidP="00AA54E8">
      <w:pPr>
        <w:pStyle w:val="ListParagraph"/>
        <w:numPr>
          <w:ilvl w:val="0"/>
          <w:numId w:val="8"/>
        </w:numPr>
        <w:rPr>
          <w:b/>
        </w:rPr>
      </w:pPr>
      <w:r w:rsidRPr="00AA54E8">
        <w:rPr>
          <w:b/>
        </w:rPr>
        <w:t>Področje inštruiranja</w:t>
      </w:r>
    </w:p>
    <w:p w14:paraId="10AF85BD" w14:textId="3A0AB823" w:rsidR="00AA54E8" w:rsidRDefault="00AA54E8" w:rsidP="00AA54E8"/>
    <w:p w14:paraId="4846DEF2" w14:textId="56374471" w:rsidR="00AA54E8" w:rsidRDefault="00AA54E8" w:rsidP="00AA54E8">
      <w:r>
        <w:t>Predmet: ____________________________________________________________</w:t>
      </w:r>
    </w:p>
    <w:p w14:paraId="21498E80" w14:textId="1DEC8A1C" w:rsidR="00AA54E8" w:rsidRDefault="00AA54E8" w:rsidP="00AA54E8"/>
    <w:p w14:paraId="5DB993DF" w14:textId="26E7A943" w:rsidR="00AA54E8" w:rsidRDefault="00AA54E8" w:rsidP="00AA54E8">
      <w:r>
        <w:t>Krajši opis problemskega področja pri predmetu: ____________________________</w:t>
      </w:r>
    </w:p>
    <w:p w14:paraId="205548CE" w14:textId="4A4DB01C" w:rsidR="00AA54E8" w:rsidRPr="00AA54E8" w:rsidRDefault="00AA54E8" w:rsidP="00AA54E8">
      <w:pPr>
        <w:rPr>
          <w:sz w:val="26"/>
        </w:rPr>
      </w:pPr>
      <w:r w:rsidRPr="00AA54E8">
        <w:rPr>
          <w:sz w:val="26"/>
        </w:rPr>
        <w:t>__________________________________________________________</w:t>
      </w:r>
    </w:p>
    <w:p w14:paraId="095BB7C8" w14:textId="2E635644" w:rsidR="00AA54E8" w:rsidRPr="00AA54E8" w:rsidRDefault="00AA54E8" w:rsidP="00AA54E8">
      <w:pPr>
        <w:rPr>
          <w:sz w:val="26"/>
        </w:rPr>
      </w:pPr>
      <w:r w:rsidRPr="00AA54E8">
        <w:rPr>
          <w:sz w:val="26"/>
        </w:rPr>
        <w:t>__________________________________________________________</w:t>
      </w:r>
    </w:p>
    <w:p w14:paraId="4F4EEB40" w14:textId="17F3D6A5" w:rsidR="00AA54E8" w:rsidRPr="00AA54E8" w:rsidRDefault="00AA54E8" w:rsidP="00AA54E8">
      <w:pPr>
        <w:rPr>
          <w:sz w:val="26"/>
        </w:rPr>
      </w:pPr>
      <w:r w:rsidRPr="00AA54E8">
        <w:rPr>
          <w:sz w:val="26"/>
        </w:rPr>
        <w:t>__________________________________________________________</w:t>
      </w:r>
    </w:p>
    <w:p w14:paraId="655F0060" w14:textId="34B2E3F7" w:rsidR="00AA54E8" w:rsidRPr="00AA54E8" w:rsidRDefault="00AA54E8" w:rsidP="00AA54E8">
      <w:pPr>
        <w:rPr>
          <w:sz w:val="26"/>
        </w:rPr>
      </w:pPr>
      <w:r w:rsidRPr="00AA54E8">
        <w:rPr>
          <w:sz w:val="26"/>
        </w:rPr>
        <w:t>__________________________________________________________</w:t>
      </w:r>
    </w:p>
    <w:p w14:paraId="2AA54043" w14:textId="2F128991" w:rsidR="00AA54E8" w:rsidRPr="00AA54E8" w:rsidRDefault="00AA54E8" w:rsidP="00AA54E8">
      <w:pPr>
        <w:rPr>
          <w:sz w:val="26"/>
        </w:rPr>
      </w:pPr>
      <w:r w:rsidRPr="00AA54E8">
        <w:rPr>
          <w:sz w:val="26"/>
        </w:rPr>
        <w:t>__________________________________________________________</w:t>
      </w:r>
    </w:p>
    <w:p w14:paraId="43AA543B" w14:textId="77777777" w:rsidR="00AA54E8" w:rsidRDefault="00AA54E8" w:rsidP="00AB71AD"/>
    <w:p w14:paraId="2CA4560E" w14:textId="5FD1AFC4" w:rsidR="009C743D" w:rsidRDefault="00AA54E8" w:rsidP="00AA54E8">
      <w:r>
        <w:t xml:space="preserve">Drugo </w:t>
      </w:r>
      <w:r w:rsidRPr="00AA54E8">
        <w:rPr>
          <w:i/>
        </w:rPr>
        <w:t>(prosimo, navedite, v kolikor ste udeleženec dodatne strokovne pomoči, v kolikor imate status,</w:t>
      </w:r>
      <w:r>
        <w:rPr>
          <w:i/>
        </w:rPr>
        <w:t xml:space="preserve"> </w:t>
      </w:r>
      <w:r w:rsidRPr="00AA54E8">
        <w:rPr>
          <w:i/>
        </w:rPr>
        <w:t>odločbo</w:t>
      </w:r>
      <w:r>
        <w:rPr>
          <w:i/>
        </w:rPr>
        <w:t xml:space="preserve"> in kakšno</w:t>
      </w:r>
      <w:r w:rsidRPr="00AA54E8">
        <w:rPr>
          <w:i/>
        </w:rPr>
        <w:t>)</w:t>
      </w:r>
      <w:r>
        <w:t xml:space="preserve">: </w:t>
      </w:r>
      <w:r w:rsidRPr="00F505D1"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05D1">
        <w:rPr>
          <w:sz w:val="26"/>
        </w:rPr>
        <w:t>______________________________________________________________________________</w:t>
      </w:r>
    </w:p>
    <w:p w14:paraId="7454DB52" w14:textId="3F77A12C" w:rsidR="00AA54E8" w:rsidRDefault="00AA54E8" w:rsidP="009C743D">
      <w:pPr>
        <w:jc w:val="both"/>
      </w:pPr>
    </w:p>
    <w:p w14:paraId="6B6EF138" w14:textId="1EF2F4C4" w:rsidR="00AA54E8" w:rsidRDefault="00AA54E8" w:rsidP="009C743D">
      <w:pPr>
        <w:jc w:val="both"/>
      </w:pPr>
      <w:r>
        <w:t>Izbrani inštruktor: ______________________________________________________</w:t>
      </w:r>
    </w:p>
    <w:p w14:paraId="2D1AB221" w14:textId="77777777" w:rsidR="00AA54E8" w:rsidRDefault="00AA54E8" w:rsidP="009C743D">
      <w:pPr>
        <w:jc w:val="both"/>
      </w:pPr>
    </w:p>
    <w:p w14:paraId="55945CA6" w14:textId="77777777" w:rsidR="00AA54E8" w:rsidRDefault="00AA54E8">
      <w:pPr>
        <w:widowControl/>
        <w:autoSpaceDE/>
        <w:autoSpaceDN/>
        <w:spacing w:after="160" w:line="259" w:lineRule="auto"/>
      </w:pPr>
    </w:p>
    <w:p w14:paraId="717FA3AB" w14:textId="77777777" w:rsidR="00F505D1" w:rsidRDefault="00F505D1">
      <w:pPr>
        <w:widowControl/>
        <w:autoSpaceDE/>
        <w:autoSpaceDN/>
        <w:spacing w:after="160" w:line="259" w:lineRule="auto"/>
      </w:pPr>
    </w:p>
    <w:p w14:paraId="2A2754A0" w14:textId="2671066C" w:rsidR="00F505D1" w:rsidRDefault="00AA54E8" w:rsidP="00F505D1">
      <w:pPr>
        <w:widowControl/>
        <w:autoSpaceDE/>
        <w:autoSpaceDN/>
        <w:spacing w:after="160" w:line="259" w:lineRule="auto"/>
      </w:pPr>
      <w:r>
        <w:t>Kraj, datum:</w:t>
      </w:r>
    </w:p>
    <w:p w14:paraId="38BBBF17" w14:textId="15A652CF" w:rsidR="00F505D1" w:rsidRDefault="00F505D1" w:rsidP="00F505D1">
      <w:pPr>
        <w:widowControl/>
        <w:autoSpaceDE/>
        <w:autoSpaceDN/>
        <w:spacing w:after="160" w:line="259" w:lineRule="auto"/>
      </w:pPr>
      <w:r>
        <w:t>________________________________</w:t>
      </w:r>
      <w:r>
        <w:tab/>
      </w:r>
    </w:p>
    <w:p w14:paraId="197512FA" w14:textId="77777777" w:rsidR="00F505D1" w:rsidRDefault="00F505D1" w:rsidP="00F505D1">
      <w:pPr>
        <w:widowControl/>
        <w:autoSpaceDE/>
        <w:autoSpaceDN/>
        <w:spacing w:after="160" w:line="259" w:lineRule="auto"/>
        <w:jc w:val="right"/>
      </w:pPr>
    </w:p>
    <w:p w14:paraId="3DB95250" w14:textId="11EF03E5" w:rsidR="00F505D1" w:rsidRDefault="00F505D1" w:rsidP="00F505D1">
      <w:pPr>
        <w:widowControl/>
        <w:autoSpaceDE/>
        <w:autoSpaceDN/>
        <w:spacing w:after="160" w:line="259" w:lineRule="auto"/>
        <w:jc w:val="right"/>
      </w:pPr>
      <w:r>
        <w:t xml:space="preserve">Podpis vlagatelja: </w:t>
      </w:r>
    </w:p>
    <w:p w14:paraId="573E4316" w14:textId="07B05121" w:rsidR="00F505D1" w:rsidRDefault="00F505D1" w:rsidP="00F505D1">
      <w:pPr>
        <w:widowControl/>
        <w:autoSpaceDE/>
        <w:autoSpaceDN/>
        <w:spacing w:after="160" w:line="259" w:lineRule="auto"/>
        <w:jc w:val="right"/>
      </w:pPr>
      <w:r>
        <w:t>_________________________________</w:t>
      </w:r>
    </w:p>
    <w:p w14:paraId="4BE189D1" w14:textId="77777777" w:rsidR="00F505D1" w:rsidRDefault="00F505D1" w:rsidP="00F505D1">
      <w:pPr>
        <w:widowControl/>
        <w:autoSpaceDE/>
        <w:autoSpaceDN/>
        <w:spacing w:after="160" w:line="259" w:lineRule="auto"/>
        <w:jc w:val="right"/>
      </w:pPr>
    </w:p>
    <w:p w14:paraId="20584EDA" w14:textId="3B65CFCC" w:rsidR="00AA54E8" w:rsidRDefault="00AA54E8" w:rsidP="00F505D1">
      <w:pPr>
        <w:widowControl/>
        <w:autoSpaceDE/>
        <w:autoSpaceDN/>
        <w:spacing w:after="160" w:line="259" w:lineRule="auto"/>
        <w:jc w:val="right"/>
      </w:pPr>
      <w:r>
        <w:t>Podpis starša oz. zakonitega zastopnika:</w:t>
      </w:r>
    </w:p>
    <w:p w14:paraId="71A4847D" w14:textId="59101B80" w:rsidR="00AA54E8" w:rsidRDefault="00AA54E8" w:rsidP="00F505D1">
      <w:pPr>
        <w:widowControl/>
        <w:autoSpaceDE/>
        <w:autoSpaceDN/>
        <w:spacing w:after="160" w:line="259" w:lineRule="auto"/>
        <w:jc w:val="right"/>
      </w:pPr>
      <w:r>
        <w:t>______________________________</w:t>
      </w:r>
      <w:r w:rsidR="00F505D1">
        <w:t>___</w:t>
      </w:r>
      <w:r>
        <w:br w:type="page"/>
      </w:r>
    </w:p>
    <w:p w14:paraId="2C42DD7D" w14:textId="77777777" w:rsidR="00AA54E8" w:rsidRDefault="00AA54E8" w:rsidP="009C743D">
      <w:pPr>
        <w:jc w:val="both"/>
      </w:pPr>
    </w:p>
    <w:p w14:paraId="00170F5C" w14:textId="29E80869" w:rsidR="00AA54E8" w:rsidRDefault="003C474F" w:rsidP="009C743D">
      <w:pPr>
        <w:jc w:val="both"/>
      </w:pPr>
      <w:r>
        <w:t>Starš oziroma zakoniti zastopnik _________________________ s</w:t>
      </w:r>
      <w:r w:rsidR="00AA54E8">
        <w:t xml:space="preserve">oglašam, da: </w:t>
      </w:r>
    </w:p>
    <w:p w14:paraId="07214681" w14:textId="77777777" w:rsidR="00684D65" w:rsidRDefault="00684D65" w:rsidP="009C743D">
      <w:pPr>
        <w:jc w:val="both"/>
      </w:pPr>
    </w:p>
    <w:p w14:paraId="5E590EC5" w14:textId="131259A8" w:rsidR="003C474F" w:rsidRDefault="003C474F" w:rsidP="00AA54E8">
      <w:pPr>
        <w:pStyle w:val="ListParagraph"/>
        <w:numPr>
          <w:ilvl w:val="0"/>
          <w:numId w:val="9"/>
        </w:numPr>
        <w:jc w:val="both"/>
      </w:pPr>
      <w:r>
        <w:t xml:space="preserve">se ____________________________________ (ime in priimek otroka oz. varovanca) v šolskem letu 2024/2025 udeležuje inštrukcij v ZPTM Brežice; </w:t>
      </w:r>
    </w:p>
    <w:p w14:paraId="71897E30" w14:textId="77777777" w:rsidR="003C474F" w:rsidRDefault="003C474F" w:rsidP="003C474F">
      <w:pPr>
        <w:pStyle w:val="ListParagraph"/>
        <w:jc w:val="both"/>
      </w:pPr>
    </w:p>
    <w:p w14:paraId="2D7A1432" w14:textId="45977465" w:rsidR="00AA54E8" w:rsidRDefault="00AA54E8" w:rsidP="00AA54E8">
      <w:pPr>
        <w:pStyle w:val="ListParagraph"/>
        <w:numPr>
          <w:ilvl w:val="0"/>
          <w:numId w:val="9"/>
        </w:numPr>
        <w:jc w:val="both"/>
      </w:pPr>
      <w:r>
        <w:t xml:space="preserve">prijavitelji na inštrukcije in/ali starši oz. zakoniti zastopniki prijavitelja zagotovite prevoz sami; </w:t>
      </w:r>
    </w:p>
    <w:p w14:paraId="1A58FDAD" w14:textId="77777777" w:rsidR="00684D65" w:rsidRDefault="00684D65" w:rsidP="00684D65">
      <w:pPr>
        <w:pStyle w:val="ListParagraph"/>
        <w:jc w:val="both"/>
      </w:pPr>
    </w:p>
    <w:p w14:paraId="3ED8C02E" w14:textId="6308A1E6" w:rsidR="00AA54E8" w:rsidRDefault="00AA54E8" w:rsidP="00AA54E8">
      <w:pPr>
        <w:pStyle w:val="ListParagraph"/>
        <w:numPr>
          <w:ilvl w:val="0"/>
          <w:numId w:val="9"/>
        </w:numPr>
        <w:jc w:val="both"/>
      </w:pPr>
      <w:r>
        <w:t xml:space="preserve">so </w:t>
      </w:r>
      <w:r w:rsidR="00F505D1">
        <w:t xml:space="preserve">lahko </w:t>
      </w:r>
      <w:r>
        <w:t xml:space="preserve">podatki te vloge posredovani izbranemu inštruktorju; </w:t>
      </w:r>
    </w:p>
    <w:p w14:paraId="5D37DC67" w14:textId="77777777" w:rsidR="00684D65" w:rsidRDefault="00684D65" w:rsidP="00684D65">
      <w:pPr>
        <w:jc w:val="both"/>
      </w:pPr>
    </w:p>
    <w:p w14:paraId="4645907F" w14:textId="4CDEDB7C" w:rsidR="00684D65" w:rsidRDefault="00F505D1" w:rsidP="00684D65">
      <w:pPr>
        <w:pStyle w:val="ListParagraph"/>
        <w:numPr>
          <w:ilvl w:val="0"/>
          <w:numId w:val="9"/>
        </w:numPr>
        <w:jc w:val="both"/>
      </w:pPr>
      <w:r>
        <w:t>v kolikor izbrani inštruktor ni na razpolago, koordinator v dogovoru z vami izbere drugega inštruktorja</w:t>
      </w:r>
      <w:r w:rsidR="00195E0C">
        <w:t xml:space="preserve">, </w:t>
      </w:r>
    </w:p>
    <w:p w14:paraId="6B0097D2" w14:textId="77777777" w:rsidR="00195E0C" w:rsidRDefault="00195E0C" w:rsidP="00195E0C">
      <w:pPr>
        <w:pStyle w:val="ListParagraph"/>
      </w:pPr>
    </w:p>
    <w:p w14:paraId="1C9714AB" w14:textId="132BA3E0" w:rsidR="00195E0C" w:rsidRPr="00195E0C" w:rsidRDefault="00195E0C" w:rsidP="00684D65">
      <w:pPr>
        <w:pStyle w:val="ListParagraph"/>
        <w:numPr>
          <w:ilvl w:val="0"/>
          <w:numId w:val="9"/>
        </w:numPr>
        <w:jc w:val="both"/>
        <w:rPr>
          <w:highlight w:val="yellow"/>
        </w:rPr>
      </w:pPr>
      <w:r w:rsidRPr="00195E0C">
        <w:rPr>
          <w:highlight w:val="yellow"/>
        </w:rPr>
        <w:t xml:space="preserve">da se strinjam z obdelavo osebnih podatkov </w:t>
      </w:r>
    </w:p>
    <w:p w14:paraId="4D06A454" w14:textId="77777777" w:rsidR="00684D65" w:rsidRDefault="00684D65" w:rsidP="00684D65">
      <w:pPr>
        <w:pStyle w:val="ListParagraph"/>
      </w:pPr>
    </w:p>
    <w:p w14:paraId="047664D3" w14:textId="77777777" w:rsidR="00684D65" w:rsidRDefault="00684D65" w:rsidP="00684D65">
      <w:pPr>
        <w:pStyle w:val="ListParagraph"/>
        <w:jc w:val="both"/>
      </w:pPr>
    </w:p>
    <w:p w14:paraId="67EB72DE" w14:textId="02E0B22C" w:rsidR="00AA54E8" w:rsidRPr="009C743D" w:rsidRDefault="00AA54E8" w:rsidP="003C474F">
      <w:pPr>
        <w:widowControl/>
        <w:autoSpaceDE/>
        <w:autoSpaceDN/>
        <w:spacing w:after="160" w:line="259" w:lineRule="auto"/>
      </w:pPr>
      <w:bookmarkStart w:id="0" w:name="_GoBack"/>
      <w:bookmarkEnd w:id="0"/>
    </w:p>
    <w:sectPr w:rsidR="00AA54E8" w:rsidRPr="009C743D" w:rsidSect="002C6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2835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ABFB" w14:textId="77777777" w:rsidR="00D14A25" w:rsidRDefault="00D14A25" w:rsidP="006D6EF5">
      <w:r>
        <w:separator/>
      </w:r>
    </w:p>
  </w:endnote>
  <w:endnote w:type="continuationSeparator" w:id="0">
    <w:p w14:paraId="554B2D93" w14:textId="77777777" w:rsidR="00D14A25" w:rsidRDefault="00D14A25" w:rsidP="006D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97FC8" w14:textId="77777777" w:rsidR="00684D65" w:rsidRDefault="00684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C1F65" w14:textId="44B17813" w:rsidR="00684D65" w:rsidRDefault="00684D65">
    <w:pPr>
      <w:pStyle w:val="Footer"/>
    </w:pPr>
    <w:r w:rsidRPr="00684D65">
      <w:t>Varovanje osebnih podatkov, ki jih ZPTM Brežice posredujejo</w:t>
    </w:r>
    <w:r w:rsidR="00195E0C">
      <w:t xml:space="preserve"> vlagatelji za inštrukci</w:t>
    </w:r>
    <w:r w:rsidRPr="00684D65">
      <w:t>je, bo zagotovljeno skladno z veljavno zakonodajo na področju varstva osebnih podatkov, vključno s Splošno uredbo o varstvu osebnih podatkov – GDPR in Zakonom o varstvu osebnih podatkov.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96FC8" w14:textId="77777777" w:rsidR="00684D65" w:rsidRDefault="00684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BFC5" w14:textId="77777777" w:rsidR="00D14A25" w:rsidRDefault="00D14A25" w:rsidP="006D6EF5">
      <w:r>
        <w:separator/>
      </w:r>
    </w:p>
  </w:footnote>
  <w:footnote w:type="continuationSeparator" w:id="0">
    <w:p w14:paraId="3A609BE9" w14:textId="77777777" w:rsidR="00D14A25" w:rsidRDefault="00D14A25" w:rsidP="006D6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D86B4" w14:textId="77777777" w:rsidR="00684D65" w:rsidRDefault="00684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9A20" w14:textId="2C5ACD5D" w:rsidR="006D6EF5" w:rsidRDefault="006D6EF5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7A99A39" wp14:editId="5786E0CF">
          <wp:simplePos x="0" y="0"/>
          <wp:positionH relativeFrom="margin">
            <wp:posOffset>-908050</wp:posOffset>
          </wp:positionH>
          <wp:positionV relativeFrom="page">
            <wp:posOffset>-6350</wp:posOffset>
          </wp:positionV>
          <wp:extent cx="7574400" cy="10692000"/>
          <wp:effectExtent l="0" t="0" r="7620" b="0"/>
          <wp:wrapNone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4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C63F" w14:textId="77777777" w:rsidR="00684D65" w:rsidRDefault="00684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522"/>
    <w:multiLevelType w:val="hybridMultilevel"/>
    <w:tmpl w:val="8012B1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35C8"/>
    <w:multiLevelType w:val="hybridMultilevel"/>
    <w:tmpl w:val="DEA850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3B42"/>
    <w:multiLevelType w:val="hybridMultilevel"/>
    <w:tmpl w:val="6CDE1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C7F08"/>
    <w:multiLevelType w:val="hybridMultilevel"/>
    <w:tmpl w:val="4E4662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451FC"/>
    <w:multiLevelType w:val="hybridMultilevel"/>
    <w:tmpl w:val="30CE97FA"/>
    <w:lvl w:ilvl="0" w:tplc="07B65068">
      <w:start w:val="2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712F0"/>
    <w:multiLevelType w:val="hybridMultilevel"/>
    <w:tmpl w:val="06DEF2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F0024"/>
    <w:multiLevelType w:val="hybridMultilevel"/>
    <w:tmpl w:val="12BC2C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35AE9"/>
    <w:multiLevelType w:val="hybridMultilevel"/>
    <w:tmpl w:val="DA00C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B7768"/>
    <w:multiLevelType w:val="hybridMultilevel"/>
    <w:tmpl w:val="DDF21D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F5"/>
    <w:rsid w:val="00055F2F"/>
    <w:rsid w:val="000D40C3"/>
    <w:rsid w:val="000D67F8"/>
    <w:rsid w:val="00125A0F"/>
    <w:rsid w:val="00195E0C"/>
    <w:rsid w:val="00231065"/>
    <w:rsid w:val="00245694"/>
    <w:rsid w:val="002A0DCB"/>
    <w:rsid w:val="002C6277"/>
    <w:rsid w:val="002C6BE0"/>
    <w:rsid w:val="002C6D23"/>
    <w:rsid w:val="0032610A"/>
    <w:rsid w:val="003360ED"/>
    <w:rsid w:val="00387F0C"/>
    <w:rsid w:val="003A3318"/>
    <w:rsid w:val="003C474F"/>
    <w:rsid w:val="00463F30"/>
    <w:rsid w:val="0046526C"/>
    <w:rsid w:val="005222B6"/>
    <w:rsid w:val="00537B94"/>
    <w:rsid w:val="00544F91"/>
    <w:rsid w:val="005D6866"/>
    <w:rsid w:val="00603710"/>
    <w:rsid w:val="0065285F"/>
    <w:rsid w:val="00684D65"/>
    <w:rsid w:val="006D6EF5"/>
    <w:rsid w:val="00701FD4"/>
    <w:rsid w:val="0072159A"/>
    <w:rsid w:val="00971279"/>
    <w:rsid w:val="009C743D"/>
    <w:rsid w:val="00A90195"/>
    <w:rsid w:val="00AA0290"/>
    <w:rsid w:val="00AA54E8"/>
    <w:rsid w:val="00AB71AD"/>
    <w:rsid w:val="00AD2B62"/>
    <w:rsid w:val="00B534A9"/>
    <w:rsid w:val="00B75E90"/>
    <w:rsid w:val="00C17A51"/>
    <w:rsid w:val="00C61E23"/>
    <w:rsid w:val="00CC5536"/>
    <w:rsid w:val="00D14A25"/>
    <w:rsid w:val="00D22CFC"/>
    <w:rsid w:val="00DD3664"/>
    <w:rsid w:val="00EA095A"/>
    <w:rsid w:val="00F5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31CF2"/>
  <w15:chartTrackingRefBased/>
  <w15:docId w15:val="{D78DFD98-D23F-4347-A768-44A68EC9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CF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EF5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6D6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EF5"/>
    <w:rPr>
      <w:lang w:val="sl-SI"/>
    </w:rPr>
  </w:style>
  <w:style w:type="paragraph" w:styleId="NormalWeb">
    <w:name w:val="Normal (Web)"/>
    <w:basedOn w:val="Normal"/>
    <w:uiPriority w:val="99"/>
    <w:semiHidden/>
    <w:unhideWhenUsed/>
    <w:rsid w:val="002C6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SI" w:eastAsia="en-SI"/>
    </w:rPr>
  </w:style>
  <w:style w:type="paragraph" w:styleId="Title">
    <w:name w:val="Title"/>
    <w:basedOn w:val="Normal"/>
    <w:next w:val="Normal"/>
    <w:link w:val="TitleChar"/>
    <w:uiPriority w:val="10"/>
    <w:qFormat/>
    <w:rsid w:val="002C62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277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character" w:styleId="Hyperlink">
    <w:name w:val="Hyperlink"/>
    <w:basedOn w:val="DefaultParagraphFont"/>
    <w:uiPriority w:val="99"/>
    <w:unhideWhenUsed/>
    <w:rsid w:val="00D22C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2C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B21A00-F4D3-4908-9638-1EA73AF7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 Lapuh</dc:creator>
  <cp:keywords/>
  <dc:description/>
  <cp:lastModifiedBy>ANJA</cp:lastModifiedBy>
  <cp:revision>4</cp:revision>
  <cp:lastPrinted>2024-08-19T06:02:00Z</cp:lastPrinted>
  <dcterms:created xsi:type="dcterms:W3CDTF">2024-08-19T06:42:00Z</dcterms:created>
  <dcterms:modified xsi:type="dcterms:W3CDTF">2024-08-19T06:45:00Z</dcterms:modified>
</cp:coreProperties>
</file>