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8B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  <w:bookmarkStart w:id="0" w:name="_GoBack"/>
      <w:bookmarkEnd w:id="0"/>
    </w:p>
    <w:p w:rsidR="001F448B" w:rsidRPr="00330D77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FF0000"/>
          <w:sz w:val="20"/>
          <w:szCs w:val="20"/>
        </w:rPr>
      </w:pP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i/>
          <w:color w:val="FF0000"/>
        </w:rPr>
        <w:t xml:space="preserve">      </w:t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 w:rsidRPr="00330D77">
        <w:rPr>
          <w:rFonts w:cstheme="minorHAnsi"/>
          <w:b/>
          <w:bCs/>
          <w:iCs/>
          <w:sz w:val="20"/>
          <w:szCs w:val="20"/>
        </w:rPr>
        <w:t>PRILOGA 1</w:t>
      </w: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1F448B" w:rsidRPr="00BA06BE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 w:rsidRPr="00BA06BE"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PREDLOG KANDIDATA</w:t>
      </w:r>
    </w:p>
    <w:p w:rsidR="001F448B" w:rsidRDefault="001F448B" w:rsidP="001F448B">
      <w:pPr>
        <w:jc w:val="center"/>
        <w:rPr>
          <w:b/>
          <w:bCs/>
        </w:rPr>
      </w:pPr>
      <w:r w:rsidRPr="00BA06BE">
        <w:rPr>
          <w:b/>
          <w:bCs/>
        </w:rPr>
        <w:t xml:space="preserve">za člana </w:t>
      </w:r>
      <w:r>
        <w:rPr>
          <w:b/>
          <w:bCs/>
        </w:rPr>
        <w:t>S</w:t>
      </w:r>
      <w:r w:rsidRPr="00BA06BE">
        <w:rPr>
          <w:b/>
          <w:bCs/>
        </w:rPr>
        <w:t xml:space="preserve">trokovnega sveta za </w:t>
      </w:r>
      <w:r>
        <w:rPr>
          <w:b/>
          <w:bCs/>
        </w:rPr>
        <w:t>družbene dejavnosti</w:t>
      </w:r>
      <w:r w:rsidRPr="00BA06BE">
        <w:rPr>
          <w:b/>
          <w:bCs/>
        </w:rPr>
        <w:t xml:space="preserve"> ZPTM Brežice</w:t>
      </w:r>
    </w:p>
    <w:p w:rsidR="001F448B" w:rsidRDefault="001F448B" w:rsidP="001F448B">
      <w:pPr>
        <w:jc w:val="both"/>
        <w:rPr>
          <w:b/>
          <w:bCs/>
        </w:rPr>
      </w:pPr>
    </w:p>
    <w:p w:rsidR="001F448B" w:rsidRPr="00BA06BE" w:rsidRDefault="001F448B" w:rsidP="001F448B">
      <w:pPr>
        <w:jc w:val="both"/>
        <w:rPr>
          <w:b/>
          <w:bCs/>
        </w:rPr>
      </w:pPr>
      <w:r>
        <w:rPr>
          <w:b/>
          <w:bCs/>
        </w:rPr>
        <w:t>KANDIDAT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88"/>
        <w:gridCol w:w="6228"/>
      </w:tblGrid>
      <w:tr w:rsidR="001F448B" w:rsidTr="00111B1A">
        <w:tc>
          <w:tcPr>
            <w:tcW w:w="2830" w:type="dxa"/>
          </w:tcPr>
          <w:p w:rsidR="001F448B" w:rsidRDefault="001F448B" w:rsidP="00111B1A">
            <w:r>
              <w:t>Ime in priimek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Naslov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Občina stalnega bivališča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Datum rojstva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Izobrazba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Zaposlitev/delovno mesto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Telefonska številka</w:t>
            </w:r>
          </w:p>
        </w:tc>
        <w:tc>
          <w:tcPr>
            <w:tcW w:w="6520" w:type="dxa"/>
          </w:tcPr>
          <w:p w:rsidR="001F448B" w:rsidRDefault="001F448B" w:rsidP="00111B1A"/>
        </w:tc>
      </w:tr>
      <w:tr w:rsidR="001F448B" w:rsidTr="00111B1A">
        <w:tc>
          <w:tcPr>
            <w:tcW w:w="2830" w:type="dxa"/>
          </w:tcPr>
          <w:p w:rsidR="001F448B" w:rsidRDefault="001F448B" w:rsidP="00111B1A">
            <w:r>
              <w:t>Elektronska pošta</w:t>
            </w:r>
          </w:p>
        </w:tc>
        <w:tc>
          <w:tcPr>
            <w:tcW w:w="6520" w:type="dxa"/>
          </w:tcPr>
          <w:p w:rsidR="001F448B" w:rsidRDefault="001F448B" w:rsidP="00111B1A"/>
        </w:tc>
      </w:tr>
    </w:tbl>
    <w:p w:rsidR="001F448B" w:rsidRDefault="001F448B" w:rsidP="001F448B"/>
    <w:p w:rsidR="001F448B" w:rsidRDefault="001F448B" w:rsidP="001F448B">
      <w:r>
        <w:t>Utemeljitev primernosti kandidata za člana strokovnega sveta: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48B" w:rsidTr="00111B1A">
        <w:tc>
          <w:tcPr>
            <w:tcW w:w="9350" w:type="dxa"/>
          </w:tcPr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</w:tc>
      </w:tr>
    </w:tbl>
    <w:p w:rsidR="001F448B" w:rsidRDefault="001F448B" w:rsidP="001F448B"/>
    <w:p w:rsidR="001F448B" w:rsidRDefault="001F448B" w:rsidP="001F448B"/>
    <w:p w:rsidR="001F448B" w:rsidRDefault="001F448B" w:rsidP="001F448B"/>
    <w:p w:rsidR="001F448B" w:rsidRDefault="001F448B" w:rsidP="001F448B"/>
    <w:p w:rsidR="001F448B" w:rsidRDefault="001F448B" w:rsidP="001F448B"/>
    <w:p w:rsidR="001F448B" w:rsidRPr="00BA06BE" w:rsidRDefault="001F448B" w:rsidP="001F448B">
      <w:pPr>
        <w:jc w:val="both"/>
      </w:pPr>
      <w:r>
        <w:lastRenderedPageBreak/>
        <w:t>Opis strokovnih znanj in izkušenj s področja mladine ali večgeneracijskega sodelovanja (pogoji za prijavo):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48B" w:rsidTr="00111B1A">
        <w:tc>
          <w:tcPr>
            <w:tcW w:w="9350" w:type="dxa"/>
          </w:tcPr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448B" w:rsidRPr="00BA06BE" w:rsidRDefault="001F448B" w:rsidP="001F448B">
      <w:pPr>
        <w:rPr>
          <w:rFonts w:cstheme="minorHAnsi"/>
          <w:bCs/>
        </w:rPr>
      </w:pPr>
    </w:p>
    <w:p w:rsidR="001F448B" w:rsidRDefault="001F448B" w:rsidP="001F448B">
      <w:pPr>
        <w:rPr>
          <w:rFonts w:cstheme="minorHAnsi"/>
          <w:bCs/>
        </w:rPr>
      </w:pPr>
    </w:p>
    <w:p w:rsidR="001F448B" w:rsidRDefault="001F448B" w:rsidP="001F448B">
      <w:pPr>
        <w:rPr>
          <w:rFonts w:cstheme="minorHAnsi"/>
          <w:bCs/>
        </w:rPr>
      </w:pPr>
      <w:r w:rsidRPr="00BA06BE">
        <w:rPr>
          <w:rFonts w:cstheme="minorHAnsi"/>
          <w:bCs/>
        </w:rPr>
        <w:t>V _________________, dne _______________</w:t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  <w:t>Podpis kandidata:</w:t>
      </w:r>
    </w:p>
    <w:p w:rsidR="00F527E8" w:rsidRPr="00BA06BE" w:rsidRDefault="00F527E8" w:rsidP="001F448B">
      <w:pPr>
        <w:rPr>
          <w:rFonts w:cstheme="minorHAnsi"/>
          <w:bCs/>
        </w:rPr>
      </w:pPr>
    </w:p>
    <w:p w:rsidR="001F448B" w:rsidRPr="00BA06BE" w:rsidRDefault="001F448B" w:rsidP="001F448B">
      <w:pPr>
        <w:rPr>
          <w:rFonts w:cstheme="minorHAnsi"/>
          <w:bCs/>
        </w:rPr>
      </w:pP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>
        <w:rPr>
          <w:rFonts w:cstheme="minorHAnsi"/>
          <w:bCs/>
        </w:rPr>
        <w:t>_____</w:t>
      </w:r>
      <w:r w:rsidRPr="00BA06BE">
        <w:rPr>
          <w:rFonts w:cstheme="minorHAnsi"/>
          <w:bCs/>
        </w:rPr>
        <w:t>______________________</w:t>
      </w: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Pr="00C24316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  <w:color w:val="FF0000"/>
          <w:sz w:val="20"/>
          <w:szCs w:val="20"/>
        </w:rPr>
      </w:pPr>
      <w:r w:rsidRPr="00C24316">
        <w:rPr>
          <w:rFonts w:cstheme="minorHAnsi"/>
          <w:b/>
          <w:bCs/>
          <w:iCs/>
          <w:sz w:val="20"/>
          <w:szCs w:val="20"/>
        </w:rPr>
        <w:t>PRILOGA 2</w:t>
      </w: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VIZIJA DELOVANJA V STROKOVNEM SVETU</w:t>
      </w:r>
    </w:p>
    <w:p w:rsidR="001F448B" w:rsidRDefault="001F448B" w:rsidP="001F44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48B" w:rsidTr="00111B1A">
        <w:tc>
          <w:tcPr>
            <w:tcW w:w="9350" w:type="dxa"/>
          </w:tcPr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</w:tc>
      </w:tr>
    </w:tbl>
    <w:p w:rsidR="001F448B" w:rsidRPr="00C24316" w:rsidRDefault="001F448B" w:rsidP="001F448B"/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1F448B" w:rsidRDefault="001F448B" w:rsidP="001F448B">
      <w:pPr>
        <w:ind w:left="2124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</w:t>
      </w:r>
      <w:r>
        <w:rPr>
          <w:rFonts w:cstheme="minorHAnsi"/>
          <w:bCs/>
        </w:rPr>
        <w:tab/>
        <w:t xml:space="preserve">        _________________________________</w:t>
      </w: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i/>
          <w:color w:val="FF0000"/>
          <w:sz w:val="20"/>
          <w:szCs w:val="20"/>
          <w:lang w:val="sl-SI"/>
        </w:rPr>
      </w:pPr>
    </w:p>
    <w:p w:rsidR="001F448B" w:rsidRPr="00BA06BE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Cs/>
          <w:color w:val="000000"/>
          <w:sz w:val="20"/>
          <w:szCs w:val="20"/>
          <w:lang w:val="sl-SI"/>
        </w:rPr>
      </w:pPr>
      <w:r w:rsidRPr="00BA06BE">
        <w:rPr>
          <w:rFonts w:asciiTheme="minorHAnsi" w:hAnsiTheme="minorHAnsi" w:cstheme="minorHAnsi"/>
          <w:i/>
          <w:color w:val="FF0000"/>
          <w:sz w:val="20"/>
          <w:szCs w:val="20"/>
          <w:lang w:val="sl-SI"/>
        </w:rPr>
        <w:t xml:space="preserve">   </w:t>
      </w:r>
      <w:r w:rsidRPr="00BA06BE">
        <w:rPr>
          <w:rFonts w:asciiTheme="minorHAnsi" w:hAnsiTheme="minorHAnsi" w:cstheme="minorHAnsi"/>
          <w:b/>
          <w:iCs/>
          <w:sz w:val="20"/>
          <w:szCs w:val="20"/>
          <w:lang w:val="sl-SI"/>
        </w:rPr>
        <w:t xml:space="preserve">PRILOGA </w:t>
      </w:r>
      <w:r>
        <w:rPr>
          <w:rFonts w:asciiTheme="minorHAnsi" w:hAnsiTheme="minorHAnsi" w:cstheme="minorHAnsi"/>
          <w:b/>
          <w:iCs/>
          <w:sz w:val="20"/>
          <w:szCs w:val="20"/>
          <w:lang w:val="sl-SI"/>
        </w:rPr>
        <w:t>3</w:t>
      </w:r>
    </w:p>
    <w:p w:rsidR="001F448B" w:rsidRPr="00BA06BE" w:rsidRDefault="001F448B" w:rsidP="001F448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SOGLASJE h KANDIDATURI</w:t>
      </w:r>
    </w:p>
    <w:p w:rsidR="001F448B" w:rsidRPr="00BA06BE" w:rsidRDefault="001F448B" w:rsidP="001F448B">
      <w:pPr>
        <w:rPr>
          <w:rFonts w:cstheme="minorHAnsi"/>
          <w:b/>
          <w:sz w:val="20"/>
          <w:szCs w:val="20"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 podlagi javnega povabila, objavljenega na spletni strani ZPTM Brežice z dne </w:t>
      </w:r>
      <w:r w:rsidR="00EF700F">
        <w:rPr>
          <w:rFonts w:cstheme="minorHAnsi"/>
          <w:bCs/>
        </w:rPr>
        <w:t>12. 3. 2024</w:t>
      </w:r>
      <w:r>
        <w:rPr>
          <w:rFonts w:cstheme="minorHAnsi"/>
          <w:bCs/>
        </w:rPr>
        <w:t>, sporočam, da sprejemam kandidaturo za predstavnika – člana Strokovnega sveta za družbene dejavnosti ZPTM Brežice.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1F448B" w:rsidRDefault="001F448B" w:rsidP="001F448B">
      <w:pPr>
        <w:ind w:left="2124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              _________________________________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Pr="007A67BF" w:rsidRDefault="001F448B" w:rsidP="001F448B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SOGLASJE - PRIVOLITEV ZA OBDELAVO OSEBNIH PODATKOV</w:t>
      </w: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Dovoljujem javno obravnavo moje kandidature in mojih osebnih podatkov na seji Sveta zavoda ZPTM Brežice. Seznanjen sem, da bodo osebni podatki zaradi javne obravnave lahko dostopni javnosti in tretjim osebam.</w:t>
      </w:r>
    </w:p>
    <w:p w:rsidR="001F448B" w:rsidRPr="007A67BF" w:rsidRDefault="001F448B" w:rsidP="001F448B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DA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A67B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NE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Pr="007A67BF" w:rsidRDefault="001F448B" w:rsidP="001F448B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INFORMACIJE O VARSTVU OSEBNIH PODATKOV</w:t>
      </w: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ZPTM Brežice bo osebne podatke obdeloval izključno za namene izvedbe postopka predlaganja kandidatov za imenovanje članov Strokovnega sveta za družbene dejavnosti ZPTM Brežice.</w:t>
      </w: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Kandidat ima glede osebnih podatkov, ki se nanašajo nanj, pravico seznanitve, dopolnitve, popravka, omejitve obdelave, izbrisa, prenosljivosti in ugovora (vključno s pravico do pritožbe pri informacijskem pooblaščencu in sodnim varstvom pravic).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Kraj in datum: 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513E34" w:rsidRDefault="00513E34" w:rsidP="001F448B">
      <w:pPr>
        <w:jc w:val="both"/>
        <w:rPr>
          <w:rFonts w:cstheme="minorHAnsi"/>
          <w:bCs/>
        </w:rPr>
      </w:pPr>
    </w:p>
    <w:p w:rsidR="00513E34" w:rsidRDefault="00513E34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</w:t>
      </w:r>
    </w:p>
    <w:p w:rsidR="001F448B" w:rsidRDefault="001F448B"/>
    <w:sectPr w:rsidR="001F448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8B" w:rsidRDefault="001F448B" w:rsidP="001F448B">
      <w:pPr>
        <w:spacing w:after="0" w:line="240" w:lineRule="auto"/>
      </w:pPr>
      <w:r>
        <w:separator/>
      </w:r>
    </w:p>
  </w:endnote>
  <w:endnote w:type="continuationSeparator" w:id="0">
    <w:p w:rsidR="001F448B" w:rsidRDefault="001F448B" w:rsidP="001F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8B" w:rsidRDefault="001F448B" w:rsidP="001F448B">
      <w:pPr>
        <w:spacing w:after="0" w:line="240" w:lineRule="auto"/>
      </w:pPr>
      <w:r>
        <w:separator/>
      </w:r>
    </w:p>
  </w:footnote>
  <w:footnote w:type="continuationSeparator" w:id="0">
    <w:p w:rsidR="001F448B" w:rsidRDefault="001F448B" w:rsidP="001F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8B" w:rsidRDefault="001F448B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F2A5910" wp14:editId="16A7C907">
              <wp:simplePos x="0" y="0"/>
              <wp:positionH relativeFrom="margin">
                <wp:align>right</wp:align>
              </wp:positionH>
              <wp:positionV relativeFrom="page">
                <wp:posOffset>410845</wp:posOffset>
              </wp:positionV>
              <wp:extent cx="1403985" cy="449580"/>
              <wp:effectExtent l="0" t="0" r="5715" b="762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3985" cy="449580"/>
                        <a:chOff x="566" y="443"/>
                        <a:chExt cx="4475" cy="125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907"/>
                          <a:ext cx="220" cy="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443"/>
                          <a:ext cx="420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611AF" id="Skupina 2" o:spid="_x0000_s1026" style="position:absolute;margin-left:59.35pt;margin-top:32.35pt;width:110.55pt;height:35.4pt;z-index:251659264;mso-position-horizontal:right;mso-position-horizontal-relative:margin;mso-position-vertical-relative:page" coordorigin="566,443" coordsize="4475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HwjyAMAAHgNAAAOAAAAZHJzL2Uyb0RvYy54bWzsV9tu4zYQfS/QfxD0&#10;rugSyrog9iKx7KBA2gbd3Q+gJcoiViIFkrYTFP33zlCSb1lgi12gQIsYsMDrcOacMyPq7sNL1zp7&#10;pjSXYu6GN4HrMFHKiovt3P38ae2lrqMNFRVtpWBz95Vp98Pi55/uDn3OItnItmLKASNC54d+7jbG&#10;9Lnv67JhHdU3smcCJmupOmqgq7Z+pegBrHetHwXBzD9IVfVKlkxrGC2GSXdh7dc1K83vda2Zcdq5&#10;C74Z+1T2ucGnv7ij+VbRvuHl6Ab9Di86ygUcejRVUEOdneJvTHW8VFLL2tyUsvNlXfOS2RggmjC4&#10;iuZRyV1vY9nmh21/hAmgvcLpu82Wv+2flcOruRu5jqAdUPTxy67ngjoRgnPotzmseVT9x/5ZDRFC&#10;80mWXzRM+9fz2N8Oi53N4VdZgUG6M9KC81KrDk1A2M6L5eD1yAF7MU4JgyEJbrM0dp0S5gjJ4nQk&#10;qWyASdwWz2auYydvB/rKZjVuJiQZd4ZRHOOsT/PhVOvp6NnirudlDv8RUWi9QfTbyoNdZqeYOxrp&#10;/pGNjiqA1wPye2r4hrfcvFohA0DolNg/8xKBxs6JnNuJHJjFQwdypjXDDooRWWIcIZcNFVt2r3vI&#10;AAAVtk9DSslDw2ilcRgRurRiuxdebFrer3nbInPYHuOFJLoS4VcgGwReyHLXMWGGjFWshdCl0A3v&#10;teuonHUbBgJUv1ShlQlI4UkbPA5FYbPozyi9D4IsevCWcbD0SJCsvPuMJF4SrBISkDRchsu/cHdI&#10;8p1mAANti56PvsLoG2+/mjJjcRmS0Sa1s6e2dAxaAoespiYXQV4ICfqqVfkHgA3roG0UM2WDzRqQ&#10;G8dh8XHCwnxCFjnQkGDfzJl4lljxZ0EyiB8hwryJIihvmDPYOBc+yEJp88hk52ADcAYvLc50DzAP&#10;S6cl6LGQyLaNoxUXAxDAMDKFf85QFmSrdJUSj0SzFTBUFN79ekm82TpM4uK2WC6LcGKo4VXFBB7z&#10;4wRZvGXLq0mjWm03y1YNxK3tbwREn5b5KJSTGxOpaAwRHUSXhREJHqLMW8/SxCNrEntZEqReEGYP&#10;2SwgGSnWlyE9ccF+PCTnMHezOIotS2dOo8jOYgvs721sNO+4gbdqy7u5mx4X0RzTfiUqS62hvB3a&#10;Z1Cg+ycogO6JaCtXFOhYL0Cv/70iSq6LqH1/XJa//0ERjaxsJubO9fxeRIcbRBpDrTy/QWDKYxEl&#10;cKUcqmgYzd7L6HsZ/TfKqL2ZwvXeFt7xUwS/H8770D7/YFr8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nhUPFt4AAAAHAQAADwAAAGRycy9kb3ducmV2LnhtbEyP&#10;QUvDQBSE74L/YXmCN7tJamqJ2ZRS1FMRbAXp7TX7moRm34bsNkn/vevJHocZZr7JV5NpxUC9aywr&#10;iGcRCOLS6oYrBd/796clCOeRNbaWScGVHKyK+7scM21H/qJh5ysRSthlqKD2vsukdGVNBt3MdsTB&#10;O9neoA+yr6TucQzlppVJFC2kwYbDQo0dbWoqz7uLUfAx4riex2/D9nzaXA/79PNnG5NSjw/T+hWE&#10;p8n/h+EPP6BDEZiO9sLaiVZBOOIVLJ5fQAQ3SeIYxDHE5mkKssjlLX/xCwAA//8DAFBLAwQKAAAA&#10;AAAAACEAxqXsnHoDAAB6AwAAFAAAAGRycy9tZWRpYS9pbWFnZTEucG5niVBORw0KGgoAAAANSUhE&#10;UgAAAB4AAAAeCAYAAAA7MK6iAAAABmJLR0QA/wD/AP+gvaeTAAAACXBIWXMAAA7EAAAOxAGVKw4b&#10;AAADGklEQVRIiaVXz2sTQRT+3ia7tbamB0WDUoqCSk1iD6IHPfQmCIIIIvQP8ChexP9AKSKIXsSD&#10;eNKDIvZQEFFElB48WCq91LT+oKJog9Q2bdJmN/M87M5mdjLZTdJAMvPmezPvm+/tvNkQMwMA6N5k&#10;0GH/K/vgaKtiZMBCXER8nRThwuDQ00cnRy/6Q8w49mSKp0sr5oUj/W4IMEACREDGTq/u6e398/ns&#10;+UOpyeHTPF1aBQgIfvxG2pE+N8YiftImzY7iNSF6PBbbZv8t59Mfl8r+BEaDJUsCik2stMqCrARj&#10;uUto60iYgfJy34FnD8fSPsg+aAqo2qBG0HBIJScDGrAgRoo8ZPvmQbjzksPAaJU7xZa+ppwbfaPP&#10;QBou9m/8gOWzoQZLVpLC1GyHuslBOV/3VfAQIzibHnIz8zKw4hAJkkCAdRKIBIlsKMDslIcj2QUQ&#10;br9KOL8GbAtHjSCwXVTVHUPbQZsKMKI7NM1TcJs95CrFILAuZUSiBAJ6ziXppnn+19nwkPswb9hx&#10;kx2D6QTUB1XPu9xxr4v8mSIIt95Ec9wqr20dNaBlzgM8RR6y1lIbO1bla8c30m8+ak7dRf53UQkc&#10;t2hSzo1kzUfNdj3kvhZBuPnWfJziZEWC5KZ1ILQKpl4A4cJoXAgq+/CCUIp1XH2XKZK3GgM2uzhc&#10;/QKr89xtpbwCjrCQX+tJKJmtCHRdXgkOuyhsFkEYf9/IcTe567C8WhDI1NWSGVacGOZbLa8AbMEo&#10;VCuwGlWmg9x1W16Z4AhGYXlNuY/bnBhvx2DBx1kvo/D8PgjXpzjy9hFy6PJqVNcy+KaFi8HST1hg&#10;S5NKsuxCgTbS5bguji7MwdrhpGBbliKV3nZIIMHX9jwUfhVBxx/M8veVTZQqLkDCICvaO2qtMF12&#10;MOy6i9Tju+Of1mtioFRxD5ZrciIpQYOOeuEkvfgrjb7WAOq4giVYo0OZiWy//e3E3v4Xu/vSgeyq&#10;bFKmFjJ2UF5HdmZwbXjf+o3Ll4jkn7Z3i6vnrr5enJj7W0W5VtdkR7N8cbK3SMPIrn7MjJ0iAPgP&#10;mQtMcHDo358AAAAASUVORK5CYIJQSwMECgAAAAAAAAAhANVVVVKwUwAAsFMAABQAAABkcnMvbWVk&#10;aWEvaW1hZ2UyLnBuZ4lQTkcNChoKAAAADUlIRFIAAAIvAAAApwgGAAAA2ai82AAAAAZiS0dEAP8A&#10;/wD/oL2nkwAAAAlwSFlzAAAOxAAADsQBlSsOGwAAIABJREFUeJzs3XVYFFsbAPAzG+TSgigIkiqK&#10;EhYIGCAIdgfY3YWBXYBdV6/dYncHIClgoiIGrYAi3bDs7nx/8O29w+xsAIsL1/f3PD6PnJk5e3YH&#10;Zt49c857MBzHEQBAOvr26fMlJTnFvKFfJyElmYZhGPzxAgD+SDRZNwAAAAAAoDYgeAEAAABAkwLB&#10;CwAAAACaFAheAAAAANCkQPACAAAAgCYFghcAAAAANCkQvAAAAACgSYHgBQAAAABNCgQvAAAAAGhS&#10;IHgBAAAAQJMCwQsAAAAAmhQIXgAAAADQpEDwAgAAAIAmBYIXAAAAADQpELwAAAAAoElhEH/Iy8tr&#10;dujg36tk1Zg/maOT4xOnnj0fUW2rrKyUP3bk6PLf3aamiMlkstXU1PJV1VTz1dTU8tXU1PJb6uml&#10;aWpq5si6bdLkt3nLboRheEPVb2hokOQ1YcJBYdtPHDu29OfPLL2Gen0gfVpamtkGBoZJBoYGSQaG&#10;hkmqqqoFsm4TAHVVI3gpLipSP3XixGJZNeZPxmIpFwsLXqqqquT27t696Xe36b/EwNAwydraOrqT&#10;lVWMtY11VAdLy9dYA978G9qpkycXNWT93bp3CxUVvNy+ddsz/uNH64ZsA2hYFhYWsS6ufW879+17&#10;28LCIrYp/z2APw9D/C4ANH3f0tJMvqWlmdy+dcsTIYSMTYy/jBk79uiQYcPO/td6ZQCQRHx8vFV8&#10;fLzV/r371rezaPdu2YqVKxydHJ9AEAOaAhjzAv5IyUnJbfy2+O5y6G6XsXTR4vPfv383knWbAJCV&#10;T/GfOk2ZOPHRBE+vwNSUFDNZtwcAcSB4AX80Npstd/vWLU8PV7e440ePenM4HOiNBH+sqOfP+4wc&#10;Njzq7Zs3drJuCwCiQPACAEKovLxcaauf/46hgwa9+hgXZyPr9gAgK/n5+VpeY8cFBwUGDpR1WwAQ&#10;BoIXAAg+xX/qNGbkqPDnkZHOsm4LALJSWVmpsGThogtpqammsm4LAFQgeAGApLy8XGnalCn34Zsn&#10;+JOVlpayFi1YeJHNZsvJui0AkEHwAgAFdiVbfu6s2TeePH48VNZtAUBWPrx/3/n0yVMNOi0fgLqA&#10;4AUAITgcDmPlsuUns7KyWsq6LQDIyplTpxZC7wtobCB4AUCEoqIi9fVr1/6N4zgm67YAIAtZWVkt&#10;7925O1bW7QCACIIXAMQIfPJ08P1790bLuh0AyMr1a9cmyboNABBB8AKABA7s/2st9L6AP9W72Nhu&#10;8OgINCYQvAAggcSEBIvPnz53lHU7AJCFiooKxY9xcbaybgcAfBC8ACChO7er10UC4E/09u3b7rJu&#10;AwB8ELw0EvIKCuWybgMQ7d7de2Nk3QYAZCU3J1dH1m0AgA+Cl0ZCVVW1QNZtAKL9yMxsVVxcrCrr&#10;dgAgCwUF+VqybgMAfBC8NBJmZmYfZd0GIN6PzEwDWbcBAFkoLCjUlHUbAOCD4KURYKmoFHWwtHwt&#10;63YA8TIheAF/qNLSEhVZtwEAPgheGgFPL6+/FRUVy2TdDiBeRkaGoazbAAAAfzoIXmSsW/duoQsW&#10;Ldwg63YAyZSVlrFk3QYAAPjTMYg/aOvo/Dh64niTX0kXx3EsKDBw0LUrV6fweLxGG6ANHT7s7BY/&#10;v5ny8vKVsm4LQgh16949ZMTIkadk3Y66ePYsuP+De/dHybodv8uR48cGYRiGN1T9GhoauQ1Vd23s&#10;P3hglEIDzcRjs9ny82bPudYQdRPp6+unrtu4YX5D1V9eVq68cP78Sw1VPwCNUY3gRUlJqbSPs/M9&#10;WTVGGt6/e9dlq5/fzhcxL5xk3RZhVFRVCteuW79w6PBhZxvyBlRbxibGX4YOH3ZW1u2oi+zsbN0/&#10;KXjp4+x8rzH97jSUnr16PVRWVi5piLorKioUG6JeMpYKq6ghr6vFRUVqDVU3AI0VQ/wuTUN6enrr&#10;Xdt3+N29c6dRLyDmMaD/lVVr1izR1dXNkHVbAAAAgKaoyQcvhYWFGocOHlx19vSZBY157Q0ra6uY&#10;latWeXfu0iVC1m0BAAAAmrImG7yw2Wy5C+cDZh/Yv39dQUFBo80/YGBgkOy9fLmPe3+Pq39CNz8A&#10;AADQ0Jpc8ILjOPbo4cPhO7Zu2/bt2zdjWbdHGHV19by5C+Zv9vTy+ltOTo4t6/YAAAAA/xVNKnh5&#10;8/q1vb+v3863b97YybotwsjJy1VOnDRp/+y5c/0g5T8AAAAgfU0ieElLTTXduX2H/8MHD0bIui2i&#10;DB4yJGCx99I1+vr6qbJuCwAAAPBf1aiDl/z8fK2Df/21NuDc+TlVVVVMWbdHmO52ds9WrvJZBin+&#10;AQAAgIbXKIOXyspKhXNnzsw7eODAmuKi4kabw8DUzCx+hc/K5b16934Ag3EBAACA36NRBS88Ho92&#10;/9690Tu3b/fPSG+8a8hoa2v/XLRkybrhI0ecYjAYHFm3BwAAAPiTNJrg5UVMjJO/r9+uD+/fd5Z1&#10;W4RRUlIqnTZj+s6p06fvbKisnwAAAAAQTebBS1JSUtsd27ZtDXzydLCs2yIMjUbjjRoz+viCRYs2&#10;6Ojo/JB1ewAAAIA/mcyCl9ycHJ39+/avv3Thwkwul0uXVTvE6d2nz/3lPiuXm5mZxcu6LQAAAACQ&#10;QfBSUVGhePrkyUWH/z7kU1JSovK7X19SHSwtX69c5bOsu53dM1m3BQAAAAD/+m3BC4/Ho92+ectr&#10;186dvj9//ND/Xa9bW3r6emlLvL1XDxw06CKNRuPJuj0AAAAAqOm3BC+REREu2/z8d8THx1v9jter&#10;CxVVlcI5c+f5Tpg08S95efkKWbcHAAAAANQaNHhJ+Pq1/Tb/rdtDnj3zaMjXqQ8mk1nlNX78wTnz&#10;523R0NDIlXV7AAAAACBagwQvv379arFvz56NVy9fmcrj8WgN8RrS4DGg/xXv5ct9DAwMkmXdFgAA&#10;AABIRqrBS2lpKevEseNLjx89uqysrExZmnVLU5euXcNX+Pgss7K2ipF1WwAAAABQO1IJXjgcDuPG&#10;tWuT9uzavTk7O1tXGnU2BCNjo6/LV65c4dK3721I5w8AAAA0TfUKXnAcx8LDwtz8ff12Jnz92l5a&#10;jZI2TS2t7AWLFm4YPWbMMSaTWSXr9gAAAACg7uocvMTHx1tt8/PfERkR4SLNBkmTgoJC+ZRp03ZP&#10;nzlju4qKSpGs2wMAAACA+qt18PLjxw/9Pbt2bbl5/cYEHMexhmhUfWEYhg8fMeL0oqVL1urq6mbI&#10;uj0AAAAAkB6Jg5fi4mLVY0eOLj9x7NjSyspKhYZsVH049nR6vGLlyuVt27V7L+u2AAAAAED6xAYv&#10;VVVVzCuXL0/bt2fvxrzcXO3f0ai6aGfR7t0KH59lDo6OT2XdFgAAAAA0HKHBC47jWFBg0MDtW/23&#10;Jyclt/mdjaoN3RYt0pcsXbpm8NAh5+l0OlfW7QEAAABAw6IMXlJTUszWrVl76HlkpPPvbpCkWCxW&#10;8aw5s/0nTZmyV0FBoVzW7QEAAADA71EjeMFxHDt/9uzcrX7+OxrruBYGg8EZ6znu8LwFCzZpaWll&#10;y7o9AAAAAPi9/gleioqK1JctXXom6GngIFk2SBS3fv1uLFuxfGVrI6MEWbcFAAAAALLBQKg6cPEa&#10;Oy44/uNHa1k3iIq1jU2Uz+pV3ja2ts9l3RYAAAAAyBYDIYSWe3ufboyBi4GhYZL38mU+7h4e1yCd&#10;PwAAAAAQQojx+tWrHoFPng6WdUOINDQ0cufOn795nJfnITk5Obas2wMAAACAxoNx/9690bJuBJ+c&#10;vFzlpMmT982aM8dfVVW1QNbtAQAAAEDjw4iJjukl60YghNDgoUPPL/Veurqlnt43WbcFAAAAAI0X&#10;I/vXrxaybgRLRaXoy+dPHWdMm3ZX1m2RlTHjxh3xGj/+b1m24eH9ByPfvnljJ8s21FVuTq6OrNvw&#10;Ow1w93iHYajBxoFZWnZ85b9929SGqh8AAOqDUVBQoCnrRpQUF6t+/vS5o6zbIUu5OTnNZd2GgoIC&#10;zcbw+wDE+/L5s2VD1q+mppbfkPUDAEB90Hg8Hk3WjQCgqaAz6BxR25lMGGAOAAANDQIXAGpBS0vr&#10;l6jt2traP39XWwAA4E8FwQsAtSAueGkGwQsAADQ4CF4AqIVmzZplidqurd0MghcAAGhgELwAICEG&#10;g8FpZWCQLGofHR2dH7+rPQAA8KeC4AUACXXs1OmFsrJyibh9fld7AADgTwXBCwASsrO3Cxa3T8dO&#10;nV4oKSmV/o72AADAnwqCFwAk5NSz5yNx+8jJybG7dO0a9jvaAwAAfyoIXgCQQCerTi9sbG2fS7Jv&#10;z169HjZ0ewAA4E8GwQsAEpg1Z44/hmESpeMfMWrkSU0treyGbhMAAPypIHgBQIwOlpavnV1c7ki6&#10;v5KSUunMWTO3NWSbAADgTwbBCwAisFis4n1/7R9Do9F4tTlunJfXIT19vbSGahcAAPzJIHgBQAS/&#10;bVunGrZunVjb4xQVFctOnD7trq6untcQ7QIAgD8ZBC8AUKDT6dwtfn4zPfr3v1rXOkxNTT8dO3li&#10;gIKCQrk02wYAAH86CF4AIGGxWMXHTp7sP2bc2KP1rcvaxibqxu1bXS3at38rjbYBAACA4AWAf2AY&#10;hg8eMiTg7sMHnZx6Oj2WVr3mbdrEXbt5o/v8hQs2QQI7AACoPwhewB+PpaJSNGDgwEt3H9y32rV3&#10;j1erVq1SpP0acnJy7IWLF6+PiI7S91m9yltfXz9V2q8BAAB/CoaKqkqhrBsBEJKXl6+QdRv+6zAM&#10;w5s1a5al26JFuq6ubrqRsdFXp549H9l27hzBZDKrfkcbVFVVC6ZOn75ryrRpu1NTUsxevnzp+ObV&#10;6x7p6emtCwsLNPPzC7RKS0tUfkdbRFFSEr2Gk7Kycsl/4drxO96DsjKruKFf43e8D0VF6DUEjQeG&#10;4xLl3QIyVFJSomLVwbKooV9nzLixRzf7+s5q6NeRJUkTzQEAAGi8GLJuAGg8MAzD4eYOAACgsYMx&#10;LwAAAABoUiB4AQAAAECTAsELAAAAAJoUCF4AAAAA0KRA8AIAAACAJgWCFwAAAAA0KRC8AAAAAKBJ&#10;geAFAAAAAE0KBC8AAAAAaFIgeAEAAABAkwLBCwAAAACaFAheAAAAANCkQPACAAAAgCYFghcAAAAA&#10;NCkMWTcAiCcvL19x6OiRoQ39Onr6+qkN/RoAAABAfWE4jsu6DQAAAAAAEoPHRgAAAJq07Oxs3bmz&#10;Zl+/dOHiDGJ5Xl5es+lTpt67cvnyVFm1DTQMeGwEAACgyfr27Zux55ixIT8yM1s9efx4qJKyUsmg&#10;wYMvFBcXq06ZOOlR3IcPts+Cg/tnZmQYLlqyZJ2s2wukA4IXAAAATRadRuNWVlQoIoQQjuPY8qXe&#10;Zxh0Bifg/Lk5cR8+2PL3q6qqkpNdK4G0wZgXAAAATdqb16/tvcaNC2ZXsuWptvdzd7++/+CBUTQa&#10;jfe72wYaBox5AQAA0KTZ2No+37lr9wSqbVbWVjE79+weD4HLfwsELwAAAJo8jwH9ryxfuXIFsUxf&#10;Xz/18NGjgxUUFMpl1S7QMOCxEQAAgP8EHMex2Ldvu1dWVioghJCJqeknbW3tn7JuF5A+GLALZALH&#10;cYzH49Wp549Go/EwDBMadfN4PBqO45gkxwlrB51O5wqrv7bHsNlsudSUFPP8/AKt0tISFTk5uUpl&#10;FqvY0NAwUVNTM0fY65BxuVx6WWkpi8PlMvivp6SkVMJgMDiS1kFF2OclCXHngsvl0utynDAcDoeR&#10;nZ2tW5BfoFVcXKRWWclW4HCqmNXvAWEKCvLlysrKJdo6Oj/09PTSavMaVVVVzNTUVLO83Dzt0tIS&#10;FSZTjs1SYRUZGBgkaWlpZUtaD4/Ho5WWlKhI6zxRfYYYhuGiHoNIck75dQg7R5Li/94T6xHXPvL+&#10;5LqEbRdVL47jWGZGhgFCCFVVcZhVVWy5xIQEi/y8vGZ6+vqpysrKJcT96/N7z28L/3VFvQ8yYa8r&#10;7JjS0lJWakqKeVFRkXpZWZmykpJSqaqqakFrI6Ov5Pf0J4GeFyATFwMuzFy7evXhuhzrvXzZqllz&#10;5vhTbUtLSzMZMnDg6+KiYjXyNtvOnSMvXb3iSLyh3b97b/TC+fMvkfe9++CBVTuLdu+oXuPYkaPL&#10;tvn7byeXv/sYp8K/mOA4jj1+9GjYxYALs17ExPSsqqpiUtWlr6+f2n/gwEtTp0/bRRXI7N65a0vg&#10;06eDf2VltSwoKNCkqkNBQaFcv1WrFAsLi9gejg5P3T08riopKZVS7Utl/Zq1fwecPz9b0v2Jjp86&#10;2b9X794PqLaFhYa5zZg69R6HwxH4kuQ5fvzfGzdvmlvb19uza9fmg38dWCPJviwWq9jRyemx14QJ&#10;B7p17xZKtQ+O41jQ08BBAQHnZ8dERfdms9mUM1Ja6ul98+jvcWXa9Ok7m2lrZ5G379+7d8PjR4+H&#10;/crKapmfn69FVYe8vHxFq1atUtpZWMTa9bAP6j9gwGVJbj59nHomffv2zZhYNnjIkIBde/d48X8u&#10;LS1lBZw7P+f2rVte/N8VcTfmufPnbZk2ffpO646dCsS1QZTAZ8HmzbS1f9p2ssrnBxxMJrNq5+7d&#10;4/sPHHCZ6pjcnBwdu67dfhC/BDAYDM7HL58V+DfxwQMGvv4YF2dDPM7ZxfnukePHBxHLPn/61PHk&#10;iRNLnj55MoTq756vtZFRgr29fdDwkSNOdbKyerFg3rzLD+7dH1XX9z195owdbDZb/syp0wuI5UpK&#10;SqVvP7xXExaMzJk568aTx49rZExv07bth/uPHnbk/1xZWSl/MeDCrBvXr0/8FB9vRXUuMQzD21lY&#10;xA4fMeL0WM9xh+Xk5Nh1fS9NEYx5ATLB4VDfzCU7liu0x/DenTtjhV3AXr961ePrly8diGUW7S3e&#10;Uu379u0bO2Gv8faN4DZjE+Mv/BsRl8ulL16w8MK82XOuRUZEuAgLXBBCKD09vfWRQ4dWujm7fI6P&#10;j7cib38eGen89cuXDsICF4QQqqioUExMSLC4c/v2uBXey07Zd+ueeeXy5amSfqusaqBzcfXy5WlU&#10;gQtCCN24dm1SeXm5Um1fj/84QBIlJSUqDx88GOE5ZkyIv6/fTnJvGY/Ho61YtuzUrBkzboWHhrkJ&#10;C1wQQigzI8Pg+NFj3q7OLp/fv3vXhbw9Oiqq95fPny2FBS78ticmJra7e+fO2FUrVh7v0a175oWA&#10;gFnizpMk53Hd6jWHt2/duo3fBknPPQ/H630P4PJ4dJzHoxF7Sqqqqpjr1qw59OvXrxZUx3C4XAb5&#10;fJB/V6jeA46jGmWXL16aPnTQ4Fc3rl2fKCpwQQih1JQUswsBAbP+PnhwNUII8bi8evU4cbk8evv2&#10;Hd6Qy8vKypS/fvnageoYHMcxqutHhw4dXvP/n5+frzV8yJAXWzZt2hv/8aO1sHOJ4zgW//Gj9eaN&#10;G/cNHzLkhahrxH8RBC+gyaHTaUK7ZB8/fDRc1LGPHj4cQfy5tZFRgoaGRi55v9i3b7tTHc9/pk4u&#10;t7Gxfc7/v+/mzXvu3b07RlQ7yPLz87WmTJz46MePH/q1OY5KSXGx6qoVK49T9Q5Jm7BzUV5erhTy&#10;7JmHsOPKy8uVwkJD+zVcy2o6cezY0q1+/juIZTu2bdt649r1ibWpp6ioSH3qpMkP09PTW9e3TSUl&#10;JSrrVq85tHnjxn31qSctNdX09q1bnvVtj7QVFhZqrF216kh9Hs2I8ujhw+GrfXyOivpyQIX4t1pf&#10;NrY2lHUJu35kZmQYZGdn6wrWU90mDofDmD5lyv3Pnz53FDxauE/xnzpNmzzlvrAvC/9FELyAJoXJ&#10;ZFa59XO/TrUtLS3NhKr3gujhg5rBC4ZhONUFSNjF50dmZiuqb5PWNjZRCFV/uzt35uw8UW0QJic7&#10;p/mxI0eW1+VYKsePHvN+FhzcX1r1kTVv3jyzS9euYVTbwkJD+4nrWXlEOhcN7fy5s3OLi4tVEUIo&#10;Iz3d8NSJk4vrUk9+fr7WoYMHV0mrXWdPn5n/+NGjYXU9/t27d12l1RZpCwoMGnjrxs3xDVH3xYAL&#10;s+pynG1n20hptcGwdWvKcWvCrh+xb2Mpy/nXoPv37o2OfRvbrS5tiX37tjv5y9l/2R8TpYHGxd7B&#10;IXD1urVCbx43rl2b9Cn+Uydy+aw5s/2NTYy/UB0jrtcFIYQSExIsEhISLMzMzOL5ZdY2NlFBgUED&#10;ifslJyW3yc/P1yL3yrx985bycRL/4nP+3Lm5VN80zdu0iZu/cMFGFkulCMdxLCI83PXk8eNLyPtd&#10;uXR5mvfy5T6ixqzo6euleY2fcFBJWakEwzC8qLBQ49aNm+MTExPbkff9+8DB1b379LkvrC6EEBo6&#10;bNhZM3Pzj1TbcBzHDv99yCcvN1ebvG3dxg3zWSxWMdVxkpyL4KCggZWVlQry8vIV4vYVhU6nc+8/&#10;fmSppKhYimEYnpyc3Gbp4sXnc7JzmhP3Y1ey5RMTEy2sra2jLwRcmEX1LdXExOTzwsWL16uoqhbg&#10;OI7FREf1PnLo8Aryfjev35i4wsdnuaqqqtDxIrotWqRPnDRp/z/nqahI/c6t257kR5cIVZ8nVze3&#10;m3UZxJyYkGhBLjM2Mf4y1tNT5JgyKyurGCUlpZK169cv5OE1H+FcOH9+dkpyijmxrHnz5pnTZs7Y&#10;gUiaN2+egYsYfL9p44b9dj3sg3R1dTPEvxvJ/aTopbSytoqZv3DhRhqterwJjuNYbk5O87i4D7ZB&#10;TwMHZWVl6Vl27PgKIYRGjRlzzLZL5wji8Z/i462oeuMmT526p6Vey281XsvKKgbDMNzaxlrg+iHs&#10;sTNVuYqqSqGJqeknhBA6e7rm+Bk+Zxfnu2PGjTvCYDCrOJwq5sWAC7OCg4IGkPc7ffLUwgEDBwqM&#10;4fsvguAFyISJiclnExOTz1TbEhMT22333yrwyMPI2OirsIG6CCH0+NFDgRumnr5eWkZ6hiGx7NGD&#10;hyPMFppt4v9sLaQb+c3r1/bOLi53iWWvXr10IO9HvPi8fPHSkbzdzNz84/mLF3oTv6E59XR6rKOj&#10;/YP8KKOiokLxY1ycTZeuXcOFvU8jI6Ov00k3kZGjRp0YN3pMaFJSUlti+ds3b+y+f/9u1KpVqxRh&#10;9XXp2jVc2Os9efx4KFXg4tzX5Y6rm9tNqmMqKyvlg4NqXszpdDpXW1v758+fP/X4ZaWlpazwsHBX&#10;l74ud4S1TRJ0Op1r+v/PHyGEWrRs+d17+XKflcuWnxR2zKuXgufJ2MT4S8Cli72IA3Kdejo9bt5c&#10;N2PThg37ifuy2Wy59+/edXFwdHwq7DUMDQ2SyOdp1OjRx73GjntGDmA+xsXZJCcntxH2NyFKTk52&#10;c3JZhw6WrydPmbJXkuMnTp60n1wWFhLiTg5eNLU0s4XVWVxUJHS8SXFRsdrqlT7Hjp862b8uwVlt&#10;ODo5Pe7Zq9dDcvnQ4cPOrlm3btGvX79a8INlp55Oj516Oj0m7vfwwYMRVMHLwEEDL3bs1Okl1Wta&#10;29o+p/ryk5ubq02epfbq5SuB64eVtXU0jUbjlZWVKcd9iLMlb3fv73F1z75944iz1RydnB4vXrDw&#10;4sMHD2r0tMR9+NC5oqJC8U/IawOPjUCjguM4tmHtuoNUz7G3+PnNFPYtPSsrq+W72Jrd5yqqKoWb&#10;ff1mkvd9Shrpb2VtFU31x051g6Mqs7OzD6bRaDw2my335bPgs2qP/v2vUHUtjxk37gjVe/nw/r3A&#10;gFBxtJo1+7XJ15eyG/19bN0eK5SVlSlv2bRZ4GalrKxcsmHjxnnCbkQx0dG9S0pKVIhl1jY2UZOn&#10;TtlD3pd8LuoEQwLtUFFRKRS2O4/Ho5FnsSCEkFs/9+tUM4nGjBtLeZ7iPnzoXNumampq5vj6+82g&#10;2lbX81ReVq5MLqtvb5a0hYaEuF+7enWyNOvEapkxF8MwvHnz5pnSbANCCNnb2wdRlb9+VTNQKSkp&#10;UYn/+NGavF+PHj0CEaru9aGaHj5m7Nij5Gn2DAaDM2rMmGPkfTkcDuPTJ8Ee6/8iCF5Ao3L/3r3R&#10;0VFRvcnlI0aOPNWte/cQYccFBQYOIpfZ2/cI6ta9Wyj5Qh4fH29FHHApLy9f2bWb4FRaci9KUVGR&#10;OtVAuh6ODk8RQqiwsFCT6lGEmppaPlWblZWVKXN/5OTkCHyTloSVdXU3Nrk8KUnwcZIk/j5wcDU/&#10;bwbR4qVL17Ro2fK7sOMCnzwdTC5zcHR80sPBQaCXIjgoaODvHGRIwzBeaUmJSsX/F/IjUlNTpTxP&#10;cnJybKrHeHU9Tx0sLV9RnXeqx351JScnVymtuqTFd/OWPT8yM1tJqz6q5HOhIaHuTx4/HpqZkWHQ&#10;UAOFydp36PCG6m+cfP14++atHVV+qB4O1b13wn6fhF0/hP2+5mbX7feyqYHHRqDRKC4uVvXbvGU3&#10;uVxTUzNnxSqfZaKODXoqGLw4ODo+kZeXr+jStUt4RHhEX+K2wCdPB0+aMvmfWR4OTo5PyLNf4j58&#10;6MxPCoVQ9WMkqguig6PjE4SqZ/lQtY3OoFMmJ8MwDKfRaVzEqfl3WFJcQlmPOPLy8hV0Op1LDgbE&#10;TSGlkpyU3ObEsWPe5PIOlpavx0+ccEDYcTwej0YVSDo4Oj4xb9MmTlNLK5v4GCo/P1/r9avXPYTl&#10;YZEEhgQDtqyfWXpU+6praOSWlFB/vjQRicWozmFdzxOTyaxiMpls8nkqKa79eUKIekpxeHi467zZ&#10;c64JO8ajf/8rHgP6X6nL69VVSXGxqs+KFSdOnT3rJo36Whm0So56jvoQy96/e9dlzsxZNxBCSEND&#10;I7d9h/ZvbGxtnzv17PXQsqPlK1HJ4+qKTqdz7R16BD68/2AksfzlixdOxJ9fvXwh0Gur1azZrzZt&#10;23xACKHSklIV8naEhP9e0oUkPSwpob4O/ddAzwtoNP7at3891UyeVWtWL6GazsxXUlKiEvX8uTO5&#10;3N6hujvWzr6HQLfu0yc1H1c4UPR9cTDiAAAgAElEQVQKcDgcxutXr3vwf456HtWHvE+rVq1SDA0N&#10;kxBCqKxcsPu+LkrLyljSqIevpJT6oigMjuPYxvXrD5Af3dFoNJ6vv98MUTeAuA8fbLOysloSy1RU&#10;VQo7WHZ4TaPRePwuciLyuagtHMdpkRERLpERES4R4eF9Txw7tpRqmricvFxl8+bNM6V3nkqle56E&#10;BFV18S0tzeTRw4fDhf37SPH44neICI/oe/nipenSqGvM2LFHRW3Pz8/XigiP6Lt/7771I4YOje7p&#10;4JjaULPvHBwExz7Ff/xoXVRUpM7/mer60aNHj0B+xuCy8rJGef1orCB4AY3Cl8+fLc+cOrWQXG7f&#10;o0fQ4KFDz4s6NjIioi85wZievl6agYFBMkII9XAQvGG+evnKgZjUyczc/KOOjs4P8n7RUc//ueBE&#10;PX8uePFxFAx6GhtRM0GoPLz/YGRkRIQLuXzSlCl723cQTMpFRB6oixBC3bp3D+E/JrGnOBdBTwMH&#10;1aeLn81my030Gv90otf4p5PGT3ji7+u3kyqZnb19j6DGPJCxrstlNGZu/frdIJf5+/ruypBCnpyO&#10;nTq9nDJtmkBPrTA/f/zQnz5l6r0H9++PFL937Tg4Ojwhl/F4PNqL6JieCFV/wXpPMaW9KVw/Gqv/&#10;3B8LaHpwHMc2rFt/kDxYTU5ernKz75ZZ4mYoPAsKFpgyaGdnH8w/rp2FRay6unoecTuXy6WHhoS4&#10;83/GMAzv4+J8l1zP88jqHp2CggLNTxQ5ZJxd6jdT5neozcDGkpISFb8tgo/uWurpfVu4eNF6cccH&#10;CzkX/P9TDW78/v27UcLXr+0lbWNd0Ol07oJFCzc05GvUl7i1gITB0e8Z21EX6zZumM//EsFXWlrK&#10;Wu2zSmSviaRWrVm9dPe+vZ7igmqiXTt2+tV3PScyPX39tDZt234glz9/HumMUPXgXfJjQhqNxuvV&#10;u7fINAZAOBjzAmTu9s2bXi9fCD4Pnr9gwSbD1q0TRR3L4/Foz549E+gKtuvx702STqdz7eztg8nT&#10;CoMCAwcNHjIkgP+zq5vbzUsXLtaYCRL34YNtfn6+VlTkc2dy74CysnKJfY9/H0lJ61u9oqJCmTTq&#10;4WOxWEWS7ntg//51xOnMfBs3b5ojbh2enz9/6lHNprCzt/sneNHT108zbN06MS011ZS4T1Bg4CDz&#10;Nm3iJG1nbbBUVIq2bt82hT/VVUFeXkrnSVFm50kcB0eHp/yxWFRsu3SJELZNmpSVlYt37dvrOWbE&#10;yAhiwCDNYHXQ4MEXBg0efCEjPd0wMiKib3z8J6v4jx+tP3/61KmsTPBRTFpqqml2drautPPOuLq5&#10;3vzy+bMlsSzy/2PtIsLCXcn7d+7SOYI4lVpq1w8F6f5eNlYQvACZKioqUt/q7y+Q+MrM3Pzj1OnT&#10;d4o7/v27911yc3J0yOW+mzbvJeaKKaYYDBkWGtaPzWbL8Rc069a9+zMWi1VMnOaL4zgWHhbmFhEu&#10;ePFx6tXzIXEmk7Cbj6jHNjhPcG2Zut7EysrKlKm+UaqoSFZfwtev7U+fPLWIXO7e3+OquER3CFH3&#10;gCGE0KTxE54Qe8/y8/ObkfcJCgwcNHvuXD9J2ikJJpNZZWZuHtfX1fXWOM9xh7WaNfvF38ZSUZHp&#10;eaqsrFSoqqoSWEeJJWJ6d21Z29hETZsxQ+zfz+9gbW0dvWDRwg17du3e3JCvo6evnzZqzJjj/J95&#10;PB7t3bt3XUcOHRZF3vfnj5/60g5eXFxdb/21b/86YllSUlLb79+/G4WECC6V4eLqeov4s7KyMmXC&#10;R2G/l8LKWRL+vTd1ELwAmdq7e/cmciZUhBDy9febIckqqVRjLBBCKC8vT+AGSVZSXKz68sULpx4O&#10;DoEIVU+Z7tW7933yukQhwc/687t/ichJ2tTU1PIxDMPJPTTEQXtE5eXlSlT5bNRFDE4WJToqqjfV&#10;2BEjY+qMxET/f3R3gNy1raKqUrh2/XqBsUhUngVTBy/CFucjin0b2y0nO7s5VZ4VceTk5NgBly/1&#10;xBCGKyjIlyuzWMUtWrT4TjUdGaHqmwSTyawif/bCzhOHw2GQ89YghJC6et3O08sXLxyppocLyxxN&#10;BaNh/zxiYtAF32dtFrD8HWbNmeMfHhbu9uqlYJLHhkKj0Xht27Z9T7UtL08w8WJ9WVhYxFIlxTx/&#10;9txccsI/hBDqSwpeqHJBIST897KwsFCDqlxdXT23vLxc6fzZc3P546isrK1iRKWaaIpgzAuQmfj4&#10;eKvzZ8/NJZeP8/Q8zF+oTJxnwYIpsmuDHPxQZY29c/v2OHKAxWQyq8iZPBUUFMpNCcsO8IWHhbtR&#10;3UyophQjVHOFWUmlJCebr121mjKZWsdOnV6IO/7unTtjY6Kje5HLl61YsZJqIDNZRUWF4vNIwQCv&#10;Nqge/0mCRqNxra2to62srWLatmv3vlWrVinCAheEqhN8tW3X7h25PDIioi/VekzCgrIOlrU/T9++&#10;fTP2WbHyBNU2Sc4THzGPiwLFY8a83Dyp35zrg06nc3ft2e2loiq93qXS0lLW50+fOtZlsLeoZR3q&#10;CsMw3NVV8Ppx4tixpeSydhbt3pGzXrezsIilqjcoUHBAO47jGNX1A8MwvJ2FReyN69cnbvP3375j&#10;27atO7Zt27p08ZJztX9HjRv0vACZ4PF4tPVr1v5NnmHBYDA4Np1tI6nW7eAzNjb+0trIKCEzI8OA&#10;av2j2ggODBq4Zt26RfzHGr2d+9wjPzqi0sfZ+S7VBdDaxjqK/Dz/5YsXjjOnTbuz3MdnOYvF+mdt&#10;o80bNgqkZafT6Vxhacj5vn9PN7p65coUJoNRhRBCP3/+1D97+sx8qh4OK2vraP5UbmGKi4rU/Lf4&#10;7iKXN9NulqWj0zxT1Lno2LHjy2ba2lnPIyOdqRK/1UZwYNDAkaNGCU3pL03WNtZRH96/r5EhN/Zt&#10;bLdpk6fcX7V2zRIVFZVCHMexmKio3uvXrvubfDyGYXgnMcFGZkamAfE8ZWX9annuzJn5VGOK2nfo&#10;8MbU1PRTVlZWyyhCEJiRkWFItYI1MWkeiyX4GOz9+/ddRJ03hKqXmTAyNv4qah9p0tPXT9vs6ztr&#10;0fwFF6VRX0jws/4L58+/ZGBgkOzYs+cjG1ub56ampp+0dXR+8IO7N69f21MdK0lvZF0MGjI44NTJ&#10;kwKPXskGDxkiMINSVVW1wMzc/CP5+nH65KmFOI5jXuPHH6QzGBxOFYd5/tzZuWdPn5lPrsO8TZs4&#10;FRWVoip2zceSVI8pmzoIXoBMXL92bdLbN4KLlHE4HIa3mG8Jnl5ehzZu2TxH2Df1ZStWrGyu21zg&#10;eXZwUNDAB/fujyKWff/+3SgxIcGCvzChoqJimbuHx9WrV65MEdWGocOGnaUqH+fpefjKpcvTyOUR&#10;4RF9I8L7vxVVJ0IIDRg06KK4b4VpqammPstXUH57J1uwaOFGcfvs3bNnU3Z2ti65PCc7p/ms6dNv&#10;izp2s6/vrLGe445Q9U4wGAyO39at02h0mkBemPNnz80lr7wbER7uKo2FGiUxZuzYo1QX/5jo6F6D&#10;+w8QO3Oln7v7deI4Girfv383kvQ8zV+4cCOGYXh0VFRv7yVLKX+3iFq1+ncGj5aWlkA7vn750mHG&#10;1GkCs+eI5s6ft2Xx0qVrJWmftAwYOPBSaEiI+83rNybUty7+Ol7fvn0zDjh3bk7AuXNzJDlOXV09&#10;T9gjmvrqYGn52tTU9JOobMk0Go03cPDgC1TbPL08D21Yt14gCeSZU6cXnDlFvWgj0Tgvz0NU5epq&#10;anlU5U0ZBC9AJgLOnZfoQiMK1QBRdXX1vGkzpu+kSqTWsmXLb+TgBSGEgoKCBhJXVR4ybNhZUcGL&#10;hoZGrlOvngKLvyFUffHq5+5+/dFDwUUixVFUVCybPXeO1AatLli0aINTz56PxO1X33OB4zhGdS5s&#10;O3eOGDZi+BmqY4oKizTIwUt5eblSTHR0L0naXF/mbdrEDR4yJOD2rVuetT1WXl6+Ys68eVuk1ZbZ&#10;c+f61XZxym7du4Xw/9+xU0eRPXWNzboNG+a/evHS8fv370b1qScxMUFgNW1JzJ47x6+hFojEMAwf&#10;MnzY2Z3btgtdQLaHo8NTYWssDR858tTJEycXf0tLM6ntaxu2bp04fMSI0whV9yBfDAiYxQ/wajOV&#10;vKmAMS9AJrjc+q1nU15eriQsaZywDLDWNjZRLBZLYER/MGlF2C5du4Tr6eulCXvtAYMGXhQ1mHj7&#10;rp0TrW1sBGY4iMJkMqsOHj40nLg6cl1paGjk7v1r/1hJel0Qqu7tqs/rffr0qRPVoxBH0oq9NbY5&#10;OVJuI6/O25D8tm2dVttlCeh0OnffgQOj21kIjpmpLTU1tfydu3dNWLrMe3VtjhsybOi5tu3a/TMQ&#10;1drGJspAzKPBxkRFRaVo9769nvVN1Z+SnNymtsd0694tdJKEq23X1eDBgwNEBUfCem0Rqv4Cc+rs&#10;GTeqdZtE0dbW/nnq7Bk3/nRrQ0PDJDd39+v87R79f+9SEL8DBC9AJqjWo6mNpMTEdlSDYB2dhN8w&#10;mUxmFdXigOTcJDQajTfW0/MwVR10Op07avS/0zGpKCkplZ6/eKG394rlPqKCIISqZ8q49et34879&#10;e9ZUPQ7kQX1UaDQaz8TE5HP/gQMu79q7xysiOkp/wMCBl8Qdx1ffb6FUKzQjJPpctDYySqC64Qqr&#10;i4+qrXVtv7y8fMWps2ddV67yWUZOpEbGZDKrXFz73r51964tVS+JvoTnydjE+IvHgP5Xdu7eNSEy&#10;JlpvyLBhEg+kxDAMnzl71rat27fX6BWsfh9n3Fzd3G5KMkOvMbC2sYmSJOmhKCt8fJYNGTb0nCQD&#10;ylsbGSVs27lj8ulz5/o2xPpGRC1atvxOlfASoeq1jKgmBRAZGhom3Xv4oJPn+PF/i3uErKamlu81&#10;YcLBe48ediT+DqelppqePH58CUIImZqZxfd27nOPeFzs29hurs7Onw8fOrSSXGdoSIi7fddumXXp&#10;lfydMBxvkN4zAETKyspqKWwhMnE0tTSzVVVVC9JSU01xHNUYha/fSj9F1AW8oKBAkzwTQ0FBvryl&#10;nt43YhmPx6OlpqSakY+n2lcUHMextNRU069fv3bIz8tvVlpWypJjMtksFqvIwNAwqU3btu/FJX+r&#10;qKhQzM3J0eFwOEwul/dPHhdFRYUyJWXlEmVl5WJRs2vE+f79uxF5gJ+kdFvoptPpdC55eiiGIby1&#10;kVGCqMDi169fLciLG6qqqhSImi5dWlrKIi+6qKikWNqiRYv0urSfD8dx7Nu3b8Zfv3yxzMvN0y4t&#10;K2UxGYwqFkulyMDQIKlN27bvqXrtiCorKxVysrObk88Tf/q2JOepsrJSPiM9ozW5nMFkVKmrq+eJ&#10;u5lxOBxGYWGhRnFRkTqPIjcNkaaWZjY58zRfdna2LnlBTyVlpRJRuVG+fftmzKni/DP9nM6gc0QN&#10;FsdxHEtPT2/N/92Tk5er1NfXT+Vvz8zIMKioqKwxCFyZpVxM9cjl169fLVKSk9v8yMxsVVxcrMbh&#10;chna2to/dXV103VbtEhv0aLFd0mClsrKSgXy7zJCCBkYGiTV5m+srKxM+eePn/rkcjV1tTxiYjpx&#10;2Gy2XFJiUrukpMR2RUVF6hXl5UoKioplqqqqBSYmpp9MzUzjmUxmFfEYHMexEUOHRr+LrV6O4Mz5&#10;c3356SD41q1ec+hCQMAshBDyWb3Ke+r06bsQQigyIsJl+tSp99iVbPm27dq+v/fwYb0mRDQkCF4A&#10;AACA/wgcx7HHjx4N89viu3vQ4MEB3suXrSLvU1lZKT/Ra3wgP+/O2vXrF7Zt1/b91EmTH1RUVCjq&#10;6Oj8uH7rZrcWLVt+//3vQDIQvAAAAAD/MTwej4ZhGC6s9zM/P19r5LDhUakpKWYIVT/CZrPZckpK&#10;SqUXr1x2auyDfGHMCwAAAPAfQ6PReKIe22poaOQeP3miv8b/M3qz2Ww5Go3G2/vX/jGNPXBBCHpe&#10;AAAAgD/Wm9ev7fmZzh0cHZ8IS2/Q2EDwAgAAAIAmBZLUgd8uNzdX+8a165PqejydTuNOnjp1T2Ji&#10;YruQYMEsuyNGjTypQbG44d07d8aSZwDo6emleQyozoGQm5Ojc/HCxZnZv361KCws1CgrK2NVVlYq&#10;cLlcOo7zaHJycpVKSsolGpoaOebmbeK6dO0aJizfx5lTpxew2Wx5YlnHTh1fduvePYTNZsudP3t2&#10;HnFGiqS0tZv9JE+vTUhIsPj6+YtlXl6uNnl2BpkyS7l43P+ngVdVVTEvnA+YTW4nQgh17tol3Nra&#10;OlpYPQlfv7YPeRYisFIuhiF85OjRJ9TU1PIleT/Xrl6dnJ9Xc5VpYxPjz84uLncRql587urly1P5&#10;s8qUWcrFI0eNOkGeYcFH9bulqaWZzU/eJU5eXl6z61evTaba5trP7Yao2TMx0dG93r9734VcrqAg&#10;Xz7Oy+sQf7bLt2/fjB8/fCSQxHDosKFn67IwZV5eXrOb169PpJpd5OrmetOwdetEYceWlpayPsbF&#10;2WRlZenl5OQ0LykuUeWnIMAwDFdSUixVVmYVa+to/7CwsIhtZWCQTKPReMLqCwoMHJiclNyWWKau&#10;oZ7LX/aBx+PRzp05O4//O8dkMtmDhw45T/X3ilD17+j5c+fmkmcxTZg48S+q2T84jmOxb992fxHz&#10;wikh4Wv7osIijbKyMmUFBYVyFotVZGxi/MXK2ibKzt4uWNjvkCgpycnm4WHhbl++fLbMyc7WLSkp&#10;UUUIwzW1NLN1dHR+6Og0z3Rx7XvbxMTkM9XxlZWV8lcuXZqelJTcNjc3R6e4qEi9qqpKDsNoPE0t&#10;zexmzZplaWtr/3Tq1eth+/bthWbk5r/PlOQU8/z8vGaiZpa1advmAz8Nw8WACzOr2yw5O3u74A6W&#10;lq8RQujk8eNL+NetYcOHnRGWZTolOdk8OCho4OfPnzvm5+U3q6qqklNVU803Njb+Ytu5c2R3O7tg&#10;qlmhPzIzW715/cY+JyenOdV1iY9Gw3jQ8wJ+u/fv3nUZNniIxIvQUfmSlMi4c+u257KlSwW6OB88&#10;fmRp3qZNHLl89IiREa9fvepBLLOztw8+dyHAGSGEnj55MmT2jJkiczCQdbC0fO3r7zeD/Iy4U/sO&#10;xaWlpSxi2eSpU/esXrtmSX5+vlYXa5s6pSc3NTX99CjwqQVC1VOoZ8+YcSs8LNxV0uN1dXUzIqKj&#10;9BFCKC0tzcS5Zy/KG5u+vn7qs/AwY2HPzMeNHh36IuaFE9W2E6dPeZAXrRSmn0vfeHIqdXcPj2t/&#10;/X1wJEIIxX34YDtk4KBXxO1z5s3zXeK9dA1VfS9iYpzGjR5TI/Gcvr5+akhEuETZXB8/ejRs7qzZ&#10;16m29XV1vXXo6JGhVNs4HA6jm23nX8JW+o2MidbjT/ENDgoaQJW6/8btW13FrWtFZdOGDfupljpA&#10;CCFHJ8cnp86edRN27J5duzYf/OsA5WdJRatZs18jRo48OXHypP1U+VXmz5175eH9ByOJZcYmxl+e&#10;BAW1Rah6XIWFeZtK4nbnvi53Dh89OoTqd62wsFDDtpOVwHTudx/jVMgpBl7ExDitW7P2UGKC+My7&#10;2traP33WrF46SEiafmHWrl59+GLAhZni9utuZ/ds/cYN84mZuxFCKDkpuY2rszNlYENmY2v7fPnK&#10;FSs6d+kSQSwvLy9XmuDpFUi1vAqVIcOGntu5e/cEhBCy79otU5JV3om8ly9bNWvOHH+EEDJtbfTP&#10;Obp282Z3K2urGOK+2dnZuutWrzn09MmTIaLqVFNTy584edL+aTNm7OCv03X08JHlu3bs8ONyuRJ9&#10;qYMBuwDUQ9yHD7Yjhg6LfnD//kjxe0vXnl27N9cmcCErEnKjRQih9PT01sLWZyksLNR4/ep1D6pt&#10;CFXn0qlrmyRx5NChle/fvRPo4ZAGYcEHQtWrTldWVlJ+G4x9+7a7qGNFfdb1wePxaFS9OHxRz6P6&#10;iDof4nLBkOXm5OgcOXRoZX+3fh9CQ0Lca3OsMEFPAwfdvnnTqz51REdF9Z40fsJTSQIXhKpvsksW&#10;LgqQJBARpaWe3jdTU9NPpmZm8aZmZvH8ADU6Kqr3lEmTH2ZlZbUUdTxLRaWotZFRgomJyWdtbe2f&#10;xFw0b16/tp85bfqdb9++GROPOXbkyHJJAxdpYPx/YVFxcnNydLzGjH1GDFxUVFUKW7VqldKqVasU&#10;fX39VP77Kyws1Ni/d9/61NTqXFqpKSlmO7dv95c0cEEIHhsBUG9VVVXMxQsWXuzUqdMLPX19kRl1&#10;60ub8G038OnTwfWpq7i4ZhIysrCQEHczM7N4cnl4WJibqItMbbula4vL5dKXey87ffveXVtpL+JY&#10;IuIzKSsrU3718qUjOeEXQghRLUxZo94G+kxi377tLuoGyeFwGIFPnw4eMXLkKWm+bn5+vtbsmTNv&#10;Xr1+3V4aM1M2bdi4v7u9fbCoJHjCFBUVqc+eOfMmm82udaLFdWvWHLKyto6uy3IPQ4cPO7tj166J&#10;xLKqqirmrh07/I4fPeb9IzOz1a4dO/y279w5SVgdIeFhRsREgRwOh/H0yZMhWzZu2peVldWysLBQ&#10;Y+WyZacuXL7ck79PTHR0L/7/l3gvXePar98NUe0kPsK9dO2qg6jHMQgh9ODe/VH79+7dgFD1StdD&#10;hg6VKAu0n6/fLv5aSggh5OvvP2PYiOGniY/ncnNztW/duDHh8N+HfNp3aP/GwsIiFiGEXr586cjj&#10;8WgIIWRlbRXjv23bVEzE40kaRuNB8AJ+OwaTWUXVRYzjOEa1P3nf+mSTrQuL9u3ftmihm44QQqWl&#10;ZaxXL186ktcD4nK59Pv37o+eMWvmdnH10el0LoPB4AgLAER9Dt7Ll/kgVH3BTktNNRW2n7DXJl4Q&#10;xN1QQ0NC3fmZN4moFmEkImfNbQiJCQkW+/fu3bBsxQqB9Ob1IclnQh28UK9wzicuUKyrRyJ6Xf7Z&#10;58HDEXUJXuTk5SppGI3H4XCYVOtfsSvZ8mtWrT5y4/atrvVdYqKoqEh9jc+qo8dOnhhQ27ounD8/&#10;m5wNmM/A0DBJXl6+gsfl0pOTk9uQ/7ZwHMeOHj68Ys/+feNq22Y6TTBjL5PJrOrZq9fD40ePeSOE&#10;0Lu3sd1E11FzxXUGg8Fx9/C4Ji8vX8F/tBgbG9uNw+Ew+Ne9hITEf3qX7Hs4BNZmPTRxy2AUFhZq&#10;BJz/d6HW5StXrpBkHFZGerrhvTt3xvJ/njVnjv/osWOOkffT0tLKnjp9+q5Ro0cfZ1f9m9U7kfCe&#10;2newfE1+3EYFghfw21lYWMQmpCQLdFf3dnRKJq8028/d/fqBQ3+P+H2tE7R1x/Yp/G8ICCF068aN&#10;8d5LlgosrlZaWiLRcgeqqqoFnxMTmMK2Hz961Hurn/8Ocvn4iRMOdLKyeoFQdep0qmNfvn3TTNjg&#10;RzJxN9SXL144lZaWsohjC7hcLl3c44KG7nnhO3bk6LK+rm43yc/d60PYTZAvLCTEfdWa1UuJZRnp&#10;6YZfv3zpIOq4hgjoqjOpil+9PDIiom9RUZG6uKUF+DAMwz98ilfmL/LH5XLpkRGRLnNmzrxZUVFR&#10;Y0D4h/fvO8fGxnYTNbhbUiHPnnlcv3ZtUm0DrXt3744hl9HpdO7uvXs9+w8ccJlf9v7duy6Txk94&#10;UlRUpE7c9/HjR8PYbLZcQ6wLlZyc3KayslKhtj2E3e3snvH/z65ky39L+2ZibGL8BcdxrCA/X4u/&#10;TV1djXJ5h7rauX27f25Ojg5CCNl27hw5asxokeu48b188cKJ/2WMyWRWifsSp6KqWkj8uS7vCca8&#10;AFBL7g24QuuPHz/09+/dt4Fcrqurm7F46b+DVAsLiyjHUEh6g0JI/A21qqqKGR0V1ZtYFvv2bXdx&#10;Y1oaqpeBjMfj0VZ4e58m31DrQ1zglZiY2C4jPb3G2jfPnonudUGoYT6T+I8frcnr8LQ2Mkog3vgQ&#10;qj6PwYGBEq/WjWEYzg9cEKoOBJx6Oj3++wj1YOXI8Ii+tW27ML6bN+/58eOHwJpAwpSVlSl//fJV&#10;IHBctGTxOmLgghBCHTt1erlj964J5H3ZlWz5r1++WNatxYKIY59wHMeqqqqEflERRklJqZT4pSE9&#10;Pb01QtVrL/EfryCEkOL/B7tKw9s3b+wuXbg4A6HqAGSLv98MUTPLiD7GffxnQdUOlpavanMdQgih&#10;srKyfyY3SPqeIHgBoJbq20Uuir+v766ysjJlcvm6jRvmq6ioFPF/xnGewN8ug8Hg1GbFXEl6isJC&#10;Qmv0soh7PIIQQmVlNWdZNaSkpKS2e3fv3iSt+kok+UxCw/oRf6aark9W2gCfCdWYpz7Oznf7ebhf&#10;I5c/ffJU5OwPSTj1dHpMtUr6h/fSGzxdXFSstmrlyuPCHp2SpaSkmBNv5nzGQqYqGxsbf6EqpwqA&#10;6upTfLxVfeuoqKhQJM5W1NTUyEEIIfJ4FTk5uUrysXVRVVXFXLNq9RH+5z5z9qytVOPdhPme/m+P&#10;ubhHU1TY7H8Hwkv6niB4AaCW8vJqrkotLZERES4P7t0fRS53ce1729XNrcYUbqqLO4PBqMrMyDAQ&#10;9i8nO7s5cf/S0jKBGyp5xd7QkBB34muRB6ZSDbCs62rhdXXi2PGlb16/tpdGXWWSfCah/z42Ky8v&#10;V4p6/rwPcfvv+kyoghcHR4enDg4OT8nlYaGh/aTRQ2VkZPSVXJadnaNb33qJwkPD3K5evjxVkn2F&#10;DbBWVFQsoywX8q1eWo86X7961ePk8RNL+D/bdu4cKW7VeCqfPn2qsZqzfqtWKVT7SdozIs7pk6cW&#10;ffn82RKh6t672XPn+tXmeOLfjaampsSrZlOhYZK9JxjzAoAYiQkJFrz/P8+tqKhQ3Ll9hz/VfsIu&#10;mJJgs9lyG9evP0AuV1ZWLlm/YYNADg+q4KWiokLRqYeD0NlOzbSbZUW/fPnPjYaqh8S9v8fV0ydP&#10;LeT/nJ6e3jolOcXc2MT4S5s/4UwAABM4SURBVEZ6uiH/Asc3eOjQc0cOHaoxaPZ39rwgVP1ZLPde&#10;dvrug/v1/sZL7L7m8+jf/8qpkycX8X+OinzuzB8jERkR6cJP6oZQ9eJ2bu79rp85dXpBzXql+5lk&#10;pKcbfoqveYOTk5Njd+7SJVxRUbGsRcuW339kZrbibysvL1eKjIhw4Sf/qyuqXsfi4iKpPxLz2+K7&#10;u4eDw1MWobeRSrHQR5/UvaPCek3r8h5iY2O7+W7avIfL49IL8gu0UlJSzD+8f9+Zv123RYv0TVs2&#10;z65tT212drbuhrXrDvJ/trK2ihGW9PHo4cMr5OX/fcRH1n/ggMvCEubxZaSnG/JnFyGE0BY/35m1&#10;HaND/P2Wq+cMwLDQ0H7kcUlEpqamnzwG9L8CwQsAYixZuChAkv26de8eUtfXOHn8+NLkpOQ2Aq/t&#10;7b2aall6SbvVRSktFewNMDAwTDJv0yaOOAA1NDTE3djE+EtwUFCNcRMtWrb8TjVYlqpHR5r4AyuJ&#10;U2NTU1LMdu3Y4efq5iZy2qg4pSWCj40cezo9Dgg4P5tdWd1lX1paynrz+nWP7nZ2z4KDao4l6eHg&#10;8FRNTV1gwCFVj059BAUGDSKXWdtYR/ETfjk4ODy9euXKFOL2wCdPh9Q3eKEiLquzJFgsVnEJ4bMv&#10;KSlR8Vmx8sT+gwcEeiKJOJzajyehrodT63oSExIshOWVsezY8dXa9esWUiXLJNq5fYe/qppaPo/H&#10;oxUU5Gv9/PFT/3lkpAtxnMycefO2CAuAjhw6vEJU/eZtzONEBS84jmMb1284UF5eroQQQsNHjDhN&#10;HjMlCWKvHpMpWV6Ymu1A/1zPwkJD+4WFhvYTtq9zX5c7HgP6X4HHRgBIwbARw89Y1XHGRWZGhsGB&#10;/X+tJZdbduz4ymvC+INUx0hDeVm5wNgaBpNR1btPn3vEstBnzzwQQijwaWCNxxR9Xfveokpg1dA9&#10;LyqqqgX8KeNEZ06dXvDq5UvH+tRdVi74maioqBTa2dkHE8tCnj3z4PF4NHJA19fN9SbVxVvaY16e&#10;BQcJTFe3s+8RxP+/vUMPgencwcHBA6jGhzQGGzZvmkMuex4Z6XzpQv2SyDUkGo3GU1BQKFdQUCgn&#10;jzX78P5951HDR0R6L1l6lh8YUAk4f372oYMHVx05dGjl5YuXpoeGhLgTA5f1GzfM7+PsfE/Y8fX1&#10;5PHjocFB1b9LmpqaOStW+Syrb53SepQlDvS8AFBPzi7Od339/afXdSCv7+Yte8jjEeh0OneLv98M&#10;YQNw69LzwmDUXMuFagwEnUbnurj2vU18FPQi5kXPH5mZrYjJsRBCyK2f+3XiI5N/663/N3FxJk2Z&#10;sjcsNLRfBGGmC47j2F/79q+vT71UnwmNRuM693W5Q5wiHhL8rL+rm9vNnOyc5oT9eC59+96+evmK&#10;wHiNSil+JiUlJSox0TG9yOV29nb/BFh2dnbB5O25OTk679696yqNac1E0kgU6Ojo+GTy1Kl7Tp04&#10;sZhYvm/P3o2ijpPWjRKTcJwF0bDhw89s3bF9CkLVM9+KiorUv6Wlmdy5fdvz7Okz83k8Hu32zZte&#10;6upqeWvXr18orj6iPs7O91auWuVtbEI9wJjvSVBQW1VVFaEze1RFrDFWUlKisnnDxv38n1etWb1E&#10;U1OzTsuW0On/5t6qTZZcKouXLlk7eoxgjhg+/u8bBC8A1JGevl7aCh+fZf3c3a/X9SIaFhra7/Gj&#10;R8PI5ZOmTNkremE2JBC8tGjZ8ntYZIQh1f5UKG/UdBq3U6dOL7S1tX9mZ2frIlT9eGaVj88xYqIy&#10;TU3NHNvOtpEvYmJ6kuuoEPFNU1poNBpv+65dE/u79fuQT8gRUZdpqURUbafT6VxnF5c761avOcQv&#10;S0xMbPfX/v3riPt16do1TFNTM4fBoAskURT17bu2IiMi+pKzyWIYhn//9s2YuPCoVrNmv/g5O/gC&#10;nzwdXJ/ghSpoZrFYIselSMp7+TKfqOeRzp8/fe7ILxN3PpWVlYul8doslfq9BxqNxlNXV89TV1fP&#10;69ip00tdXd10fq6m82fPzZ0zb94WLS0tgYGsMa9eNlf6/4Deq5evTN20YcN+hBD68SOzlYGhgcAi&#10;oBiG1bjOqGuo59Y14Ni7e/fmnz9/6iGEkH2PHkGDhw49X5d6EKo5Q6guj+Aw2r/vS1FRsUySxHiN&#10;sgsRAEnQ6DSJpwULQ5egjsNHjw7ZtXePwNorv7J+tWzTtu2HugYulZWVChvXb/iLXK6nr5e2cPGi&#10;Wvcg4DweDcMwXNQ/4v5UN1Q6jc6l0Wi8vq6ut4jl4aFhNRb3c6l+ZMSheu/SzLsiio6Ozg//bdsk&#10;mpUiKeqAjs5t3rx5JvmxIPkz6efe7zpCNbMYi6q3rqgyHOM4jnkvWXp24fz5l/j/yIELQggFBQYK&#10;jJWRFI7jWEpKijm5XOP/03jrS15evnLPvn3jatOTIyxwEpYCn6qnUFQ9dUUMBLhcLj0xIaE91X5y&#10;cnKVioqKZYqKimVjPccdNjKuns31Kf5Tp4sBAbPI+5M/G14dezk+xsXZ8BfzlJOXq9zsu2VWfVJA&#10;ENtVlzFvxOP5q1aLA8ELaLKUlVmU37qEXaCoylks0bMZEEKopb5e2qDBgy906do1nFheVVXF3LJx&#10;4766Dp49duToMqoU/xs2bZqrJCZRE1UuhBKKAbiiVFZS97wghJDb/2/EwvRz97iGUPUjFfK23xW8&#10;IFQ9jXycp+dhadSF4zhG/Sit+j26U+RPIer7/+nsVGnjpfWZ8Hg8miRJ8YRJTEiwIC/0J6nwsDA3&#10;clI8hBCytOz4imr/ujAzN//oQ8pgLIqwKcR5uYKBW3U5dZqDVkLqqatmzZplETP25ubkUraHiMlk&#10;Vvms/ve979m1ezM5AGUymVXER8ni1imiwuVy6WtWrT7CH/80f8GCTYatW1OuLi8pbW3tn/z//xKz&#10;GCUVJcV/r3fEnC+iQPACmqwWLVsIzMJBCKFrV65OIQcUsW9ju1Fl0dRprpNJLqOCYRi+xHvpanJ5&#10;eFi4q7jl36l8//7d6NDBg6vI5e79Pa727tPnvrjjlZWVBHJHlBQXqxYXF0ucr4I/e4aI35PSrXv3&#10;EGHLDKipqeV3t+v+DCHqqad1uaDWh8+a1UvFTQeVhLCF/fifiZu7u9CAzsbW9jk/vwuNhgn0vEjr&#10;M3n/7n0Xqh6V2hC3NhVVMB4eFu46e8bMm1T7d+veLaQ+7SHz9PI6JOkgVS0trWyqwGPPrt2biYsE&#10;IlS9mOS61asFAl0Mw/AOlpZSC8AQqk4xQPx9MjUzlSjhW+8+fe47OFbn6SkqKlInp2XAMAxXUVH5&#10;J7U+1YxBcQLOnZ/Dn9JtZm7+cer06TtrWwcZ8RFXXFycbW2/0NXlPcGYF9BkmZubxykoKJSTv9UG&#10;nD8/OzExsZ2pmVk8hmF4SUmxauCTp0Oobk6drCRfF6dL167hPXv1ekhe28d38+Y9jk5Oj2uT52XL&#10;xo37qHqCUlNSzL3GjhMYbMmnoamR89fBg6PU1AWn4yKE0ARPryBR4wC0mmn92vfXX2MQQqiK4tk0&#10;PxhhMBgc135uNy5fvDSdvI+rm9tN/rdKquCFx+PReDwe7XfNOlBUVCzbvX/fuBFDhsbUZ8wLl8ul&#10;vh7+/z3q6+undrLq9OJd7Luu5F08CEtGUH0mQusmWLl8xUlhCb5mzJq1zamn02OqWUYIIaRJMZ4C&#10;IYQKCwo0yQMog4OCBk6cPGk/1f4IVQcvzr16JygrVQfIJaWlKt/S0kyo9jU1M4u37/HvLCdpwDAM&#10;99+2dWp/d/f3xAHRwjj16vUw4Ny5GrOVsrOzdUcNG/7ctV+/G/Ly8hU4j0cLCXnmQdVz1LlLlwgV&#10;Mflkauv61auT+f9XUFAoF5bxlwzDMHz12rWLB7h7vONyufSrV65MGTV2zDHiOCU1dfU8/hIdtU2Y&#10;mZWV1XL3zp2+/J99/f1mSGNNJ+Ij1cyMDIPQkBD3Xr17P5D0eOL1TFjvGBkEL6DJYjKZVcOGDz9z&#10;geLZcEx0dC/y7BgyDQ2NXPLYDnGWeC9dQw5eMtIzDI8cOrRy0ZIl64QdRxQWGtovKDCIcq0ZcuIx&#10;Mv6aITo6Oj+YTGYV+WZNTJJFhZj9lcsVXCmYeOPtP2DAZargxV3Mjbq6bi79dwUvCCHUvn37t97L&#10;l/n4+/rV+Vskl2LlZIQEPxOq4KVGSn6q4EVI3USiFnccNGRwAELVgQd5W5u2bT/cf/Swo+BRCM2f&#10;O/fKw/sPRhLLXsTE9CwuLlYVdcMWtmI5EYPB4NR3rIQwWs2a/dq+c+ekKRMnPRS375RpU3dfDAiY&#10;RZ4GXlhYqCFJpt7pM2eIXQmeCo+0RAePx6MlfP3a/srly9OISQpd3dxu8leEloSZufnHsZ6eh8+f&#10;PTsXIYQ2rlt/4Pqtm934j4sMDQ0T+eeHKhgTZcvGTfv4+XTGeXoetrG1fV6b44Xp4eDwVENDI5c/&#10;eH7l8uUnr9282V1fXz+VvC+Hw2G8iInpmZKSYu7p5XUIIYQMWxv+89gqI0Oy9wTBC2jS5i9auDE4&#10;KGggf9R8bUgytoSsfYcOb9w9PK49fPCgxkrXR48cWT50+PAzhoaGAjMEyMQFKJKQl5evsLK2jn75&#10;4kWd85pwOYK9ARghM2nXbt1CN2zeNLeS0LMlLy9fQZySK+zGxeFwmEwms9bJqupj8tSpe8JCw/pF&#10;RkS41OV4jpDeEeJ7HDp8+BmMRuMRB0pq6+j8IAaFVJ8JVS9Xbf3IzGxF9bvj6OT4WNgxjk5Oj8nB&#10;S1VVFTMiPNzV3cND5BgeUZSVlUv8t2+bQh4HJk1OPXs+mjxlyl5idmMqhoaGSctXrlhBtRK7OEOH&#10;DzsryWNaKjev35gQGR7Rl85gcCoqKhQL8vO1yAGUZceOr7b4+82obd0LFy9af/f27XGFhYUacR8+&#10;2F65dHnaWM9xRxBCqGOnji/5SdzWrl59eO+ePSLX9nL38Ljqs3qVd2REhAvxunX/3r3RT548plxs&#10;k+j02bOubdu1ey9qHzk5Ofa6jRvmL16w8AJCCOVk5zT3cHWL625n90xLS+sXf7+fWT/13r55a1dS&#10;XKzKYDA4AwYOvKSmppbfsWPHl/x9op4/7+PQ3S6dJmKdNhqG8SB4AU2atrb2zzMB510Wz19wMV7C&#10;BdFYKipFGzdvmkNedVZSC5csXvf40aNhxAsVu5It77tp896jJ45LvHpvfa1c5ePtNXbcs7pOw6XK&#10;x0C88TIYDI7X+PF/i6pDWPAii2Ro1dOnd04c0M/9PXH6tKSEzdwgBnQaGhq5k6dM2SuqHqrPBCd8&#10;HnXNi0JeEJLPqWfPR8KOcXRyogxsQp+FeNQleFFUVCzrP2DA5dnz5vpKEqjXl/eK5T5RUc/7EKdP&#10;U5k2Y8ZOLpdH37dnzyZhY5fIRo0ZfXzj5s1z6tpzhOM4liVkcKqamlr+sBEjTs+aPWtrbb8gIVT9&#10;e7Zw8eL1/KnTu3bs8HNz73ddU1MzZ/zEiX9dCLgwKy83V7uyslIhMyPDQFRdeXm52v8bAwMDw7Wr&#10;1wyRxZFvv8YHiF2v5evnt/zNmzfinW3t3X/+/GH59u0bN+wAPGyAkZHx/7Onz+T4+fnfyyso3AkK&#10;CV64bs3aeAYGBgZiOqOjjZdRMGiAjZ3trufPnssiixkYGhA8k0JZWfnG+s2bTA4dPOixa8fOoKtX&#10;rhi9ePFC5vPnz/x//vxh4eHl+SQoKPRGU1PzoqW11V4/f/9l2K5sFxUVe45tnhZ5MRkDA+RujbyC&#10;goYL589bIIv///+f8fv371ycnJzf7Oztd6A3KlTVVK8yMEAW75EyH4wMkO840TcwOLV7/z61rZs3&#10;R9y5fUfrw4cPQr9//8ZbcCP3ghwcHbfBznKBAUlpqUekuEdIWPgVul+YWZj/YDt5Fxswt7A4gL5j&#10;RFtX5yzcfCGh145OTluRFwAi+wEdiIuLP5s4ZXL4gnnzC2ANKGlpzJuQsQEOTs5vTs7OW9AbXvgO&#10;AcMG5OXl76CHiZQUIlytrK33ZmZnt5Fy+7CMjMyD79+/c6Gby8LK8tvYxOQILn2SkpJPIqIiZyGf&#10;/8LAgLh12c/fb9mPHz84X716KfXjxw9O5NE4VlbWX9w83J95eHg/ycnL3dXU1Lyoq6d3mocH+y4/&#10;BgYGBh0d3bPoJzcjL6xnYmL65+buvh65QmRiYvrHgWO9GDs7+4+JU6aE93Z1t8H0sLCy/MaWvtIz&#10;Mzp9/XyXb9q4MfrkyZP2d27f0fr44YPQt2/fuDk4OL7z8vJ+VFJWumlgaHTcz99vmbqGxmVc/sAF&#10;XN3cNjAyMP7/8PGD0M+fPzlg4cXDw/NJVFT0hYio6AtZOdl7Ts7OWzg4MO8c4uHl+QSLQ0ZGxv+s&#10;eNabREZHzbh48aLZR+j6lnNnzlq7uLluFBYWfr1tx3bdVStXpty7d0/944ePQvgWyGpBz4tSUla6&#10;QU65g7wexdnFeTNsK7OgoADGgv7EpKQJ7u7u61atXJly+tRp2/v37ql/+vRJ4Pfv32x8fHwf5OTl&#10;7mpqaV0wt7A4YO/gsB25HG7r6Eixs7ffceL4cce3b96K4SvLmJiY/gEAIlTea8qx4WIAAAAASUVO&#10;RK5CYIJQSwECLQAUAAYACAAAACEAsYJntgoBAAATAgAAEwAAAAAAAAAAAAAAAAAAAAAAW0NvbnRl&#10;bnRfVHlwZXNdLnhtbFBLAQItABQABgAIAAAAIQA4/SH/1gAAAJQBAAALAAAAAAAAAAAAAAAAADsB&#10;AABfcmVscy8ucmVsc1BLAQItABQABgAIAAAAIQAkNHwjyAMAAHgNAAAOAAAAAAAAAAAAAAAAADoC&#10;AABkcnMvZTJvRG9jLnhtbFBLAQItABQABgAIAAAAIQAubPAAxQAAAKUBAAAZAAAAAAAAAAAAAAAA&#10;AC4GAABkcnMvX3JlbHMvZTJvRG9jLnhtbC5yZWxzUEsBAi0AFAAGAAgAAAAhAJ4VDxbeAAAABwEA&#10;AA8AAAAAAAAAAAAAAAAAKgcAAGRycy9kb3ducmV2LnhtbFBLAQItAAoAAAAAAAAAIQDGpeycegMA&#10;AHoDAAAUAAAAAAAAAAAAAAAAADUIAABkcnMvbWVkaWEvaW1hZ2UxLnBuZ1BLAQItAAoAAAAAAAAA&#10;IQDVVVVSsFMAALBTAAAUAAAAAAAAAAAAAAAAAOELAABkcnMvbWVkaWEvaW1hZ2UyLnBuZ1BLBQYA&#10;AAAABwAHAL4BAADDX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67;top:90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r/wQAAANoAAAAPAAAAZHJzL2Rvd25yZXYueG1sRI9Pi8Iw&#10;FMTvC36H8IS9LJqqsEo1igi6Xv3v8dE802LzUppo67c3Cwt7HGbmN8xs0dpSPKn2hWMFg34Cgjhz&#10;umCj4HhY9yYgfEDWWDomBS/ysJh3PmaYatfwjp77YESEsE9RQR5ClUrps5ws+r6riKN3c7XFEGVt&#10;pK6xiXBbymGSfEuLBceFHCta5ZTd9w+rQJrtz+ZyHzfnInxl1caZqzw1Sn122+UURKA2/If/2lut&#10;YAS/V+INkPM3AAAA//8DAFBLAQItABQABgAIAAAAIQDb4fbL7gAAAIUBAAATAAAAAAAAAAAAAAAA&#10;AAAAAABbQ29udGVudF9UeXBlc10ueG1sUEsBAi0AFAAGAAgAAAAhAFr0LFu/AAAAFQEAAAsAAAAA&#10;AAAAAAAAAAAAHwEAAF9yZWxzLy5yZWxzUEsBAi0AFAAGAAgAAAAhAFoS+v/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850;top:443;width:420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nwgAAANoAAAAPAAAAZHJzL2Rvd25yZXYueG1sRI9Pi8Iw&#10;FMTvC/sdwlvwsmi6rkipTUVklb36B/H4aJ5ttXkpTdT22xtB8DjMzG+YdN6ZWtyodZVlBT+jCARx&#10;bnXFhYL9bjWMQTiPrLG2TAp6cjDPPj9STLS984ZuW1+IAGGXoILS+yaR0uUlGXQj2xAH72Rbgz7I&#10;tpC6xXuAm1qOo2gqDVYcFkpsaFlSftlejYLxruK/w6bu9e+qidf9Of4+5rFSg69uMQPhqfPv8Kv9&#10;rxVM4Hkl3ACZPQAAAP//AwBQSwECLQAUAAYACAAAACEA2+H2y+4AAACFAQAAEwAAAAAAAAAAAAAA&#10;AAAAAAAAW0NvbnRlbnRfVHlwZXNdLnhtbFBLAQItABQABgAIAAAAIQBa9CxbvwAAABUBAAALAAAA&#10;AAAAAAAAAAAAAB8BAABfcmVscy8ucmVsc1BLAQItABQABgAIAAAAIQDPQKKnwgAAANoAAAAPAAAA&#10;AAAAAAAAAAAAAAcCAABkcnMvZG93bnJldi54bWxQSwUGAAAAAAMAAwC3AAAA9gIAAAAA&#10;">
                <v:imagedata r:id="rId4" o:title=""/>
              </v:shape>
              <w10:wrap anchorx="margin" anchory="page"/>
            </v:group>
          </w:pict>
        </mc:Fallback>
      </mc:AlternateContent>
    </w:r>
  </w:p>
  <w:p w:rsidR="001F448B" w:rsidRDefault="001F448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B"/>
    <w:rsid w:val="001F448B"/>
    <w:rsid w:val="00513E34"/>
    <w:rsid w:val="00AB1135"/>
    <w:rsid w:val="00EF700F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D8D-9535-4BB8-8651-1945446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448B"/>
  </w:style>
  <w:style w:type="paragraph" w:styleId="Naslov2">
    <w:name w:val="heading 2"/>
    <w:basedOn w:val="Navaden"/>
    <w:next w:val="Navaden"/>
    <w:link w:val="Naslov2Znak"/>
    <w:uiPriority w:val="99"/>
    <w:qFormat/>
    <w:rsid w:val="001F448B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1F448B"/>
    <w:rPr>
      <w:rFonts w:ascii="Calibri" w:hAnsi="Calibri" w:cs="Calibri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1F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F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448B"/>
  </w:style>
  <w:style w:type="paragraph" w:styleId="Noga">
    <w:name w:val="footer"/>
    <w:basedOn w:val="Navaden"/>
    <w:link w:val="NogaZnak"/>
    <w:uiPriority w:val="99"/>
    <w:unhideWhenUsed/>
    <w:rsid w:val="001F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2</cp:revision>
  <dcterms:created xsi:type="dcterms:W3CDTF">2025-01-28T12:51:00Z</dcterms:created>
  <dcterms:modified xsi:type="dcterms:W3CDTF">2025-01-28T12:51:00Z</dcterms:modified>
</cp:coreProperties>
</file>