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3747" w14:textId="77777777" w:rsidR="008842EF" w:rsidRPr="00405C99" w:rsidRDefault="00405C99">
      <w:pPr>
        <w:rPr>
          <w:b/>
        </w:rPr>
      </w:pPr>
      <w:r w:rsidRPr="00405C99">
        <w:rPr>
          <w:b/>
        </w:rPr>
        <w:t xml:space="preserve">RAZPIS DM – </w:t>
      </w:r>
      <w:r w:rsidR="001D3051">
        <w:rPr>
          <w:b/>
        </w:rPr>
        <w:t>MLADINSKI DELAVEC II – KLUBSKI SODELAVEC</w:t>
      </w:r>
    </w:p>
    <w:p w14:paraId="55445EA2" w14:textId="75714A64" w:rsidR="00405C99" w:rsidRDefault="00405C99">
      <w:r>
        <w:t>Objava na ZRSZ</w:t>
      </w:r>
      <w:r w:rsidR="00D65C2A">
        <w:t xml:space="preserve"> in na spletni strani ZPTM Brežice,</w:t>
      </w:r>
      <w:r>
        <w:t xml:space="preserve"> dne </w:t>
      </w:r>
      <w:r w:rsidR="004426B8">
        <w:t>14. 1. 2025</w:t>
      </w:r>
    </w:p>
    <w:p w14:paraId="3AEF3D66" w14:textId="4E9F666C" w:rsidR="00405C99" w:rsidRDefault="00405C99">
      <w:r>
        <w:t xml:space="preserve">Rok za prijavo kandidatov: </w:t>
      </w:r>
      <w:r w:rsidR="000426AE">
        <w:t>22. 1. 2025</w:t>
      </w:r>
    </w:p>
    <w:p w14:paraId="07135603" w14:textId="77777777" w:rsidR="00405C99" w:rsidRDefault="00405C99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2410"/>
        <w:gridCol w:w="2551"/>
        <w:gridCol w:w="3119"/>
      </w:tblGrid>
      <w:tr w:rsidR="00584C0A" w:rsidRPr="00405C99" w14:paraId="17B542D0" w14:textId="77777777" w:rsidTr="00B73DF9">
        <w:tc>
          <w:tcPr>
            <w:tcW w:w="988" w:type="dxa"/>
          </w:tcPr>
          <w:p w14:paraId="0BD77068" w14:textId="77777777" w:rsidR="00405C99" w:rsidRPr="00405C99" w:rsidRDefault="00405C99" w:rsidP="00405C99">
            <w:pPr>
              <w:rPr>
                <w:b/>
              </w:rPr>
            </w:pPr>
            <w:proofErr w:type="spellStart"/>
            <w:r w:rsidRPr="00405C99">
              <w:rPr>
                <w:b/>
              </w:rPr>
              <w:t>Zap</w:t>
            </w:r>
            <w:proofErr w:type="spellEnd"/>
            <w:r w:rsidRPr="00405C99">
              <w:rPr>
                <w:b/>
              </w:rPr>
              <w:t>. št.</w:t>
            </w:r>
          </w:p>
        </w:tc>
        <w:tc>
          <w:tcPr>
            <w:tcW w:w="2126" w:type="dxa"/>
          </w:tcPr>
          <w:p w14:paraId="63000BEA" w14:textId="77777777" w:rsidR="00405C99" w:rsidRPr="00405C99" w:rsidRDefault="00405C99" w:rsidP="00405C99">
            <w:pPr>
              <w:rPr>
                <w:b/>
              </w:rPr>
            </w:pPr>
            <w:r w:rsidRPr="00405C99">
              <w:rPr>
                <w:b/>
              </w:rPr>
              <w:t>Ime in priimek</w:t>
            </w:r>
          </w:p>
        </w:tc>
        <w:tc>
          <w:tcPr>
            <w:tcW w:w="2126" w:type="dxa"/>
          </w:tcPr>
          <w:p w14:paraId="13D5EA73" w14:textId="77777777" w:rsidR="00405C99" w:rsidRPr="00405C99" w:rsidRDefault="00405C99" w:rsidP="00405C99">
            <w:pPr>
              <w:rPr>
                <w:b/>
              </w:rPr>
            </w:pPr>
            <w:r w:rsidRPr="00405C99">
              <w:rPr>
                <w:b/>
              </w:rPr>
              <w:t>Naslov</w:t>
            </w:r>
          </w:p>
        </w:tc>
        <w:tc>
          <w:tcPr>
            <w:tcW w:w="2410" w:type="dxa"/>
          </w:tcPr>
          <w:p w14:paraId="108FFA79" w14:textId="77777777" w:rsidR="00405C99" w:rsidRPr="00405C99" w:rsidRDefault="00405C99" w:rsidP="00405C99">
            <w:pPr>
              <w:rPr>
                <w:b/>
              </w:rPr>
            </w:pPr>
            <w:r w:rsidRPr="00405C99">
              <w:rPr>
                <w:b/>
              </w:rPr>
              <w:t>Izobrazba</w:t>
            </w:r>
          </w:p>
        </w:tc>
        <w:tc>
          <w:tcPr>
            <w:tcW w:w="2551" w:type="dxa"/>
          </w:tcPr>
          <w:p w14:paraId="7E88AC60" w14:textId="77777777" w:rsidR="00405C99" w:rsidRPr="00405C99" w:rsidRDefault="00405C99" w:rsidP="00405C99">
            <w:pPr>
              <w:rPr>
                <w:b/>
              </w:rPr>
            </w:pPr>
            <w:r w:rsidRPr="00405C99">
              <w:rPr>
                <w:b/>
              </w:rPr>
              <w:t>Delovne izkušnje</w:t>
            </w:r>
          </w:p>
        </w:tc>
        <w:tc>
          <w:tcPr>
            <w:tcW w:w="3119" w:type="dxa"/>
          </w:tcPr>
          <w:p w14:paraId="5C49D676" w14:textId="77777777" w:rsidR="00405C99" w:rsidRPr="00405C99" w:rsidRDefault="00405C99" w:rsidP="00405C99">
            <w:pPr>
              <w:rPr>
                <w:b/>
              </w:rPr>
            </w:pPr>
            <w:r w:rsidRPr="00405C99">
              <w:rPr>
                <w:b/>
              </w:rPr>
              <w:t>Kontakt</w:t>
            </w:r>
          </w:p>
        </w:tc>
      </w:tr>
      <w:tr w:rsidR="00584C0A" w14:paraId="54F1B540" w14:textId="77777777" w:rsidTr="00B73DF9">
        <w:tc>
          <w:tcPr>
            <w:tcW w:w="988" w:type="dxa"/>
          </w:tcPr>
          <w:p w14:paraId="1FD0E627" w14:textId="77777777" w:rsidR="00405C99" w:rsidRPr="003D01EF" w:rsidRDefault="00405C99" w:rsidP="00405C99">
            <w:pPr>
              <w:jc w:val="center"/>
            </w:pPr>
            <w:r w:rsidRPr="003D01EF">
              <w:t>1.</w:t>
            </w:r>
          </w:p>
        </w:tc>
        <w:tc>
          <w:tcPr>
            <w:tcW w:w="2126" w:type="dxa"/>
          </w:tcPr>
          <w:p w14:paraId="2C1A2FAD" w14:textId="23692E39" w:rsidR="00405C99" w:rsidRDefault="00B73DF9" w:rsidP="00B73DF9">
            <w:r>
              <w:t>Lucija Turnšek</w:t>
            </w:r>
          </w:p>
        </w:tc>
        <w:tc>
          <w:tcPr>
            <w:tcW w:w="2126" w:type="dxa"/>
          </w:tcPr>
          <w:p w14:paraId="03A3BA98" w14:textId="255AA1B8" w:rsidR="00405C99" w:rsidRDefault="00B73DF9" w:rsidP="00B73DF9">
            <w:r>
              <w:t>Virštanj 30c, 3254 Podčetrtek</w:t>
            </w:r>
          </w:p>
        </w:tc>
        <w:tc>
          <w:tcPr>
            <w:tcW w:w="2410" w:type="dxa"/>
          </w:tcPr>
          <w:p w14:paraId="3B3A1C48" w14:textId="4E0A245B" w:rsidR="00405C99" w:rsidRDefault="00B73DF9" w:rsidP="00B73DF9">
            <w:r>
              <w:t>srednja poklicna šola – V. stopnja</w:t>
            </w:r>
          </w:p>
        </w:tc>
        <w:tc>
          <w:tcPr>
            <w:tcW w:w="2551" w:type="dxa"/>
          </w:tcPr>
          <w:p w14:paraId="3F5BBF70" w14:textId="3B9A25D8" w:rsidR="00405C99" w:rsidRDefault="00516D66" w:rsidP="00405C99">
            <w:pPr>
              <w:jc w:val="center"/>
            </w:pPr>
            <w:r>
              <w:t>d</w:t>
            </w:r>
            <w:r w:rsidR="00B73DF9">
              <w:t>elo v baru, pralnici, kuhinji, trgovini, fotografiranje, pisanje člankov</w:t>
            </w:r>
          </w:p>
        </w:tc>
        <w:tc>
          <w:tcPr>
            <w:tcW w:w="3119" w:type="dxa"/>
          </w:tcPr>
          <w:p w14:paraId="3DCBF7E4" w14:textId="3A59E4B3" w:rsidR="00405C99" w:rsidRDefault="00516D66" w:rsidP="00405C99">
            <w:pPr>
              <w:jc w:val="center"/>
            </w:pPr>
            <w:hyperlink r:id="rId5" w:history="1">
              <w:r w:rsidR="00B73DF9" w:rsidRPr="00D71367">
                <w:rPr>
                  <w:rStyle w:val="Hiperpovezava"/>
                </w:rPr>
                <w:t>lucija.turnsek13@gmail.com</w:t>
              </w:r>
            </w:hyperlink>
            <w:r w:rsidR="00B73DF9">
              <w:t xml:space="preserve"> </w:t>
            </w:r>
          </w:p>
        </w:tc>
      </w:tr>
      <w:tr w:rsidR="00584C0A" w14:paraId="66341766" w14:textId="77777777" w:rsidTr="00B73DF9">
        <w:tc>
          <w:tcPr>
            <w:tcW w:w="988" w:type="dxa"/>
          </w:tcPr>
          <w:p w14:paraId="57C346C5" w14:textId="77777777" w:rsidR="00405C99" w:rsidRDefault="00030691" w:rsidP="00405C99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14:paraId="797ECA55" w14:textId="2FED9D7B" w:rsidR="00405C99" w:rsidRDefault="00516D66" w:rsidP="00405C99">
            <w:pPr>
              <w:jc w:val="center"/>
            </w:pPr>
            <w:r>
              <w:t>David Humek</w:t>
            </w:r>
          </w:p>
        </w:tc>
        <w:tc>
          <w:tcPr>
            <w:tcW w:w="2126" w:type="dxa"/>
          </w:tcPr>
          <w:p w14:paraId="102505C2" w14:textId="1F619102" w:rsidR="00405C99" w:rsidRDefault="00516D66" w:rsidP="00405C99">
            <w:pPr>
              <w:jc w:val="center"/>
            </w:pPr>
            <w:r>
              <w:t>Dobova</w:t>
            </w:r>
          </w:p>
        </w:tc>
        <w:tc>
          <w:tcPr>
            <w:tcW w:w="2410" w:type="dxa"/>
          </w:tcPr>
          <w:p w14:paraId="775AA616" w14:textId="183F9E33" w:rsidR="00405C99" w:rsidRDefault="00405C99" w:rsidP="00405C99">
            <w:pPr>
              <w:jc w:val="center"/>
            </w:pPr>
          </w:p>
        </w:tc>
        <w:tc>
          <w:tcPr>
            <w:tcW w:w="2551" w:type="dxa"/>
          </w:tcPr>
          <w:p w14:paraId="6BA28630" w14:textId="2ACDF3E0" w:rsidR="00405C99" w:rsidRDefault="00516D66" w:rsidP="00405C99">
            <w:pPr>
              <w:jc w:val="center"/>
            </w:pPr>
            <w:r>
              <w:t>zaposlen v Hotelu Grad in šport Otočec, delo na recepciji, pomoč v strežbi, idr.</w:t>
            </w:r>
          </w:p>
        </w:tc>
        <w:tc>
          <w:tcPr>
            <w:tcW w:w="3119" w:type="dxa"/>
          </w:tcPr>
          <w:p w14:paraId="5502C45D" w14:textId="3F37BB38" w:rsidR="00405C99" w:rsidRDefault="00516D66" w:rsidP="00405C99">
            <w:pPr>
              <w:jc w:val="center"/>
            </w:pPr>
            <w:hyperlink r:id="rId6" w:history="1">
              <w:r w:rsidRPr="00EB4130">
                <w:rPr>
                  <w:rStyle w:val="Hiperpovezava"/>
                </w:rPr>
                <w:t>david.humek@gmail.com</w:t>
              </w:r>
            </w:hyperlink>
            <w:r>
              <w:t xml:space="preserve"> </w:t>
            </w:r>
          </w:p>
        </w:tc>
      </w:tr>
      <w:tr w:rsidR="000E17AE" w14:paraId="0CBC4A8B" w14:textId="77777777" w:rsidTr="00B73DF9">
        <w:tc>
          <w:tcPr>
            <w:tcW w:w="988" w:type="dxa"/>
          </w:tcPr>
          <w:p w14:paraId="7772884E" w14:textId="77777777" w:rsidR="000E17AE" w:rsidRDefault="000E17AE" w:rsidP="00405C99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14:paraId="7FE419E2" w14:textId="5D0ED86B" w:rsidR="000E17AE" w:rsidRPr="006B4D3A" w:rsidRDefault="00516D66" w:rsidP="00405C99">
            <w:pPr>
              <w:jc w:val="center"/>
            </w:pPr>
            <w:proofErr w:type="spellStart"/>
            <w:r>
              <w:t>Anđela</w:t>
            </w:r>
            <w:proofErr w:type="spellEnd"/>
            <w:r>
              <w:t xml:space="preserve"> Z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6CC1F58D" w14:textId="49AC2C38" w:rsidR="000E17AE" w:rsidRPr="006B4D3A" w:rsidRDefault="000E17AE" w:rsidP="00405C99">
            <w:pPr>
              <w:jc w:val="center"/>
            </w:pPr>
          </w:p>
        </w:tc>
        <w:tc>
          <w:tcPr>
            <w:tcW w:w="2410" w:type="dxa"/>
          </w:tcPr>
          <w:p w14:paraId="67F60533" w14:textId="531E3A37" w:rsidR="000E17AE" w:rsidRPr="006B4D3A" w:rsidRDefault="000E17AE" w:rsidP="00405C99">
            <w:pPr>
              <w:jc w:val="center"/>
            </w:pPr>
          </w:p>
        </w:tc>
        <w:tc>
          <w:tcPr>
            <w:tcW w:w="2551" w:type="dxa"/>
          </w:tcPr>
          <w:p w14:paraId="643273C8" w14:textId="5B4DCF80" w:rsidR="000E17AE" w:rsidRPr="006B4D3A" w:rsidRDefault="000E17AE" w:rsidP="00405C99">
            <w:pPr>
              <w:jc w:val="center"/>
            </w:pPr>
          </w:p>
        </w:tc>
        <w:tc>
          <w:tcPr>
            <w:tcW w:w="3119" w:type="dxa"/>
          </w:tcPr>
          <w:p w14:paraId="7E909BF7" w14:textId="7BB154CB" w:rsidR="000E17AE" w:rsidRPr="006B4D3A" w:rsidRDefault="00516D66" w:rsidP="00405C99">
            <w:pPr>
              <w:jc w:val="center"/>
            </w:pPr>
            <w:hyperlink r:id="rId7" w:history="1">
              <w:r w:rsidRPr="00EB4130">
                <w:rPr>
                  <w:rStyle w:val="Hiperpovezava"/>
                </w:rPr>
                <w:t>andjela.zd17@gmail.com</w:t>
              </w:r>
            </w:hyperlink>
            <w:r>
              <w:t xml:space="preserve"> </w:t>
            </w:r>
          </w:p>
        </w:tc>
      </w:tr>
      <w:tr w:rsidR="000E17AE" w14:paraId="65B3D4C7" w14:textId="77777777" w:rsidTr="00B73DF9">
        <w:tc>
          <w:tcPr>
            <w:tcW w:w="988" w:type="dxa"/>
          </w:tcPr>
          <w:p w14:paraId="2E847B0F" w14:textId="77777777" w:rsidR="000E17AE" w:rsidRDefault="000E17AE" w:rsidP="00405C99">
            <w:pPr>
              <w:jc w:val="center"/>
            </w:pPr>
            <w:r>
              <w:t>4.</w:t>
            </w:r>
          </w:p>
        </w:tc>
        <w:tc>
          <w:tcPr>
            <w:tcW w:w="2126" w:type="dxa"/>
          </w:tcPr>
          <w:p w14:paraId="2B71A9A5" w14:textId="379C1E67" w:rsidR="000E17AE" w:rsidRPr="00960E00" w:rsidRDefault="000E17AE" w:rsidP="00405C99">
            <w:pPr>
              <w:jc w:val="center"/>
            </w:pPr>
          </w:p>
        </w:tc>
        <w:tc>
          <w:tcPr>
            <w:tcW w:w="2126" w:type="dxa"/>
          </w:tcPr>
          <w:p w14:paraId="4285E573" w14:textId="3A3FAB51" w:rsidR="000E17AE" w:rsidRDefault="000E17AE" w:rsidP="00405C99">
            <w:pPr>
              <w:jc w:val="center"/>
            </w:pPr>
          </w:p>
        </w:tc>
        <w:tc>
          <w:tcPr>
            <w:tcW w:w="2410" w:type="dxa"/>
          </w:tcPr>
          <w:p w14:paraId="25C043B2" w14:textId="3213BCD3" w:rsidR="000E17AE" w:rsidRDefault="000E17AE" w:rsidP="00405C99">
            <w:pPr>
              <w:jc w:val="center"/>
            </w:pPr>
          </w:p>
        </w:tc>
        <w:tc>
          <w:tcPr>
            <w:tcW w:w="2551" w:type="dxa"/>
          </w:tcPr>
          <w:p w14:paraId="5BF1D21D" w14:textId="00D62345" w:rsidR="000E17AE" w:rsidRDefault="000E17AE" w:rsidP="00511F13">
            <w:pPr>
              <w:jc w:val="center"/>
            </w:pPr>
          </w:p>
        </w:tc>
        <w:tc>
          <w:tcPr>
            <w:tcW w:w="3119" w:type="dxa"/>
          </w:tcPr>
          <w:p w14:paraId="67168331" w14:textId="5F5CA942" w:rsidR="000E17AE" w:rsidRDefault="000E17AE" w:rsidP="00405C99">
            <w:pPr>
              <w:jc w:val="center"/>
            </w:pPr>
          </w:p>
        </w:tc>
      </w:tr>
      <w:tr w:rsidR="0051056F" w14:paraId="30CEF62A" w14:textId="77777777" w:rsidTr="00B73DF9">
        <w:tc>
          <w:tcPr>
            <w:tcW w:w="988" w:type="dxa"/>
          </w:tcPr>
          <w:p w14:paraId="3EF6B84D" w14:textId="77777777" w:rsidR="0051056F" w:rsidRDefault="0051056F" w:rsidP="00405C99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14:paraId="1A092BEE" w14:textId="723760DE" w:rsidR="0051056F" w:rsidRDefault="0051056F" w:rsidP="00405C99">
            <w:pPr>
              <w:jc w:val="center"/>
            </w:pPr>
          </w:p>
        </w:tc>
        <w:tc>
          <w:tcPr>
            <w:tcW w:w="2126" w:type="dxa"/>
          </w:tcPr>
          <w:p w14:paraId="6CE707A6" w14:textId="5BEB7013" w:rsidR="0051056F" w:rsidRDefault="0051056F" w:rsidP="00405C99">
            <w:pPr>
              <w:jc w:val="center"/>
            </w:pPr>
          </w:p>
        </w:tc>
        <w:tc>
          <w:tcPr>
            <w:tcW w:w="2410" w:type="dxa"/>
          </w:tcPr>
          <w:p w14:paraId="761D625D" w14:textId="4536A1D6" w:rsidR="0051056F" w:rsidRDefault="0051056F" w:rsidP="00405C99">
            <w:pPr>
              <w:jc w:val="center"/>
            </w:pPr>
          </w:p>
        </w:tc>
        <w:tc>
          <w:tcPr>
            <w:tcW w:w="2551" w:type="dxa"/>
          </w:tcPr>
          <w:p w14:paraId="60537BC0" w14:textId="71D64C36" w:rsidR="0051056F" w:rsidRDefault="0051056F" w:rsidP="00511F13">
            <w:pPr>
              <w:jc w:val="center"/>
            </w:pPr>
          </w:p>
        </w:tc>
        <w:tc>
          <w:tcPr>
            <w:tcW w:w="3119" w:type="dxa"/>
          </w:tcPr>
          <w:p w14:paraId="7DBF593A" w14:textId="7B471AA6" w:rsidR="0051056F" w:rsidRDefault="0051056F" w:rsidP="00405C99">
            <w:pPr>
              <w:jc w:val="center"/>
            </w:pPr>
          </w:p>
        </w:tc>
      </w:tr>
    </w:tbl>
    <w:p w14:paraId="293D7D8D" w14:textId="77777777" w:rsidR="00625299" w:rsidRDefault="00625299"/>
    <w:p w14:paraId="37064F62" w14:textId="6DFDF8BE" w:rsidR="00625299" w:rsidRPr="00961FBB" w:rsidRDefault="00961FBB">
      <w:pPr>
        <w:rPr>
          <w:b/>
        </w:rPr>
      </w:pPr>
      <w:r w:rsidRPr="00961FBB">
        <w:rPr>
          <w:b/>
        </w:rPr>
        <w:t>Opis delovnega mesta:</w:t>
      </w:r>
    </w:p>
    <w:p w14:paraId="433C840A" w14:textId="1941A7BE" w:rsidR="00961FBB" w:rsidRDefault="00961FBB" w:rsidP="00961FBB">
      <w:pPr>
        <w:pStyle w:val="Odstavekseznama"/>
        <w:numPr>
          <w:ilvl w:val="0"/>
          <w:numId w:val="1"/>
        </w:numPr>
      </w:pPr>
      <w:r>
        <w:t>skrb za nemoteno delovanje klubskega gostinskega prostora,</w:t>
      </w:r>
    </w:p>
    <w:p w14:paraId="56F112CC" w14:textId="57E53776" w:rsidR="00961FBB" w:rsidRDefault="00961FBB" w:rsidP="00961FBB">
      <w:pPr>
        <w:pStyle w:val="Odstavekseznama"/>
        <w:numPr>
          <w:ilvl w:val="0"/>
          <w:numId w:val="1"/>
        </w:numPr>
      </w:pPr>
      <w:r>
        <w:t xml:space="preserve">nudenje pomoči uporabnikom Zavoda za podjetništvo, turizem in mladino Brežice (v nadaljevanju ZPTM Brežice) in klubskega prostora, </w:t>
      </w:r>
    </w:p>
    <w:p w14:paraId="0F8D8D60" w14:textId="668E19C7" w:rsidR="00961FBB" w:rsidRDefault="00961FBB" w:rsidP="00961FBB">
      <w:pPr>
        <w:pStyle w:val="Odstavekseznama"/>
        <w:numPr>
          <w:ilvl w:val="0"/>
          <w:numId w:val="1"/>
        </w:numPr>
      </w:pPr>
      <w:r>
        <w:t>izvajanje strežbe v klubskem prostoru in Večnamenski kulturni dvorani zavoda,</w:t>
      </w:r>
    </w:p>
    <w:p w14:paraId="747FDD3A" w14:textId="4495F352" w:rsidR="00961FBB" w:rsidRDefault="00961FBB" w:rsidP="00961FBB">
      <w:pPr>
        <w:pStyle w:val="Odstavekseznama"/>
        <w:numPr>
          <w:ilvl w:val="0"/>
          <w:numId w:val="1"/>
        </w:numPr>
      </w:pPr>
      <w:r>
        <w:t>informiranje mladih o dejavnostih in aktivnostih ZPTM Brežice,</w:t>
      </w:r>
    </w:p>
    <w:p w14:paraId="47A47A4A" w14:textId="7ADFCAE3" w:rsidR="00961FBB" w:rsidRDefault="00961FBB" w:rsidP="00961FBB">
      <w:pPr>
        <w:pStyle w:val="Odstavekseznama"/>
        <w:numPr>
          <w:ilvl w:val="0"/>
          <w:numId w:val="1"/>
        </w:numPr>
      </w:pPr>
      <w:r>
        <w:t>sodelovanje pri ostalih projektih ZPTM Brežice oziroma tistih, v interesu zavoda in koordiniranje dejavnosti, ki se direktno znotraj njih vežejo na klubske dejavnosti,</w:t>
      </w:r>
    </w:p>
    <w:p w14:paraId="1E6F49C7" w14:textId="26BD4074" w:rsidR="00961FBB" w:rsidRDefault="00961FBB" w:rsidP="00961FBB">
      <w:pPr>
        <w:pStyle w:val="Odstavekseznama"/>
        <w:numPr>
          <w:ilvl w:val="0"/>
          <w:numId w:val="1"/>
        </w:numPr>
      </w:pPr>
      <w:r>
        <w:t>redno podajanje utemeljenih predlogov za izboljšanje delovanja,</w:t>
      </w:r>
    </w:p>
    <w:p w14:paraId="455E5C5C" w14:textId="38F9CD3B" w:rsidR="00961FBB" w:rsidRDefault="00961FBB" w:rsidP="00961FBB">
      <w:pPr>
        <w:pStyle w:val="Odstavekseznama"/>
        <w:numPr>
          <w:ilvl w:val="0"/>
          <w:numId w:val="1"/>
        </w:numPr>
      </w:pPr>
      <w:r>
        <w:t>skrb za red, mir in disciplino v okviru objektov zavoda,</w:t>
      </w:r>
    </w:p>
    <w:p w14:paraId="62432733" w14:textId="6859FAEF" w:rsidR="00961FBB" w:rsidRDefault="00961FBB" w:rsidP="00961FBB">
      <w:pPr>
        <w:pStyle w:val="Odstavekseznama"/>
        <w:numPr>
          <w:ilvl w:val="0"/>
          <w:numId w:val="1"/>
        </w:numPr>
      </w:pPr>
      <w:r>
        <w:t>sodelovanje pri inventurah gostinske dejavnosti,</w:t>
      </w:r>
    </w:p>
    <w:p w14:paraId="5EFC91CB" w14:textId="63D84519" w:rsidR="00961FBB" w:rsidRDefault="00961FBB" w:rsidP="00961FBB">
      <w:pPr>
        <w:pStyle w:val="Odstavekseznama"/>
        <w:numPr>
          <w:ilvl w:val="0"/>
          <w:numId w:val="1"/>
        </w:numPr>
      </w:pPr>
      <w:r>
        <w:t>opravljanje drugega dela po nalogu direktorja, po navodilih klubske vodje ter vodje službe – mladinskega hotela in drugih tržnih dejavnosti.</w:t>
      </w:r>
    </w:p>
    <w:p w14:paraId="7D9C0256" w14:textId="77777777" w:rsidR="00961FBB" w:rsidRDefault="00625299" w:rsidP="0011590D">
      <w:pPr>
        <w:jc w:val="both"/>
      </w:pPr>
      <w:r w:rsidRPr="00B33FDC">
        <w:rPr>
          <w:b/>
        </w:rPr>
        <w:lastRenderedPageBreak/>
        <w:t>Pogoji</w:t>
      </w:r>
      <w:r w:rsidR="00B33FDC">
        <w:rPr>
          <w:b/>
        </w:rPr>
        <w:t xml:space="preserve"> za zasedbo delovnega mesta</w:t>
      </w:r>
      <w:r w:rsidRPr="00B33FDC">
        <w:rPr>
          <w:b/>
        </w:rPr>
        <w:t>:</w:t>
      </w:r>
      <w:r w:rsidR="00B33FDC">
        <w:t xml:space="preserve"> </w:t>
      </w:r>
    </w:p>
    <w:p w14:paraId="77265B90" w14:textId="77777777" w:rsidR="00961FBB" w:rsidRDefault="00786E51" w:rsidP="00961FBB">
      <w:pPr>
        <w:pStyle w:val="Odstavekseznama"/>
        <w:numPr>
          <w:ilvl w:val="0"/>
          <w:numId w:val="1"/>
        </w:numPr>
        <w:jc w:val="both"/>
      </w:pPr>
      <w:r>
        <w:t>i</w:t>
      </w:r>
      <w:r w:rsidR="001D3051">
        <w:t>zobrazba</w:t>
      </w:r>
      <w:r>
        <w:t xml:space="preserve"> -</w:t>
      </w:r>
      <w:r w:rsidR="001D3051">
        <w:t xml:space="preserve"> srednja poklicna</w:t>
      </w:r>
      <w:r>
        <w:t xml:space="preserve">, </w:t>
      </w:r>
    </w:p>
    <w:p w14:paraId="5876D8D8" w14:textId="77777777" w:rsidR="00961FBB" w:rsidRDefault="00786E51" w:rsidP="00961FBB">
      <w:pPr>
        <w:pStyle w:val="Odstavekseznama"/>
        <w:numPr>
          <w:ilvl w:val="0"/>
          <w:numId w:val="1"/>
        </w:numPr>
        <w:jc w:val="both"/>
      </w:pPr>
      <w:r>
        <w:t>d</w:t>
      </w:r>
      <w:r w:rsidR="001D3051">
        <w:t xml:space="preserve">elovne izkušnje </w:t>
      </w:r>
      <w:r w:rsidR="004426B8">
        <w:t>6 mesecev</w:t>
      </w:r>
      <w:r>
        <w:t xml:space="preserve">, </w:t>
      </w:r>
    </w:p>
    <w:p w14:paraId="0DE51E1F" w14:textId="77777777" w:rsidR="00961FBB" w:rsidRDefault="00786E51" w:rsidP="00961FBB">
      <w:pPr>
        <w:pStyle w:val="Odstavekseznama"/>
        <w:numPr>
          <w:ilvl w:val="0"/>
          <w:numId w:val="1"/>
        </w:numPr>
        <w:jc w:val="both"/>
      </w:pPr>
      <w:r>
        <w:t>v</w:t>
      </w:r>
      <w:r w:rsidR="001D3051">
        <w:t>ozniško dovoljenje B</w:t>
      </w:r>
      <w:r>
        <w:t xml:space="preserve">, </w:t>
      </w:r>
    </w:p>
    <w:p w14:paraId="769BFE4D" w14:textId="77777777" w:rsidR="00961FBB" w:rsidRDefault="00786E51" w:rsidP="00961FBB">
      <w:pPr>
        <w:pStyle w:val="Odstavekseznama"/>
        <w:numPr>
          <w:ilvl w:val="0"/>
          <w:numId w:val="1"/>
        </w:numPr>
        <w:jc w:val="both"/>
      </w:pPr>
      <w:r>
        <w:t xml:space="preserve">aktivno znanje </w:t>
      </w:r>
      <w:r w:rsidR="004426B8">
        <w:t>angleškega</w:t>
      </w:r>
      <w:r>
        <w:t xml:space="preserve"> jezika, </w:t>
      </w:r>
    </w:p>
    <w:p w14:paraId="6477404C" w14:textId="77777777" w:rsidR="00961FBB" w:rsidRDefault="00786E51" w:rsidP="00961FBB">
      <w:pPr>
        <w:pStyle w:val="Odstavekseznama"/>
        <w:numPr>
          <w:ilvl w:val="0"/>
          <w:numId w:val="1"/>
        </w:numPr>
        <w:jc w:val="both"/>
      </w:pPr>
      <w:r>
        <w:t>r</w:t>
      </w:r>
      <w:r w:rsidR="001D3051">
        <w:t>ačunalniška znanja</w:t>
      </w:r>
      <w:r w:rsidR="004426B8">
        <w:t xml:space="preserve"> - osnovno</w:t>
      </w:r>
      <w:r>
        <w:t xml:space="preserve"> - </w:t>
      </w:r>
      <w:r w:rsidR="001D3051">
        <w:t>urejevalniki besedil</w:t>
      </w:r>
      <w:r>
        <w:t>,</w:t>
      </w:r>
      <w:r w:rsidR="001D3051">
        <w:t xml:space="preserve"> delo s preglednicami</w:t>
      </w:r>
      <w:r>
        <w:t xml:space="preserve">, </w:t>
      </w:r>
      <w:r w:rsidR="001D3051">
        <w:t>delo z bazami podatkov</w:t>
      </w:r>
      <w:r>
        <w:t xml:space="preserve">, </w:t>
      </w:r>
      <w:r w:rsidR="001D3051">
        <w:t>poznavanje računalniških omrežij</w:t>
      </w:r>
      <w:r>
        <w:t>,</w:t>
      </w:r>
      <w:r w:rsidR="001D3051">
        <w:t xml:space="preserve"> poznavanje operacijskih sistemov</w:t>
      </w:r>
      <w:r>
        <w:t xml:space="preserve">, </w:t>
      </w:r>
    </w:p>
    <w:p w14:paraId="126337F4" w14:textId="2E3F9D9F" w:rsidR="00625299" w:rsidRDefault="00786E51" w:rsidP="00961FBB">
      <w:pPr>
        <w:pStyle w:val="Odstavekseznama"/>
        <w:numPr>
          <w:ilvl w:val="0"/>
          <w:numId w:val="1"/>
        </w:numPr>
        <w:jc w:val="both"/>
      </w:pPr>
      <w:r>
        <w:t>d</w:t>
      </w:r>
      <w:r w:rsidR="001D3051">
        <w:t>rug</w:t>
      </w:r>
      <w:r>
        <w:t xml:space="preserve">i pogoji </w:t>
      </w:r>
      <w:r w:rsidR="004426B8">
        <w:t>- o</w:t>
      </w:r>
      <w:r w:rsidR="001D3051">
        <w:t>rganizacijske</w:t>
      </w:r>
      <w:r w:rsidR="004426B8">
        <w:t xml:space="preserve"> in komunikacijske </w:t>
      </w:r>
      <w:r w:rsidR="001D3051">
        <w:t>sposobnosti</w:t>
      </w:r>
      <w:r>
        <w:t xml:space="preserve">, </w:t>
      </w:r>
      <w:r w:rsidR="004426B8">
        <w:t>poznavanje dela v gostinstvu in strežbi.</w:t>
      </w:r>
    </w:p>
    <w:p w14:paraId="598EA332" w14:textId="41C5D1B5" w:rsidR="00FF02CD" w:rsidRDefault="00FF02CD" w:rsidP="00FF02CD">
      <w:pPr>
        <w:jc w:val="both"/>
      </w:pPr>
    </w:p>
    <w:p w14:paraId="5D0AEA30" w14:textId="1B907969" w:rsidR="00FF02CD" w:rsidRDefault="00FF02CD" w:rsidP="00FF02CD">
      <w:pPr>
        <w:jc w:val="both"/>
      </w:pPr>
      <w:r>
        <w:t>Zaposlitev za določen čas 12 mesecev, polni delovni čas.</w:t>
      </w:r>
    </w:p>
    <w:p w14:paraId="108E81FF" w14:textId="4E7D7549" w:rsidR="00FF02CD" w:rsidRDefault="00FF02CD" w:rsidP="00FF02CD">
      <w:pPr>
        <w:jc w:val="both"/>
      </w:pPr>
      <w:r>
        <w:t xml:space="preserve">Delovni čas: gibljiv/nestalen urnik. </w:t>
      </w:r>
    </w:p>
    <w:sectPr w:rsidR="00FF02CD" w:rsidSect="003D01E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F5606"/>
    <w:multiLevelType w:val="hybridMultilevel"/>
    <w:tmpl w:val="42BEF342"/>
    <w:lvl w:ilvl="0" w:tplc="9EA4A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99"/>
    <w:rsid w:val="000003D3"/>
    <w:rsid w:val="00030691"/>
    <w:rsid w:val="000426AE"/>
    <w:rsid w:val="00090052"/>
    <w:rsid w:val="000B0E29"/>
    <w:rsid w:val="000B53A1"/>
    <w:rsid w:val="000E17AE"/>
    <w:rsid w:val="001073EC"/>
    <w:rsid w:val="0011590D"/>
    <w:rsid w:val="00165D8A"/>
    <w:rsid w:val="001B48A3"/>
    <w:rsid w:val="001D3051"/>
    <w:rsid w:val="001D7DED"/>
    <w:rsid w:val="001D7EF1"/>
    <w:rsid w:val="00276629"/>
    <w:rsid w:val="002E51C2"/>
    <w:rsid w:val="003D01EF"/>
    <w:rsid w:val="00405C99"/>
    <w:rsid w:val="004426B8"/>
    <w:rsid w:val="00505F50"/>
    <w:rsid w:val="0051056F"/>
    <w:rsid w:val="00511F13"/>
    <w:rsid w:val="00516D66"/>
    <w:rsid w:val="00545393"/>
    <w:rsid w:val="005469C7"/>
    <w:rsid w:val="00584C0A"/>
    <w:rsid w:val="005C5485"/>
    <w:rsid w:val="00625299"/>
    <w:rsid w:val="006B4D3A"/>
    <w:rsid w:val="006F3A30"/>
    <w:rsid w:val="00711359"/>
    <w:rsid w:val="0071518D"/>
    <w:rsid w:val="00786E51"/>
    <w:rsid w:val="007D5501"/>
    <w:rsid w:val="008842EF"/>
    <w:rsid w:val="00922A36"/>
    <w:rsid w:val="00923902"/>
    <w:rsid w:val="00941977"/>
    <w:rsid w:val="00960E00"/>
    <w:rsid w:val="00961FBB"/>
    <w:rsid w:val="00970157"/>
    <w:rsid w:val="00B33FDC"/>
    <w:rsid w:val="00B36CAA"/>
    <w:rsid w:val="00B4683E"/>
    <w:rsid w:val="00B73DF9"/>
    <w:rsid w:val="00BD45D5"/>
    <w:rsid w:val="00BE0F72"/>
    <w:rsid w:val="00C17890"/>
    <w:rsid w:val="00C5148F"/>
    <w:rsid w:val="00C6466E"/>
    <w:rsid w:val="00D65C2A"/>
    <w:rsid w:val="00DB022D"/>
    <w:rsid w:val="00DC5F98"/>
    <w:rsid w:val="00E2485A"/>
    <w:rsid w:val="00E335B9"/>
    <w:rsid w:val="00E372C2"/>
    <w:rsid w:val="00E518FC"/>
    <w:rsid w:val="00E860FA"/>
    <w:rsid w:val="00F0216A"/>
    <w:rsid w:val="00F254E9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A32E"/>
  <w15:chartTrackingRefBased/>
  <w15:docId w15:val="{608DD89E-D915-4D0C-BA9E-4A269402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254E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254E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6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jela.zd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humek@gmail.com" TargetMode="External"/><Relationship Id="rId5" Type="http://schemas.openxmlformats.org/officeDocument/2006/relationships/hyperlink" Target="mailto:lucija.turnsek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7</cp:revision>
  <dcterms:created xsi:type="dcterms:W3CDTF">2025-01-14T09:50:00Z</dcterms:created>
  <dcterms:modified xsi:type="dcterms:W3CDTF">2025-01-16T07:07:00Z</dcterms:modified>
</cp:coreProperties>
</file>