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9035" w14:textId="56FAB0A8" w:rsidR="00D82063" w:rsidRDefault="00EF165E">
      <w:pPr>
        <w:tabs>
          <w:tab w:val="center" w:pos="4316"/>
        </w:tabs>
        <w:spacing w:after="0"/>
        <w:ind w:left="-635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127C6C6F" wp14:editId="004D691F">
            <wp:simplePos x="0" y="0"/>
            <wp:positionH relativeFrom="column">
              <wp:posOffset>-194310</wp:posOffset>
            </wp:positionH>
            <wp:positionV relativeFrom="paragraph">
              <wp:posOffset>228600</wp:posOffset>
            </wp:positionV>
            <wp:extent cx="2059200" cy="748800"/>
            <wp:effectExtent l="0" t="0" r="0" b="0"/>
            <wp:wrapTight wrapText="bothSides">
              <wp:wrapPolygon edited="0">
                <wp:start x="0" y="0"/>
                <wp:lineTo x="0" y="20885"/>
                <wp:lineTo x="21387" y="20885"/>
                <wp:lineTo x="2138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8204A" w14:textId="1DE8F1DF" w:rsidR="003913B9" w:rsidRDefault="003913B9">
      <w:pPr>
        <w:pStyle w:val="Naslov1"/>
        <w:rPr>
          <w:noProof/>
        </w:rPr>
      </w:pPr>
    </w:p>
    <w:p w14:paraId="0E159289" w14:textId="0C90E764" w:rsidR="003913B9" w:rsidRDefault="003913B9">
      <w:pPr>
        <w:pStyle w:val="Naslov1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2336" behindDoc="1" locked="0" layoutInCell="1" allowOverlap="1" wp14:anchorId="35FDADA3" wp14:editId="62FE7084">
            <wp:simplePos x="0" y="0"/>
            <wp:positionH relativeFrom="margin">
              <wp:posOffset>2206034</wp:posOffset>
            </wp:positionH>
            <wp:positionV relativeFrom="paragraph">
              <wp:posOffset>9525</wp:posOffset>
            </wp:positionV>
            <wp:extent cx="2232000" cy="309600"/>
            <wp:effectExtent l="0" t="0" r="0" b="0"/>
            <wp:wrapTight wrapText="bothSides">
              <wp:wrapPolygon edited="0">
                <wp:start x="0" y="0"/>
                <wp:lineTo x="0" y="19959"/>
                <wp:lineTo x="21391" y="19959"/>
                <wp:lineTo x="2139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3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D52">
        <w:rPr>
          <w:sz w:val="18"/>
        </w:rPr>
        <w:t xml:space="preserve"> </w:t>
      </w:r>
      <w:r w:rsidR="00206D52">
        <w:rPr>
          <w:noProof/>
          <w:sz w:val="18"/>
        </w:rPr>
        <w:drawing>
          <wp:inline distT="0" distB="0" distL="0" distR="0" wp14:anchorId="38825004" wp14:editId="4B45C75B">
            <wp:extent cx="1114425" cy="430420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70" cy="440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667DD" w14:textId="7A489E30" w:rsidR="000E27CD" w:rsidRDefault="007E4516">
      <w:pPr>
        <w:pStyle w:val="Naslov1"/>
        <w:rPr>
          <w:sz w:val="18"/>
        </w:rPr>
      </w:pPr>
      <w:r>
        <w:rPr>
          <w:sz w:val="18"/>
        </w:rPr>
        <w:t xml:space="preserve">                 </w:t>
      </w:r>
    </w:p>
    <w:p w14:paraId="6D9DCBF7" w14:textId="03738C7E" w:rsidR="00232821" w:rsidRPr="00500971" w:rsidRDefault="00AB4912" w:rsidP="00500971">
      <w:pPr>
        <w:spacing w:after="0"/>
        <w:ind w:left="401"/>
        <w:jc w:val="center"/>
        <w:rPr>
          <w:color w:val="818284"/>
          <w:sz w:val="20"/>
          <w:szCs w:val="20"/>
        </w:rPr>
      </w:pPr>
      <w:r>
        <w:rPr>
          <w:color w:val="818284"/>
          <w:sz w:val="20"/>
          <w:szCs w:val="20"/>
        </w:rPr>
        <w:t>ZPTM, Prešernova cesta 13, Brežice</w:t>
      </w:r>
      <w:r w:rsidR="00155C6D" w:rsidRPr="00B20DAB">
        <w:rPr>
          <w:color w:val="818284"/>
          <w:sz w:val="20"/>
          <w:szCs w:val="20"/>
        </w:rPr>
        <w:t xml:space="preserve"> | T: </w:t>
      </w:r>
      <w:r>
        <w:rPr>
          <w:color w:val="818284"/>
          <w:sz w:val="20"/>
          <w:szCs w:val="20"/>
        </w:rPr>
        <w:t>0590 858 10</w:t>
      </w:r>
      <w:r w:rsidR="00155C6D" w:rsidRPr="00B20DAB">
        <w:rPr>
          <w:color w:val="818284"/>
          <w:sz w:val="20"/>
          <w:szCs w:val="20"/>
        </w:rPr>
        <w:t>| www.</w:t>
      </w:r>
      <w:r w:rsidR="007D4936">
        <w:rPr>
          <w:color w:val="818284"/>
          <w:sz w:val="20"/>
          <w:szCs w:val="20"/>
        </w:rPr>
        <w:t xml:space="preserve">vgc-posavje.si  | </w:t>
      </w:r>
      <w:r>
        <w:rPr>
          <w:color w:val="818284"/>
          <w:sz w:val="20"/>
          <w:szCs w:val="20"/>
        </w:rPr>
        <w:t>vesna.mlakar@zptm.si</w:t>
      </w:r>
      <w:r w:rsidR="00155C6D" w:rsidRPr="00B20DAB">
        <w:rPr>
          <w:color w:val="818284"/>
          <w:sz w:val="20"/>
          <w:szCs w:val="20"/>
        </w:rPr>
        <w:t xml:space="preserve"> |  </w:t>
      </w:r>
      <w:r w:rsidR="00155C6D" w:rsidRPr="00B20DA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DB70AA5" wp14:editId="522050FB">
                <wp:extent cx="74983" cy="66848"/>
                <wp:effectExtent l="0" t="0" r="0" b="0"/>
                <wp:docPr id="7027" name="Group 7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3" cy="66848"/>
                          <a:chOff x="0" y="0"/>
                          <a:chExt cx="74983" cy="66848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74983" cy="6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3" h="66848">
                                <a:moveTo>
                                  <a:pt x="1484" y="0"/>
                                </a:moveTo>
                                <a:lnTo>
                                  <a:pt x="74983" y="0"/>
                                </a:lnTo>
                                <a:lnTo>
                                  <a:pt x="74983" y="58332"/>
                                </a:lnTo>
                                <a:lnTo>
                                  <a:pt x="72751" y="63282"/>
                                </a:lnTo>
                                <a:cubicBezTo>
                                  <a:pt x="70297" y="65511"/>
                                  <a:pt x="66950" y="66848"/>
                                  <a:pt x="63379" y="66848"/>
                                </a:cubicBezTo>
                                <a:lnTo>
                                  <a:pt x="49988" y="66848"/>
                                </a:lnTo>
                                <a:lnTo>
                                  <a:pt x="49988" y="35652"/>
                                </a:lnTo>
                                <a:lnTo>
                                  <a:pt x="58915" y="35652"/>
                                </a:lnTo>
                                <a:cubicBezTo>
                                  <a:pt x="58915" y="35652"/>
                                  <a:pt x="58915" y="31196"/>
                                  <a:pt x="59808" y="25848"/>
                                </a:cubicBezTo>
                                <a:lnTo>
                                  <a:pt x="49988" y="25848"/>
                                </a:lnTo>
                                <a:lnTo>
                                  <a:pt x="49988" y="18717"/>
                                </a:lnTo>
                                <a:cubicBezTo>
                                  <a:pt x="49988" y="16935"/>
                                  <a:pt x="51774" y="16043"/>
                                  <a:pt x="52667" y="16043"/>
                                </a:cubicBezTo>
                                <a:lnTo>
                                  <a:pt x="59808" y="16043"/>
                                </a:lnTo>
                                <a:lnTo>
                                  <a:pt x="59808" y="5349"/>
                                </a:lnTo>
                                <a:lnTo>
                                  <a:pt x="49988" y="5349"/>
                                </a:lnTo>
                                <a:cubicBezTo>
                                  <a:pt x="37492" y="5349"/>
                                  <a:pt x="37492" y="15153"/>
                                  <a:pt x="37492" y="16935"/>
                                </a:cubicBezTo>
                                <a:lnTo>
                                  <a:pt x="37492" y="25848"/>
                                </a:lnTo>
                                <a:lnTo>
                                  <a:pt x="29458" y="25848"/>
                                </a:lnTo>
                                <a:lnTo>
                                  <a:pt x="29458" y="35652"/>
                                </a:lnTo>
                                <a:lnTo>
                                  <a:pt x="37492" y="35652"/>
                                </a:lnTo>
                                <a:lnTo>
                                  <a:pt x="37492" y="66848"/>
                                </a:lnTo>
                                <a:lnTo>
                                  <a:pt x="12497" y="66848"/>
                                </a:lnTo>
                                <a:cubicBezTo>
                                  <a:pt x="8926" y="66848"/>
                                  <a:pt x="5802" y="65511"/>
                                  <a:pt x="3570" y="63282"/>
                                </a:cubicBezTo>
                                <a:lnTo>
                                  <a:pt x="0" y="54371"/>
                                </a:lnTo>
                                <a:lnTo>
                                  <a:pt x="0" y="3565"/>
                                </a:lnTo>
                                <a:lnTo>
                                  <a:pt x="1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47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0B32D" id="Group 7027" o:spid="_x0000_s1026" style="width:5.9pt;height:5.25pt;mso-position-horizontal-relative:char;mso-position-vertical-relative:line" coordsize="74983,6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">
                <v:shape id="Shape 862" o:spid="_x0000_s1027" style="position:absolute;width:74983;height:66848;visibility:visible;mso-wrap-style:square;v-text-anchor:top" coordsize="74983,6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" path="m1484,l74983,r,58332l72751,63282v-2454,2229,-5801,3566,-9372,3566l49988,66848r,-31196l58915,35652v,,,-4456,893,-9804l49988,25848r,-7131c49988,16935,51774,16043,52667,16043r7141,l59808,5349r-9820,c37492,5349,37492,15153,37492,16935r,8913l29458,25848r,9804l37492,35652r,31196l12497,66848v-3571,,-6695,-1337,-8927,-3566l,54371,,3565,1484,xe" fillcolor="#474747" stroked="f" strokeweight="0">
                  <v:stroke miterlimit="83231f" joinstyle="miter"/>
                  <v:path arrowok="t" textboxrect="0,0,74983,66848"/>
                </v:shape>
                <w10:anchorlock/>
              </v:group>
            </w:pict>
          </mc:Fallback>
        </mc:AlternateContent>
      </w:r>
      <w:r w:rsidR="00155C6D" w:rsidRPr="00B20DAB">
        <w:rPr>
          <w:color w:val="818284"/>
          <w:sz w:val="20"/>
          <w:szCs w:val="20"/>
        </w:rPr>
        <w:t xml:space="preserve">  VGC Posavj</w:t>
      </w:r>
      <w:r w:rsidR="00500971">
        <w:rPr>
          <w:color w:val="818284"/>
          <w:sz w:val="20"/>
          <w:szCs w:val="20"/>
        </w:rPr>
        <w:t>e</w:t>
      </w:r>
    </w:p>
    <w:tbl>
      <w:tblPr>
        <w:tblStyle w:val="TableGrid"/>
        <w:tblpPr w:leftFromText="141" w:rightFromText="141" w:vertAnchor="text" w:horzAnchor="margin" w:tblpXSpec="center" w:tblpY="660"/>
        <w:tblW w:w="10559" w:type="dxa"/>
        <w:tblInd w:w="0" w:type="dxa"/>
        <w:tblCellMar>
          <w:top w:w="39" w:type="dxa"/>
          <w:left w:w="114" w:type="dxa"/>
          <w:bottom w:w="30" w:type="dxa"/>
          <w:right w:w="80" w:type="dxa"/>
        </w:tblCellMar>
        <w:tblLook w:val="04A0" w:firstRow="1" w:lastRow="0" w:firstColumn="1" w:lastColumn="0" w:noHBand="0" w:noVBand="1"/>
      </w:tblPr>
      <w:tblGrid>
        <w:gridCol w:w="2137"/>
        <w:gridCol w:w="1998"/>
        <w:gridCol w:w="1999"/>
        <w:gridCol w:w="1855"/>
        <w:gridCol w:w="2570"/>
      </w:tblGrid>
      <w:tr w:rsidR="00232821" w14:paraId="36638A11" w14:textId="77777777" w:rsidTr="004F7494">
        <w:trPr>
          <w:trHeight w:val="250"/>
        </w:trPr>
        <w:tc>
          <w:tcPr>
            <w:tcW w:w="7989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nil"/>
            </w:tcBorders>
          </w:tcPr>
          <w:p w14:paraId="1D4E966D" w14:textId="5108F727" w:rsidR="004F7494" w:rsidRPr="004F7494" w:rsidRDefault="004F7494" w:rsidP="004F7494">
            <w:pPr>
              <w:jc w:val="both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SEPTEMBER</w:t>
            </w:r>
            <w:r w:rsidR="002E55FB">
              <w:rPr>
                <w:b/>
                <w:color w:val="00B050"/>
                <w:sz w:val="36"/>
                <w:szCs w:val="36"/>
              </w:rPr>
              <w:t xml:space="preserve"> </w:t>
            </w:r>
            <w:r w:rsidR="00232821">
              <w:rPr>
                <w:b/>
                <w:color w:val="00B050"/>
                <w:sz w:val="36"/>
                <w:szCs w:val="36"/>
              </w:rPr>
              <w:t xml:space="preserve"> 202</w:t>
            </w:r>
            <w:r w:rsidR="00240DF7">
              <w:rPr>
                <w:b/>
                <w:color w:val="00B050"/>
                <w:sz w:val="36"/>
                <w:szCs w:val="36"/>
              </w:rPr>
              <w:t>5</w:t>
            </w:r>
            <w:r w:rsidR="008523C5">
              <w:rPr>
                <w:b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1F4E79"/>
              <w:left w:val="nil"/>
              <w:bottom w:val="single" w:sz="4" w:space="0" w:color="1F4E79"/>
              <w:right w:val="single" w:sz="4" w:space="0" w:color="1F4E79"/>
            </w:tcBorders>
          </w:tcPr>
          <w:p w14:paraId="6AED8DBD" w14:textId="77777777" w:rsidR="00232821" w:rsidRDefault="00232821" w:rsidP="0070249B"/>
        </w:tc>
      </w:tr>
      <w:tr w:rsidR="00232821" w14:paraId="37A75AF3" w14:textId="77777777" w:rsidTr="004F7494">
        <w:trPr>
          <w:trHeight w:val="302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3B0BF82E" w14:textId="30396654" w:rsidR="00232821" w:rsidRPr="00AD7CD1" w:rsidRDefault="00232821" w:rsidP="0070249B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PONEDELJEK 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553CCD08" w14:textId="77777777" w:rsidR="00232821" w:rsidRPr="00AD7CD1" w:rsidRDefault="00232821" w:rsidP="0070249B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TOREK 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1892A152" w14:textId="77777777" w:rsidR="00232821" w:rsidRPr="00AD7CD1" w:rsidRDefault="00232821" w:rsidP="0070249B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SREDA 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4C439277" w14:textId="77777777" w:rsidR="00232821" w:rsidRPr="00AD7CD1" w:rsidRDefault="00232821" w:rsidP="0070249B">
            <w:pPr>
              <w:ind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ČETRTEK </w:t>
            </w: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5756CA9A" w14:textId="77777777" w:rsidR="00232821" w:rsidRPr="00AD7CD1" w:rsidRDefault="00232821" w:rsidP="0070249B">
            <w:pPr>
              <w:ind w:righ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PETEK </w:t>
            </w:r>
          </w:p>
        </w:tc>
      </w:tr>
      <w:tr w:rsidR="00232821" w14:paraId="4E7DF9F7" w14:textId="77777777" w:rsidTr="004F7494">
        <w:trPr>
          <w:trHeight w:val="271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2A58F06C" w14:textId="00BD0016" w:rsidR="00232821" w:rsidRPr="00AD7CD1" w:rsidRDefault="004F7494" w:rsidP="0070249B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1.9.</w:t>
            </w:r>
            <w:r w:rsidR="003239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323956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310C3866" w14:textId="30F66E94" w:rsidR="00232821" w:rsidRPr="00AD7CD1" w:rsidRDefault="004F7494" w:rsidP="0070249B">
            <w:pPr>
              <w:ind w:right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2.9.</w:t>
            </w:r>
            <w:r w:rsidR="007B3B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A27136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</w:t>
            </w:r>
            <w:r w:rsidR="00240DF7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5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3CDC80BD" w14:textId="04B52F4B" w:rsidR="00232821" w:rsidRPr="00AD7CD1" w:rsidRDefault="004F7494" w:rsidP="0070249B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3.9.</w:t>
            </w:r>
            <w:r w:rsidR="007B3B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A27136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</w:t>
            </w:r>
            <w:r w:rsidR="00240DF7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5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7243AAC6" w14:textId="7E26BEC4" w:rsidR="00232821" w:rsidRPr="00AD7CD1" w:rsidRDefault="004F7494" w:rsidP="0070249B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4.9. 2025</w:t>
            </w: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28FB5F26" w14:textId="03708EBA" w:rsidR="00232821" w:rsidRPr="00AD7CD1" w:rsidRDefault="004F7494" w:rsidP="0070249B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5.9.</w:t>
            </w:r>
            <w:r w:rsidR="007B3B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AB4912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</w:t>
            </w:r>
            <w:r w:rsidR="00240DF7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5</w:t>
            </w:r>
          </w:p>
        </w:tc>
      </w:tr>
      <w:tr w:rsidR="00CD75FD" w14:paraId="42F89245" w14:textId="77777777" w:rsidTr="004F7494">
        <w:trPr>
          <w:trHeight w:val="1257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9CEB39A" w14:textId="041F42A2" w:rsidR="00CD75FD" w:rsidRPr="00AD7CD1" w:rsidRDefault="000C3098" w:rsidP="008077F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</w:tcPr>
          <w:p w14:paraId="00CAB6AF" w14:textId="77777777" w:rsidR="00CD75FD" w:rsidRDefault="000C3098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 – 10.00 Migajmo skupaj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(pritličje VGC)</w:t>
            </w:r>
          </w:p>
          <w:p w14:paraId="4F6C5477" w14:textId="77777777" w:rsidR="00E64C06" w:rsidRDefault="00E64C06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B68D94" w14:textId="4A00B3FD" w:rsidR="00E64C06" w:rsidRPr="00240553" w:rsidRDefault="00E64C06" w:rsidP="0024055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F2A7B9D" w14:textId="77777777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6ADF375A" w14:textId="77777777" w:rsidR="00CD75FD" w:rsidRDefault="00CD75FD" w:rsidP="00CD75FD">
            <w:pPr>
              <w:spacing w:line="241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C423046" w14:textId="77777777" w:rsidR="00CD75FD" w:rsidRDefault="00CD75FD" w:rsidP="00CD75FD">
            <w:pPr>
              <w:spacing w:line="241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75E271FD" w14:textId="1B0F3D2B" w:rsidR="00CD75FD" w:rsidRPr="00AD7CD1" w:rsidRDefault="00CD75FD" w:rsidP="00323956">
            <w:pPr>
              <w:spacing w:line="241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07E1057" w14:textId="74142528" w:rsidR="00E64C06" w:rsidRDefault="00E64C06" w:rsidP="00E64C06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10.00 – 12.00 DIGI-FON delavnica </w:t>
            </w:r>
            <w:r w:rsidRPr="00E64C0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(3.nad)</w:t>
            </w:r>
          </w:p>
          <w:p w14:paraId="531439F8" w14:textId="77777777" w:rsidR="00240553" w:rsidRDefault="00240553" w:rsidP="00E64C06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01A104CD" w14:textId="71EE03C9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1FBDF460" w14:textId="1805C309" w:rsidR="00CD75FD" w:rsidRPr="00AD7CD1" w:rsidRDefault="00CD75FD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335FDEB" w14:textId="3253EFAF" w:rsidR="008E0737" w:rsidRPr="00AD7CD1" w:rsidRDefault="008E0737" w:rsidP="008E07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9.00 - 11.00</w:t>
            </w:r>
            <w:r w:rsidRPr="00AD7CD1">
              <w:rPr>
                <w:rFonts w:asciiTheme="minorHAnsi" w:hAnsiTheme="minorHAnsi" w:cstheme="minorHAnsi"/>
                <w:sz w:val="18"/>
                <w:szCs w:val="18"/>
              </w:rPr>
              <w:t xml:space="preserve"> (3.nad. VGC) </w:t>
            </w:r>
            <w:proofErr w:type="spellStart"/>
            <w:r w:rsidRPr="00AD7CD1">
              <w:rPr>
                <w:rFonts w:asciiTheme="minorHAnsi" w:hAnsiTheme="minorHAnsi" w:cstheme="minorHAnsi"/>
                <w:sz w:val="18"/>
                <w:szCs w:val="18"/>
              </w:rPr>
              <w:t>Ročnodelski</w:t>
            </w:r>
            <w:proofErr w:type="spellEnd"/>
            <w:r w:rsidRPr="00AD7CD1">
              <w:rPr>
                <w:rFonts w:asciiTheme="minorHAnsi" w:hAnsiTheme="minorHAnsi" w:cstheme="minorHAnsi"/>
                <w:sz w:val="18"/>
                <w:szCs w:val="18"/>
              </w:rPr>
              <w:t xml:space="preserve"> krožek za starejše</w:t>
            </w:r>
          </w:p>
          <w:p w14:paraId="195ACE28" w14:textId="77777777" w:rsidR="008E0737" w:rsidRPr="00AD7CD1" w:rsidRDefault="008E0737" w:rsidP="008E07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8E4B82" w14:textId="77777777" w:rsidR="00CD75FD" w:rsidRPr="00412D65" w:rsidRDefault="00CD75FD" w:rsidP="00CD75FD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54D9CF75" w14:textId="55D745AD" w:rsidR="00CD75FD" w:rsidRPr="002A3C54" w:rsidRDefault="00CD75FD" w:rsidP="00CD75F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D75FD" w14:paraId="1E1CC166" w14:textId="77777777" w:rsidTr="004F7494">
        <w:trPr>
          <w:trHeight w:val="249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551047F1" w14:textId="77777777" w:rsidR="00CD75FD" w:rsidRPr="00AD7CD1" w:rsidRDefault="00CD75FD" w:rsidP="00CD75FD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PONEDELJEK 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6CA4D173" w14:textId="77777777" w:rsidR="00CD75FD" w:rsidRPr="00AD7CD1" w:rsidRDefault="00CD75FD" w:rsidP="00CD75FD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TOREK 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0A040E02" w14:textId="77777777" w:rsidR="00CD75FD" w:rsidRPr="00AD7CD1" w:rsidRDefault="00CD75FD" w:rsidP="00CD75FD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SREDA 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589A257D" w14:textId="77777777" w:rsidR="00CD75FD" w:rsidRPr="00AD7CD1" w:rsidRDefault="00CD75FD" w:rsidP="00CD75FD">
            <w:pPr>
              <w:ind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ČETRTEK </w:t>
            </w: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2C9D002E" w14:textId="77777777" w:rsidR="00CD75FD" w:rsidRPr="00AD7CD1" w:rsidRDefault="00CD75FD" w:rsidP="00CD75FD">
            <w:pPr>
              <w:ind w:righ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PETEK </w:t>
            </w:r>
          </w:p>
        </w:tc>
      </w:tr>
      <w:tr w:rsidR="00CD75FD" w14:paraId="74568DAA" w14:textId="77777777" w:rsidTr="004F7494">
        <w:trPr>
          <w:trHeight w:val="276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503433FB" w14:textId="24704384" w:rsidR="00CD75FD" w:rsidRPr="00AD7CD1" w:rsidRDefault="004F7494" w:rsidP="00CD75FD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8.9.</w:t>
            </w:r>
            <w:r w:rsidR="00CD75FD" w:rsidRPr="00AD7CD1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7DBAFA6C" w14:textId="51127810" w:rsidR="00CD75FD" w:rsidRPr="00AD7CD1" w:rsidRDefault="004F7494" w:rsidP="00CD75FD">
            <w:pPr>
              <w:ind w:right="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9.9.</w:t>
            </w:r>
            <w:r w:rsidR="00CD75FD" w:rsidRPr="00AD7CD1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09260410" w14:textId="6971667E" w:rsidR="00CD75FD" w:rsidRPr="00AD7CD1" w:rsidRDefault="004F7494" w:rsidP="00CD75FD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10.9.</w:t>
            </w:r>
            <w:r w:rsidR="00CD75F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2025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127692FC" w14:textId="1A78D27C" w:rsidR="00CD75FD" w:rsidRPr="00AD7CD1" w:rsidRDefault="004F7494" w:rsidP="00CD75FD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11.9.</w:t>
            </w:r>
            <w:r w:rsidR="00CD75F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69F197B9" w14:textId="6E5739A3" w:rsidR="00CD75FD" w:rsidRPr="00AD7CD1" w:rsidRDefault="004F7494" w:rsidP="00CD75FD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12.9.</w:t>
            </w:r>
            <w:r w:rsidR="0032395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2025</w:t>
            </w:r>
          </w:p>
        </w:tc>
      </w:tr>
      <w:tr w:rsidR="00CD75FD" w14:paraId="4BF6A77D" w14:textId="77777777" w:rsidTr="004F7494">
        <w:trPr>
          <w:trHeight w:val="1485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3D283866" w14:textId="769C67D7" w:rsidR="000C3098" w:rsidRDefault="000C3098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1C012721" w14:textId="77777777" w:rsidR="000C3098" w:rsidRDefault="000C3098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23DA104F" w14:textId="4B08646B" w:rsidR="008077FF" w:rsidRPr="008077FF" w:rsidRDefault="008077FF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077FF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18.30 – 20.00</w:t>
            </w:r>
          </w:p>
          <w:p w14:paraId="4966FD2D" w14:textId="7FB06D47" w:rsidR="00CD75FD" w:rsidRPr="00AD7CD1" w:rsidRDefault="008077FF" w:rsidP="008077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Medgeneracijska joga (pritličje VGC)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A8ABA5B" w14:textId="77777777" w:rsidR="000955AC" w:rsidRDefault="000C3098" w:rsidP="003239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 – 10.00 Migajmo skupaj</w:t>
            </w:r>
            <w:r w:rsidRPr="000C3098">
              <w:rPr>
                <w:rFonts w:asciiTheme="minorHAnsi" w:hAnsiTheme="minorHAnsi" w:cstheme="minorHAnsi"/>
                <w:sz w:val="18"/>
                <w:szCs w:val="18"/>
              </w:rPr>
              <w:t xml:space="preserve"> (pritličje VGC)</w:t>
            </w:r>
          </w:p>
          <w:p w14:paraId="2E82108B" w14:textId="77777777" w:rsidR="00E64C06" w:rsidRDefault="00E64C06" w:rsidP="003239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C15FFD" w14:textId="77777777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34D86AF9" w14:textId="171C29F3" w:rsidR="00E64C06" w:rsidRPr="00DD6555" w:rsidRDefault="00E64C06" w:rsidP="003239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1747351" w14:textId="03140C2A" w:rsidR="00E64C06" w:rsidRP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53FDE10F" w14:textId="61B0A9F1" w:rsidR="00CD75FD" w:rsidRDefault="004F7494" w:rsidP="000955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15.30 – 17.00 </w:t>
            </w:r>
            <w:r w:rsidRPr="003239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Družabno srečanje s pikadom in drugimi igrami </w:t>
            </w:r>
            <w:r w:rsidRPr="00527414">
              <w:rPr>
                <w:rFonts w:asciiTheme="minorHAnsi" w:hAnsiTheme="minorHAnsi" w:cstheme="minorHAnsi"/>
                <w:sz w:val="18"/>
                <w:szCs w:val="18"/>
              </w:rPr>
              <w:t>(3. nadstropje VGC)</w:t>
            </w:r>
          </w:p>
          <w:p w14:paraId="166A3829" w14:textId="3232762B" w:rsidR="008E0737" w:rsidRPr="00323956" w:rsidRDefault="008E0737" w:rsidP="000955AC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8E073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17.30 – 18.30</w:t>
            </w:r>
            <w:r w:rsidRPr="008E073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Ples za starejše 60+ (ZPTM)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FEB3C38" w14:textId="77777777" w:rsidR="00E64C06" w:rsidRDefault="00E64C06" w:rsidP="00E64C06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10.00 – 12.00 DIGI-FON delavnica </w:t>
            </w:r>
            <w:r w:rsidRPr="00E64C0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(3.nad)</w:t>
            </w:r>
          </w:p>
          <w:p w14:paraId="2F214127" w14:textId="0C4E780A" w:rsidR="005A2257" w:rsidRDefault="005A2257" w:rsidP="005A2257">
            <w:pPr>
              <w:rPr>
                <w:sz w:val="18"/>
              </w:rPr>
            </w:pPr>
            <w:r w:rsidRPr="005A2257">
              <w:rPr>
                <w:b/>
                <w:bCs/>
                <w:sz w:val="18"/>
              </w:rPr>
              <w:t>10.00</w:t>
            </w:r>
            <w:r>
              <w:rPr>
                <w:b/>
                <w:bCs/>
                <w:sz w:val="18"/>
              </w:rPr>
              <w:t xml:space="preserve"> </w:t>
            </w:r>
            <w:r w:rsidRPr="005A2257">
              <w:rPr>
                <w:b/>
                <w:bCs/>
                <w:sz w:val="18"/>
              </w:rPr>
              <w:t>-</w:t>
            </w:r>
            <w:r>
              <w:rPr>
                <w:b/>
                <w:bCs/>
                <w:sz w:val="18"/>
              </w:rPr>
              <w:t xml:space="preserve"> </w:t>
            </w:r>
            <w:r w:rsidRPr="005A2257">
              <w:rPr>
                <w:b/>
                <w:bCs/>
                <w:sz w:val="18"/>
              </w:rPr>
              <w:t>11.00</w:t>
            </w:r>
            <w:r w:rsidRPr="00A27136">
              <w:rPr>
                <w:sz w:val="18"/>
              </w:rPr>
              <w:t xml:space="preserve"> (pritličje VGC) </w:t>
            </w:r>
            <w:r w:rsidRPr="005A2257">
              <w:rPr>
                <w:b/>
                <w:bCs/>
                <w:sz w:val="18"/>
              </w:rPr>
              <w:t>Delavnica kreativnega pisanja</w:t>
            </w:r>
            <w:r>
              <w:rPr>
                <w:sz w:val="18"/>
              </w:rPr>
              <w:t xml:space="preserve"> </w:t>
            </w:r>
            <w:r w:rsidRPr="00A27136">
              <w:rPr>
                <w:sz w:val="18"/>
              </w:rPr>
              <w:t>(zaprta skupina)</w:t>
            </w:r>
          </w:p>
          <w:p w14:paraId="2C1E07B0" w14:textId="5E7216FE" w:rsidR="00CD75FD" w:rsidRP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661D6C9D" w14:textId="46E3CC36" w:rsidR="00CD75FD" w:rsidRPr="00B167B3" w:rsidRDefault="00CD75FD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17A8176E" w14:textId="7936B2B1" w:rsidR="008E0737" w:rsidRPr="00AD7CD1" w:rsidRDefault="008E0737" w:rsidP="008E07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9.00 - 11.00</w:t>
            </w:r>
            <w:r w:rsidRPr="00AD7CD1">
              <w:rPr>
                <w:rFonts w:asciiTheme="minorHAnsi" w:hAnsiTheme="minorHAnsi" w:cstheme="minorHAnsi"/>
                <w:sz w:val="18"/>
                <w:szCs w:val="18"/>
              </w:rPr>
              <w:t xml:space="preserve"> (3.nad. VGC) </w:t>
            </w:r>
            <w:proofErr w:type="spellStart"/>
            <w:r w:rsidRPr="00AD7CD1">
              <w:rPr>
                <w:rFonts w:asciiTheme="minorHAnsi" w:hAnsiTheme="minorHAnsi" w:cstheme="minorHAnsi"/>
                <w:sz w:val="18"/>
                <w:szCs w:val="18"/>
              </w:rPr>
              <w:t>Ročnodelski</w:t>
            </w:r>
            <w:proofErr w:type="spellEnd"/>
            <w:r w:rsidRPr="00AD7CD1">
              <w:rPr>
                <w:rFonts w:asciiTheme="minorHAnsi" w:hAnsiTheme="minorHAnsi" w:cstheme="minorHAnsi"/>
                <w:sz w:val="18"/>
                <w:szCs w:val="18"/>
              </w:rPr>
              <w:t xml:space="preserve"> krožek za starejše</w:t>
            </w:r>
          </w:p>
          <w:p w14:paraId="2697A1D1" w14:textId="77777777" w:rsidR="008E0737" w:rsidRPr="00AD7CD1" w:rsidRDefault="008E0737" w:rsidP="008E07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28434" w14:textId="0314FFFE" w:rsidR="00CD75FD" w:rsidRPr="002B3455" w:rsidRDefault="00CD75FD" w:rsidP="004F7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D75FD" w14:paraId="75652AD3" w14:textId="77777777" w:rsidTr="004F7494">
        <w:trPr>
          <w:trHeight w:val="220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50845621" w14:textId="77777777" w:rsidR="00CD75FD" w:rsidRPr="00AD7CD1" w:rsidRDefault="00CD75FD" w:rsidP="00CD75FD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PONEDELJEK 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7FE90328" w14:textId="77777777" w:rsidR="00CD75FD" w:rsidRPr="00AD7CD1" w:rsidRDefault="00CD75FD" w:rsidP="00CD75FD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TOREK 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292B0733" w14:textId="77777777" w:rsidR="00CD75FD" w:rsidRPr="00AD7CD1" w:rsidRDefault="00CD75FD" w:rsidP="00CD75FD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SREDA 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72BFF821" w14:textId="77777777" w:rsidR="00CD75FD" w:rsidRPr="00AD7CD1" w:rsidRDefault="00CD75FD" w:rsidP="00CD75FD">
            <w:pPr>
              <w:ind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ČETRTEK </w:t>
            </w: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499F0A91" w14:textId="77777777" w:rsidR="00CD75FD" w:rsidRPr="00AD7CD1" w:rsidRDefault="00CD75FD" w:rsidP="00CD75FD">
            <w:pPr>
              <w:ind w:righ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PETEK </w:t>
            </w:r>
          </w:p>
        </w:tc>
      </w:tr>
      <w:tr w:rsidR="00CD75FD" w14:paraId="6E3131C7" w14:textId="77777777" w:rsidTr="004F7494">
        <w:trPr>
          <w:trHeight w:val="308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4528CBCD" w14:textId="1F2AD4CD" w:rsidR="00CD75FD" w:rsidRPr="00AD7CD1" w:rsidRDefault="004F7494" w:rsidP="00CD75FD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15.9.</w:t>
            </w:r>
            <w:r w:rsidR="000955A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491F47B8" w14:textId="232EF767" w:rsidR="00CD75FD" w:rsidRPr="00AD7CD1" w:rsidRDefault="004F7494" w:rsidP="00CD75FD">
            <w:pPr>
              <w:ind w:right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16.9.</w:t>
            </w:r>
            <w:r w:rsidR="00CD75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2025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500F4C4A" w14:textId="61D821D4" w:rsidR="00CD75FD" w:rsidRPr="00AD7CD1" w:rsidRDefault="004F7494" w:rsidP="00CD75FD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17.9.</w:t>
            </w:r>
            <w:r w:rsidR="00CD75F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2025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75EE82AE" w14:textId="2BA4F27D" w:rsidR="00CD75FD" w:rsidRPr="00AD7CD1" w:rsidRDefault="004F7494" w:rsidP="00CD75FD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18.9.</w:t>
            </w:r>
            <w:r w:rsidR="000955AC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5A183835" w14:textId="333E39F9" w:rsidR="00CD75FD" w:rsidRPr="00AD7CD1" w:rsidRDefault="004F7494" w:rsidP="00CD75FD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19.9.</w:t>
            </w:r>
            <w:r w:rsidR="000955A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2025</w:t>
            </w:r>
          </w:p>
        </w:tc>
      </w:tr>
      <w:tr w:rsidR="00CD75FD" w14:paraId="01AF0726" w14:textId="77777777" w:rsidTr="004F7494">
        <w:trPr>
          <w:trHeight w:val="1074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7EC0D683" w14:textId="353A8788" w:rsidR="000C3098" w:rsidRDefault="000C3098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5969167A" w14:textId="77777777" w:rsidR="000C3098" w:rsidRDefault="000C3098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532FEA0E" w14:textId="46F2530E" w:rsidR="008077FF" w:rsidRPr="008077FF" w:rsidRDefault="008077FF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077FF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18.30 – 20.00</w:t>
            </w:r>
          </w:p>
          <w:p w14:paraId="73C8D2A0" w14:textId="7032F96B" w:rsidR="00CD75FD" w:rsidRPr="00AD7CD1" w:rsidRDefault="008077FF" w:rsidP="008077F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Medgeneracijska joga (pritličje VGC)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BBE69D1" w14:textId="77777777" w:rsidR="00CD75FD" w:rsidRDefault="000C3098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 – 10.00 Migajmo skupaj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(pritličje VGC)</w:t>
            </w:r>
          </w:p>
          <w:p w14:paraId="6EFE79F2" w14:textId="77777777" w:rsidR="00E64C06" w:rsidRDefault="00E64C06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061485" w14:textId="77777777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5DC9EC23" w14:textId="62EE6751" w:rsidR="00E64C06" w:rsidRPr="00323956" w:rsidRDefault="00E64C06" w:rsidP="00CD75FD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BD12F65" w14:textId="77777777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45D46E06" w14:textId="6D324B56" w:rsidR="00CD75FD" w:rsidRDefault="004F7494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15.30 – 17.00 </w:t>
            </w:r>
            <w:r w:rsidRPr="003239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Družabno srečanje s pikadom in drugimi igrami </w:t>
            </w:r>
            <w:r w:rsidRPr="00527414">
              <w:rPr>
                <w:rFonts w:asciiTheme="minorHAnsi" w:hAnsiTheme="minorHAnsi" w:cstheme="minorHAnsi"/>
                <w:sz w:val="18"/>
                <w:szCs w:val="18"/>
              </w:rPr>
              <w:t>(3. nadstropje VGC)</w:t>
            </w:r>
          </w:p>
          <w:p w14:paraId="2674D469" w14:textId="6B9F92FA" w:rsidR="00CD75FD" w:rsidRPr="00AD7CD1" w:rsidRDefault="008E0737" w:rsidP="000955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17.30 – 18.30</w:t>
            </w:r>
            <w:r w:rsidRPr="008E0737">
              <w:rPr>
                <w:rFonts w:asciiTheme="minorHAnsi" w:hAnsiTheme="minorHAnsi" w:cstheme="minorHAnsi"/>
                <w:sz w:val="18"/>
                <w:szCs w:val="18"/>
              </w:rPr>
              <w:t xml:space="preserve"> Ples za starejše 60+ (ZPTM)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057642B" w14:textId="77777777" w:rsidR="00E64C06" w:rsidRDefault="00E64C06" w:rsidP="00E64C06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10.00 – 12.00 DIGI-FON delavnica </w:t>
            </w:r>
            <w:r w:rsidRPr="00E64C0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(3.nad)</w:t>
            </w:r>
          </w:p>
          <w:p w14:paraId="4CA36167" w14:textId="59E908A1" w:rsidR="005A2257" w:rsidRDefault="005A2257" w:rsidP="005A2257">
            <w:pPr>
              <w:rPr>
                <w:sz w:val="18"/>
              </w:rPr>
            </w:pPr>
            <w:r w:rsidRPr="005A2257">
              <w:rPr>
                <w:b/>
                <w:bCs/>
                <w:sz w:val="18"/>
              </w:rPr>
              <w:t>10.00</w:t>
            </w:r>
            <w:r>
              <w:rPr>
                <w:b/>
                <w:bCs/>
                <w:sz w:val="18"/>
              </w:rPr>
              <w:t xml:space="preserve"> </w:t>
            </w:r>
            <w:r w:rsidRPr="005A2257">
              <w:rPr>
                <w:b/>
                <w:bCs/>
                <w:sz w:val="18"/>
              </w:rPr>
              <w:t>-</w:t>
            </w:r>
            <w:r>
              <w:rPr>
                <w:b/>
                <w:bCs/>
                <w:sz w:val="18"/>
              </w:rPr>
              <w:t xml:space="preserve"> </w:t>
            </w:r>
            <w:r w:rsidRPr="005A2257">
              <w:rPr>
                <w:b/>
                <w:bCs/>
                <w:sz w:val="18"/>
              </w:rPr>
              <w:t>11.00</w:t>
            </w:r>
            <w:r w:rsidRPr="00A27136">
              <w:rPr>
                <w:sz w:val="18"/>
              </w:rPr>
              <w:t xml:space="preserve"> (pritličje VGC) </w:t>
            </w:r>
            <w:r w:rsidRPr="005A2257">
              <w:rPr>
                <w:b/>
                <w:bCs/>
                <w:sz w:val="18"/>
              </w:rPr>
              <w:t>Delavnica kreativnega pisanja</w:t>
            </w:r>
            <w:r>
              <w:rPr>
                <w:sz w:val="18"/>
              </w:rPr>
              <w:t xml:space="preserve"> </w:t>
            </w:r>
            <w:r w:rsidRPr="00A27136">
              <w:rPr>
                <w:sz w:val="18"/>
              </w:rPr>
              <w:t>(zaprta skupina)</w:t>
            </w:r>
          </w:p>
          <w:p w14:paraId="6E2EB20A" w14:textId="77777777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174337E2" w14:textId="046C332D" w:rsidR="00CD75FD" w:rsidRPr="008377EC" w:rsidRDefault="00CD75FD" w:rsidP="00CD75F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A9C2F0D" w14:textId="1A786854" w:rsidR="008E0737" w:rsidRPr="00AD7CD1" w:rsidRDefault="008E0737" w:rsidP="008E07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11.00</w:t>
            </w:r>
            <w:r w:rsidRPr="00AD7CD1">
              <w:rPr>
                <w:rFonts w:asciiTheme="minorHAnsi" w:hAnsiTheme="minorHAnsi" w:cstheme="minorHAnsi"/>
                <w:sz w:val="18"/>
                <w:szCs w:val="18"/>
              </w:rPr>
              <w:t xml:space="preserve"> (3.nad. VGC) </w:t>
            </w:r>
            <w:proofErr w:type="spellStart"/>
            <w:r w:rsidRPr="00AD7CD1">
              <w:rPr>
                <w:rFonts w:asciiTheme="minorHAnsi" w:hAnsiTheme="minorHAnsi" w:cstheme="minorHAnsi"/>
                <w:sz w:val="18"/>
                <w:szCs w:val="18"/>
              </w:rPr>
              <w:t>Ročnodelski</w:t>
            </w:r>
            <w:proofErr w:type="spellEnd"/>
            <w:r w:rsidRPr="00AD7CD1">
              <w:rPr>
                <w:rFonts w:asciiTheme="minorHAnsi" w:hAnsiTheme="minorHAnsi" w:cstheme="minorHAnsi"/>
                <w:sz w:val="18"/>
                <w:szCs w:val="18"/>
              </w:rPr>
              <w:t xml:space="preserve"> krožek za starejše</w:t>
            </w:r>
          </w:p>
          <w:p w14:paraId="34C5DF43" w14:textId="77777777" w:rsidR="008E0737" w:rsidRPr="00AD7CD1" w:rsidRDefault="008E0737" w:rsidP="008E07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CC463A" w14:textId="732289FE" w:rsidR="00CD75FD" w:rsidRPr="002C6773" w:rsidRDefault="00CD75FD" w:rsidP="0032395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D75FD" w14:paraId="3964DC7D" w14:textId="77777777" w:rsidTr="004F7494">
        <w:trPr>
          <w:trHeight w:val="272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32B1FBBF" w14:textId="77777777" w:rsidR="00CD75FD" w:rsidRPr="00AD7CD1" w:rsidRDefault="00CD75FD" w:rsidP="00CD75FD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PONEDELJEK 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7113980A" w14:textId="77777777" w:rsidR="00CD75FD" w:rsidRPr="00AD7CD1" w:rsidRDefault="00CD75FD" w:rsidP="00CD75FD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TOREK 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17BCBDAF" w14:textId="77777777" w:rsidR="00CD75FD" w:rsidRPr="00AD7CD1" w:rsidRDefault="00CD75FD" w:rsidP="00CD75FD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SREDA 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3EC59467" w14:textId="77777777" w:rsidR="00CD75FD" w:rsidRPr="00AD7CD1" w:rsidRDefault="00CD75FD" w:rsidP="00CD75FD">
            <w:pPr>
              <w:ind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ČETRTEK </w:t>
            </w: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3CDB053D" w14:textId="77777777" w:rsidR="00CD75FD" w:rsidRPr="00AD7CD1" w:rsidRDefault="00CD75FD" w:rsidP="00CD75FD">
            <w:pPr>
              <w:ind w:righ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PETEK </w:t>
            </w:r>
          </w:p>
        </w:tc>
      </w:tr>
      <w:tr w:rsidR="00CD75FD" w14:paraId="47BEAB40" w14:textId="77777777" w:rsidTr="004F7494">
        <w:trPr>
          <w:trHeight w:val="215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6D6B6D64" w14:textId="0FA308DD" w:rsidR="00CD75FD" w:rsidRPr="00AD7CD1" w:rsidRDefault="00323956" w:rsidP="00CD75FD">
            <w:pPr>
              <w:ind w:right="4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</w:t>
            </w:r>
            <w:r w:rsidR="004F749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.</w:t>
            </w:r>
            <w:r w:rsidR="004F749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9</w:t>
            </w:r>
            <w:r w:rsidR="000955AC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4D508831" w14:textId="0C9EE56C" w:rsidR="00CD75FD" w:rsidRPr="00AD7CD1" w:rsidRDefault="004F7494" w:rsidP="00CD75FD">
            <w:pPr>
              <w:ind w:right="4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23.9.</w:t>
            </w:r>
            <w:r w:rsidR="000955AC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2025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6312E"/>
          </w:tcPr>
          <w:p w14:paraId="2585AB2D" w14:textId="58C07CE0" w:rsidR="00CD75FD" w:rsidRPr="00AD7CD1" w:rsidRDefault="004F7494" w:rsidP="00CD75FD">
            <w:pPr>
              <w:ind w:right="4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24.9.</w:t>
            </w:r>
            <w:r w:rsidR="00CD75F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2025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50"/>
          </w:tcPr>
          <w:p w14:paraId="14049BFE" w14:textId="60238599" w:rsidR="00CD75FD" w:rsidRPr="00AD7CD1" w:rsidRDefault="004F7494" w:rsidP="00CD75FD">
            <w:pPr>
              <w:ind w:right="4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25.9.</w:t>
            </w:r>
            <w:r w:rsidR="000955AC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00B0F0"/>
          </w:tcPr>
          <w:p w14:paraId="0FE10D0F" w14:textId="63D9553F" w:rsidR="00CD75FD" w:rsidRPr="00AD7CD1" w:rsidRDefault="004F7494" w:rsidP="00CD75FD">
            <w:pPr>
              <w:ind w:right="4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26.9.</w:t>
            </w:r>
            <w:r w:rsidR="000955AC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  <w:r w:rsidR="00CD75FD" w:rsidRPr="00AD7CD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2025</w:t>
            </w:r>
          </w:p>
        </w:tc>
      </w:tr>
      <w:tr w:rsidR="00CD75FD" w14:paraId="61086524" w14:textId="77777777" w:rsidTr="004F7494">
        <w:trPr>
          <w:trHeight w:val="705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49A9D9FC" w14:textId="216E3038" w:rsidR="000C3098" w:rsidRDefault="000C3098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23CA2137" w14:textId="77777777" w:rsidR="000C3098" w:rsidRDefault="000C3098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17C4B837" w14:textId="141C7BE8" w:rsidR="008077FF" w:rsidRPr="008077FF" w:rsidRDefault="008077FF" w:rsidP="008077F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077FF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18.30 – 20.00</w:t>
            </w:r>
          </w:p>
          <w:p w14:paraId="65DFED67" w14:textId="70DBCCFA" w:rsidR="00CD75FD" w:rsidRPr="009B073B" w:rsidRDefault="008077FF" w:rsidP="008077FF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D7C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Medgeneracijska joga (pritličje VGC)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1EDADBED" w14:textId="77777777" w:rsidR="00CD75FD" w:rsidRDefault="000C3098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 – 10.00 Migajmo skupaj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(pritličje VGC)</w:t>
            </w:r>
          </w:p>
          <w:p w14:paraId="5877EE80" w14:textId="77777777" w:rsidR="00E64C06" w:rsidRDefault="00E64C06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059485" w14:textId="77777777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4BA3B121" w14:textId="4D33D4CF" w:rsidR="00E64C06" w:rsidRPr="00AD7CD1" w:rsidRDefault="00E64C06" w:rsidP="00CD75F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66A89A3F" w14:textId="77777777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0E7E7E32" w14:textId="7C44471E" w:rsidR="00CD75FD" w:rsidRDefault="00527414" w:rsidP="003239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15.30 – 17.</w:t>
            </w:r>
            <w:r w:rsidR="004F7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</w:t>
            </w:r>
            <w:r w:rsidR="00323956" w:rsidRPr="003239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Družabno srečanje s pikadom in drugimi igrami </w:t>
            </w:r>
            <w:r w:rsidR="00323956" w:rsidRPr="00527414">
              <w:rPr>
                <w:rFonts w:asciiTheme="minorHAnsi" w:hAnsiTheme="minorHAnsi" w:cstheme="minorHAnsi"/>
                <w:sz w:val="18"/>
                <w:szCs w:val="18"/>
              </w:rPr>
              <w:t>(3. nadstropje VGC, Prešernova 13)</w:t>
            </w:r>
          </w:p>
          <w:p w14:paraId="61CF0AE4" w14:textId="21BA0C39" w:rsidR="004F7494" w:rsidRPr="007B3B10" w:rsidRDefault="008E0737" w:rsidP="003239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17.30 – 18.30 </w:t>
            </w:r>
            <w:r w:rsidRPr="008E0737">
              <w:rPr>
                <w:rFonts w:asciiTheme="minorHAnsi" w:hAnsiTheme="minorHAnsi" w:cstheme="minorHAnsi"/>
                <w:sz w:val="18"/>
                <w:szCs w:val="18"/>
              </w:rPr>
              <w:t>Ples za starejše 60+ (ZPTM)</w:t>
            </w: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7FEFE1E9" w14:textId="77777777" w:rsidR="00E64C06" w:rsidRDefault="00E64C06" w:rsidP="00E64C06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10.00 – 12.00 DIGI-FON delavnica </w:t>
            </w:r>
            <w:r w:rsidRPr="00E64C0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(3.nad)</w:t>
            </w:r>
          </w:p>
          <w:p w14:paraId="773FC343" w14:textId="43AA9785" w:rsidR="005A2257" w:rsidRDefault="005A2257" w:rsidP="005A2257">
            <w:pPr>
              <w:rPr>
                <w:sz w:val="18"/>
              </w:rPr>
            </w:pPr>
            <w:r w:rsidRPr="005A2257">
              <w:rPr>
                <w:b/>
                <w:bCs/>
                <w:sz w:val="18"/>
              </w:rPr>
              <w:t>10.00</w:t>
            </w:r>
            <w:r>
              <w:rPr>
                <w:b/>
                <w:bCs/>
                <w:sz w:val="18"/>
              </w:rPr>
              <w:t xml:space="preserve"> </w:t>
            </w:r>
            <w:r w:rsidRPr="005A2257">
              <w:rPr>
                <w:b/>
                <w:bCs/>
                <w:sz w:val="18"/>
              </w:rPr>
              <w:t>-</w:t>
            </w:r>
            <w:r>
              <w:rPr>
                <w:b/>
                <w:bCs/>
                <w:sz w:val="18"/>
              </w:rPr>
              <w:t xml:space="preserve"> </w:t>
            </w:r>
            <w:r w:rsidRPr="005A2257">
              <w:rPr>
                <w:b/>
                <w:bCs/>
                <w:sz w:val="18"/>
              </w:rPr>
              <w:t>11.00</w:t>
            </w:r>
            <w:r w:rsidRPr="00A27136">
              <w:rPr>
                <w:sz w:val="18"/>
              </w:rPr>
              <w:t xml:space="preserve"> (pritličje VGC) </w:t>
            </w:r>
            <w:r w:rsidRPr="005A2257">
              <w:rPr>
                <w:b/>
                <w:bCs/>
                <w:sz w:val="18"/>
              </w:rPr>
              <w:t>Delavnica kreativnega pisanja</w:t>
            </w:r>
            <w:r>
              <w:rPr>
                <w:sz w:val="18"/>
              </w:rPr>
              <w:t xml:space="preserve"> </w:t>
            </w:r>
            <w:r w:rsidRPr="00A27136">
              <w:rPr>
                <w:sz w:val="18"/>
              </w:rPr>
              <w:t>(zaprta skupina)</w:t>
            </w:r>
          </w:p>
          <w:p w14:paraId="43968CB6" w14:textId="77777777" w:rsid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5EE1A6BE" w14:textId="10710F3D" w:rsidR="00E64C06" w:rsidRPr="00AD7CD1" w:rsidRDefault="00E64C06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6B31D899" w14:textId="4C4FE0C2" w:rsidR="008E0737" w:rsidRPr="00AD7CD1" w:rsidRDefault="008E0737" w:rsidP="008E07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E07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11.00</w:t>
            </w:r>
            <w:r w:rsidRPr="00AD7CD1">
              <w:rPr>
                <w:rFonts w:asciiTheme="minorHAnsi" w:hAnsiTheme="minorHAnsi" w:cstheme="minorHAnsi"/>
                <w:sz w:val="18"/>
                <w:szCs w:val="18"/>
              </w:rPr>
              <w:t xml:space="preserve"> (3.nad. VGC) </w:t>
            </w:r>
            <w:proofErr w:type="spellStart"/>
            <w:r w:rsidRPr="00AD7CD1">
              <w:rPr>
                <w:rFonts w:asciiTheme="minorHAnsi" w:hAnsiTheme="minorHAnsi" w:cstheme="minorHAnsi"/>
                <w:sz w:val="18"/>
                <w:szCs w:val="18"/>
              </w:rPr>
              <w:t>Ročnodelski</w:t>
            </w:r>
            <w:proofErr w:type="spellEnd"/>
            <w:r w:rsidRPr="00AD7CD1">
              <w:rPr>
                <w:rFonts w:asciiTheme="minorHAnsi" w:hAnsiTheme="minorHAnsi" w:cstheme="minorHAnsi"/>
                <w:sz w:val="18"/>
                <w:szCs w:val="18"/>
              </w:rPr>
              <w:t xml:space="preserve"> krožek za starejše</w:t>
            </w:r>
          </w:p>
          <w:p w14:paraId="724F65C8" w14:textId="77777777" w:rsidR="008E0737" w:rsidRPr="00AD7CD1" w:rsidRDefault="008E0737" w:rsidP="008E07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E270B3" w14:textId="77777777" w:rsidR="00CD75FD" w:rsidRDefault="00CD75FD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BE64A4" w14:textId="77777777" w:rsidR="00CD75FD" w:rsidRDefault="00CD75FD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E81208" w14:textId="37CDAEF9" w:rsidR="00527414" w:rsidRPr="007A5EDF" w:rsidRDefault="00527414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494" w14:paraId="1102B071" w14:textId="77777777" w:rsidTr="004F7494">
        <w:trPr>
          <w:trHeight w:val="705"/>
        </w:trPr>
        <w:tc>
          <w:tcPr>
            <w:tcW w:w="2137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510B4948" w14:textId="71882730" w:rsidR="004F7494" w:rsidRPr="008077FF" w:rsidRDefault="004F7494" w:rsidP="00F27F51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</w:pPr>
            <w:r w:rsidRPr="008077FF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  <w:t>PONEDELJEK 29.9.2025</w:t>
            </w:r>
          </w:p>
          <w:p w14:paraId="0F545107" w14:textId="5FFE65D0" w:rsidR="004F7494" w:rsidRDefault="000C3098" w:rsidP="00F27F5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  <w:p w14:paraId="3D94C3D0" w14:textId="77777777" w:rsidR="00E64C06" w:rsidRPr="008077FF" w:rsidRDefault="00E64C06" w:rsidP="00F27F51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u w:val="single"/>
              </w:rPr>
            </w:pPr>
          </w:p>
          <w:p w14:paraId="2F57D977" w14:textId="0E586E32" w:rsidR="004F7494" w:rsidRPr="000C3098" w:rsidRDefault="004F7494" w:rsidP="00F27F51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18.30 – 20.00 </w:t>
            </w:r>
            <w:r w:rsidRPr="0024055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Medgeneracijska joga</w:t>
            </w:r>
          </w:p>
        </w:tc>
        <w:tc>
          <w:tcPr>
            <w:tcW w:w="199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52EFA0E4" w14:textId="77777777" w:rsidR="004F7494" w:rsidRDefault="004F7494" w:rsidP="00CD75FD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 w:rsidRPr="008077FF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TOREK 30.9.2025</w:t>
            </w:r>
          </w:p>
          <w:p w14:paraId="31D657E9" w14:textId="77777777" w:rsidR="000C3098" w:rsidRDefault="000C3098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9.00 – 10.00 Migajmo skupaj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(pritličje VGC)</w:t>
            </w:r>
          </w:p>
          <w:p w14:paraId="567F3E9D" w14:textId="77777777" w:rsidR="00E64C06" w:rsidRDefault="00E64C06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3E7888" w14:textId="30BAA57D" w:rsidR="00E64C06" w:rsidRPr="00E64C06" w:rsidRDefault="00E64C06" w:rsidP="00E64C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C309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15.00 – 16.00 Zen urica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(pritličje VGC)</w:t>
            </w:r>
          </w:p>
        </w:tc>
        <w:tc>
          <w:tcPr>
            <w:tcW w:w="19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6FA2CC20" w14:textId="31EA5476" w:rsidR="004F7494" w:rsidRDefault="004F7494" w:rsidP="003239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537DD5D8" w14:textId="77777777" w:rsidR="004F7494" w:rsidRPr="00AD7CD1" w:rsidRDefault="004F7494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FFFFFF" w:themeFill="background1"/>
          </w:tcPr>
          <w:p w14:paraId="1D81A0CE" w14:textId="77777777" w:rsidR="004F7494" w:rsidRDefault="004F7494" w:rsidP="00CD75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27EAD3" w14:textId="77777777" w:rsidR="0071501A" w:rsidRDefault="0071501A" w:rsidP="0071501A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BREZPLAČNE AKTIVNOSTI VEČGENERACIJSKEGA CENTRA POSAVJE – BREŽICE</w:t>
      </w:r>
    </w:p>
    <w:p w14:paraId="49CBBE9D" w14:textId="1D4507AD" w:rsidR="00B9126C" w:rsidRPr="008A0115" w:rsidRDefault="0071501A" w:rsidP="0071501A">
      <w:pPr>
        <w:jc w:val="both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Projekt sofinancira Ministrstvo za delo, družino, socialne zadeve in enake možnosti s sredstvi ESS+ v okviru Programa evropske kohezijske politike v obdobju  2021 - 2027 v Sloveniji, ciljne politike 4 »Bolj socialna in vključujoča Evropa za izvajanje evropskega stebra socialnih pravic«, prednostne naloge 7 »Dolgotrajna oskrba in zdravje ter socialna vključenost«, specifičnega cilja ESO4.12 »Spodbujanje socialnega vključevanja oseb, izpostavljenih tveganju revščine ali socialni izključenosti, vključno z najbolj ogroženimi osebami in otroki«.</w:t>
      </w:r>
    </w:p>
    <w:sectPr w:rsidR="00B9126C" w:rsidRPr="008A0115" w:rsidSect="000E27CD">
      <w:footerReference w:type="default" r:id="rId11"/>
      <w:pgSz w:w="11906" w:h="16838"/>
      <w:pgMar w:top="0" w:right="991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B82B" w14:textId="77777777" w:rsidR="006767B3" w:rsidRDefault="006767B3" w:rsidP="00B9126C">
      <w:pPr>
        <w:spacing w:after="0" w:line="240" w:lineRule="auto"/>
      </w:pPr>
      <w:r>
        <w:separator/>
      </w:r>
    </w:p>
  </w:endnote>
  <w:endnote w:type="continuationSeparator" w:id="0">
    <w:p w14:paraId="4E076730" w14:textId="77777777" w:rsidR="006767B3" w:rsidRDefault="006767B3" w:rsidP="00B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290" w14:textId="77777777" w:rsidR="00B9126C" w:rsidRDefault="00B912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E3C6" w14:textId="77777777" w:rsidR="006767B3" w:rsidRDefault="006767B3" w:rsidP="00B9126C">
      <w:pPr>
        <w:spacing w:after="0" w:line="240" w:lineRule="auto"/>
      </w:pPr>
      <w:r>
        <w:separator/>
      </w:r>
    </w:p>
  </w:footnote>
  <w:footnote w:type="continuationSeparator" w:id="0">
    <w:p w14:paraId="7EAE7337" w14:textId="77777777" w:rsidR="006767B3" w:rsidRDefault="006767B3" w:rsidP="00B9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0214"/>
    <w:multiLevelType w:val="hybridMultilevel"/>
    <w:tmpl w:val="9CFE6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65067"/>
    <w:multiLevelType w:val="hybridMultilevel"/>
    <w:tmpl w:val="C616B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57DF4"/>
    <w:multiLevelType w:val="hybridMultilevel"/>
    <w:tmpl w:val="A4F84778"/>
    <w:lvl w:ilvl="0" w:tplc="BCF0E30A">
      <w:start w:val="9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261C05"/>
    <w:multiLevelType w:val="hybridMultilevel"/>
    <w:tmpl w:val="A7F013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53E39"/>
    <w:multiLevelType w:val="hybridMultilevel"/>
    <w:tmpl w:val="DF8ED608"/>
    <w:lvl w:ilvl="0" w:tplc="533EFE7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3353A4B"/>
    <w:multiLevelType w:val="hybridMultilevel"/>
    <w:tmpl w:val="2C6CA4AE"/>
    <w:lvl w:ilvl="0" w:tplc="85B4BEF4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63"/>
    <w:rsid w:val="000016DF"/>
    <w:rsid w:val="00006930"/>
    <w:rsid w:val="00014E0A"/>
    <w:rsid w:val="0001590A"/>
    <w:rsid w:val="00017B8B"/>
    <w:rsid w:val="00025C60"/>
    <w:rsid w:val="00027FFD"/>
    <w:rsid w:val="000319CC"/>
    <w:rsid w:val="00042374"/>
    <w:rsid w:val="00044975"/>
    <w:rsid w:val="00050980"/>
    <w:rsid w:val="0005138D"/>
    <w:rsid w:val="00051E06"/>
    <w:rsid w:val="00054D92"/>
    <w:rsid w:val="0006210B"/>
    <w:rsid w:val="00063F41"/>
    <w:rsid w:val="0006516F"/>
    <w:rsid w:val="000747EF"/>
    <w:rsid w:val="000754D6"/>
    <w:rsid w:val="00077727"/>
    <w:rsid w:val="00082E3E"/>
    <w:rsid w:val="00084A35"/>
    <w:rsid w:val="00093E11"/>
    <w:rsid w:val="000955AC"/>
    <w:rsid w:val="000964DB"/>
    <w:rsid w:val="00096934"/>
    <w:rsid w:val="000A014B"/>
    <w:rsid w:val="000A5EE7"/>
    <w:rsid w:val="000A7084"/>
    <w:rsid w:val="000A7ABD"/>
    <w:rsid w:val="000B178A"/>
    <w:rsid w:val="000C047D"/>
    <w:rsid w:val="000C1F0F"/>
    <w:rsid w:val="000C3098"/>
    <w:rsid w:val="000C6A53"/>
    <w:rsid w:val="000D03DD"/>
    <w:rsid w:val="000D2F6C"/>
    <w:rsid w:val="000D5422"/>
    <w:rsid w:val="000D6482"/>
    <w:rsid w:val="000E235E"/>
    <w:rsid w:val="000E27CD"/>
    <w:rsid w:val="000F0DDD"/>
    <w:rsid w:val="000F4D40"/>
    <w:rsid w:val="000F6E81"/>
    <w:rsid w:val="001058E5"/>
    <w:rsid w:val="0010676D"/>
    <w:rsid w:val="00117FD7"/>
    <w:rsid w:val="001223DB"/>
    <w:rsid w:val="00122FB3"/>
    <w:rsid w:val="00124057"/>
    <w:rsid w:val="0012687F"/>
    <w:rsid w:val="001305F7"/>
    <w:rsid w:val="0013455A"/>
    <w:rsid w:val="0013731D"/>
    <w:rsid w:val="00137E36"/>
    <w:rsid w:val="001417AF"/>
    <w:rsid w:val="00143374"/>
    <w:rsid w:val="00145C18"/>
    <w:rsid w:val="00153720"/>
    <w:rsid w:val="00154C02"/>
    <w:rsid w:val="00155C6D"/>
    <w:rsid w:val="00171B90"/>
    <w:rsid w:val="00173EFC"/>
    <w:rsid w:val="00184928"/>
    <w:rsid w:val="0019252E"/>
    <w:rsid w:val="00192F57"/>
    <w:rsid w:val="001A0878"/>
    <w:rsid w:val="001A0A8C"/>
    <w:rsid w:val="001A4718"/>
    <w:rsid w:val="001B4259"/>
    <w:rsid w:val="001B56D1"/>
    <w:rsid w:val="001D1E7D"/>
    <w:rsid w:val="001D696E"/>
    <w:rsid w:val="001E0E92"/>
    <w:rsid w:val="001E2026"/>
    <w:rsid w:val="001E5C0E"/>
    <w:rsid w:val="001E682D"/>
    <w:rsid w:val="001F395F"/>
    <w:rsid w:val="00204778"/>
    <w:rsid w:val="00205AF3"/>
    <w:rsid w:val="00206D52"/>
    <w:rsid w:val="00207D9C"/>
    <w:rsid w:val="0021179A"/>
    <w:rsid w:val="00212D8C"/>
    <w:rsid w:val="002139B6"/>
    <w:rsid w:val="002158EB"/>
    <w:rsid w:val="00217CC5"/>
    <w:rsid w:val="002301D6"/>
    <w:rsid w:val="00231DBB"/>
    <w:rsid w:val="00232821"/>
    <w:rsid w:val="00235444"/>
    <w:rsid w:val="00240553"/>
    <w:rsid w:val="00240BCC"/>
    <w:rsid w:val="00240DF7"/>
    <w:rsid w:val="00241F81"/>
    <w:rsid w:val="0024608D"/>
    <w:rsid w:val="00247E86"/>
    <w:rsid w:val="00255A49"/>
    <w:rsid w:val="0026124F"/>
    <w:rsid w:val="00265CC8"/>
    <w:rsid w:val="00267A8A"/>
    <w:rsid w:val="00270017"/>
    <w:rsid w:val="00274F7C"/>
    <w:rsid w:val="00275081"/>
    <w:rsid w:val="00280068"/>
    <w:rsid w:val="00283210"/>
    <w:rsid w:val="00283C08"/>
    <w:rsid w:val="00285601"/>
    <w:rsid w:val="00286D39"/>
    <w:rsid w:val="00290CCF"/>
    <w:rsid w:val="00292CF2"/>
    <w:rsid w:val="00293945"/>
    <w:rsid w:val="00294C38"/>
    <w:rsid w:val="0029664D"/>
    <w:rsid w:val="002A09F8"/>
    <w:rsid w:val="002A10DC"/>
    <w:rsid w:val="002A3C54"/>
    <w:rsid w:val="002B0338"/>
    <w:rsid w:val="002B3455"/>
    <w:rsid w:val="002B5902"/>
    <w:rsid w:val="002B62B8"/>
    <w:rsid w:val="002B6CA9"/>
    <w:rsid w:val="002C0BE5"/>
    <w:rsid w:val="002C38F1"/>
    <w:rsid w:val="002C3C49"/>
    <w:rsid w:val="002C5B75"/>
    <w:rsid w:val="002C6773"/>
    <w:rsid w:val="002D3D68"/>
    <w:rsid w:val="002E55FB"/>
    <w:rsid w:val="002E641F"/>
    <w:rsid w:val="002F0FF2"/>
    <w:rsid w:val="002F7223"/>
    <w:rsid w:val="00303DE9"/>
    <w:rsid w:val="003047D1"/>
    <w:rsid w:val="00304E70"/>
    <w:rsid w:val="00312F02"/>
    <w:rsid w:val="003157B0"/>
    <w:rsid w:val="00323956"/>
    <w:rsid w:val="003249D3"/>
    <w:rsid w:val="0032547E"/>
    <w:rsid w:val="003260B2"/>
    <w:rsid w:val="00342368"/>
    <w:rsid w:val="00345ECF"/>
    <w:rsid w:val="00350C97"/>
    <w:rsid w:val="0035713E"/>
    <w:rsid w:val="003620FC"/>
    <w:rsid w:val="0036485A"/>
    <w:rsid w:val="00365414"/>
    <w:rsid w:val="00367282"/>
    <w:rsid w:val="00371589"/>
    <w:rsid w:val="003750AE"/>
    <w:rsid w:val="00375FB8"/>
    <w:rsid w:val="0038418B"/>
    <w:rsid w:val="00385277"/>
    <w:rsid w:val="00387AE3"/>
    <w:rsid w:val="003913B9"/>
    <w:rsid w:val="00391538"/>
    <w:rsid w:val="003924B0"/>
    <w:rsid w:val="00395C99"/>
    <w:rsid w:val="003A08AB"/>
    <w:rsid w:val="003A1740"/>
    <w:rsid w:val="003A2E77"/>
    <w:rsid w:val="003A302B"/>
    <w:rsid w:val="003A5F23"/>
    <w:rsid w:val="003A7766"/>
    <w:rsid w:val="003A7E55"/>
    <w:rsid w:val="003B15E4"/>
    <w:rsid w:val="003B1CAF"/>
    <w:rsid w:val="003C18DF"/>
    <w:rsid w:val="003C2EC3"/>
    <w:rsid w:val="003C472B"/>
    <w:rsid w:val="003C651B"/>
    <w:rsid w:val="003C7E74"/>
    <w:rsid w:val="003E5CA2"/>
    <w:rsid w:val="003E761D"/>
    <w:rsid w:val="003F5AD9"/>
    <w:rsid w:val="003F7964"/>
    <w:rsid w:val="0040178A"/>
    <w:rsid w:val="00411266"/>
    <w:rsid w:val="00412D65"/>
    <w:rsid w:val="004131E3"/>
    <w:rsid w:val="004160F4"/>
    <w:rsid w:val="00424D94"/>
    <w:rsid w:val="00427C15"/>
    <w:rsid w:val="0043144F"/>
    <w:rsid w:val="0043168F"/>
    <w:rsid w:val="00435B81"/>
    <w:rsid w:val="004363D1"/>
    <w:rsid w:val="0043729E"/>
    <w:rsid w:val="00444590"/>
    <w:rsid w:val="004464C2"/>
    <w:rsid w:val="004475D2"/>
    <w:rsid w:val="00447FD2"/>
    <w:rsid w:val="00451246"/>
    <w:rsid w:val="00451426"/>
    <w:rsid w:val="0045150A"/>
    <w:rsid w:val="004530ED"/>
    <w:rsid w:val="004563E3"/>
    <w:rsid w:val="0046225C"/>
    <w:rsid w:val="004733EC"/>
    <w:rsid w:val="00476427"/>
    <w:rsid w:val="004775D2"/>
    <w:rsid w:val="0048392D"/>
    <w:rsid w:val="004843BA"/>
    <w:rsid w:val="00484CF3"/>
    <w:rsid w:val="00485F60"/>
    <w:rsid w:val="00486CB8"/>
    <w:rsid w:val="00487B2A"/>
    <w:rsid w:val="00490561"/>
    <w:rsid w:val="0049381D"/>
    <w:rsid w:val="00493A0D"/>
    <w:rsid w:val="00496984"/>
    <w:rsid w:val="004A3AE3"/>
    <w:rsid w:val="004B31E1"/>
    <w:rsid w:val="004B42A3"/>
    <w:rsid w:val="004B4A64"/>
    <w:rsid w:val="004B6B58"/>
    <w:rsid w:val="004B6D13"/>
    <w:rsid w:val="004C0CA1"/>
    <w:rsid w:val="004C3044"/>
    <w:rsid w:val="004C42EE"/>
    <w:rsid w:val="004C4F6B"/>
    <w:rsid w:val="004C7ECA"/>
    <w:rsid w:val="004D223C"/>
    <w:rsid w:val="004D3E0A"/>
    <w:rsid w:val="004D4369"/>
    <w:rsid w:val="004D72F4"/>
    <w:rsid w:val="004E0766"/>
    <w:rsid w:val="004E0E58"/>
    <w:rsid w:val="004E1B26"/>
    <w:rsid w:val="004E3B5B"/>
    <w:rsid w:val="004E639D"/>
    <w:rsid w:val="004F0AD9"/>
    <w:rsid w:val="004F3905"/>
    <w:rsid w:val="004F4277"/>
    <w:rsid w:val="004F6A94"/>
    <w:rsid w:val="004F7494"/>
    <w:rsid w:val="00500971"/>
    <w:rsid w:val="00501E4C"/>
    <w:rsid w:val="005036CE"/>
    <w:rsid w:val="0051500D"/>
    <w:rsid w:val="005156F5"/>
    <w:rsid w:val="005216AB"/>
    <w:rsid w:val="00524B52"/>
    <w:rsid w:val="00527414"/>
    <w:rsid w:val="00532BD4"/>
    <w:rsid w:val="005356DF"/>
    <w:rsid w:val="00541589"/>
    <w:rsid w:val="005421DF"/>
    <w:rsid w:val="00547856"/>
    <w:rsid w:val="005556F9"/>
    <w:rsid w:val="005575D5"/>
    <w:rsid w:val="00557A05"/>
    <w:rsid w:val="00564CFB"/>
    <w:rsid w:val="0057268C"/>
    <w:rsid w:val="00582599"/>
    <w:rsid w:val="00590A1E"/>
    <w:rsid w:val="005A2257"/>
    <w:rsid w:val="005A2544"/>
    <w:rsid w:val="005B04ED"/>
    <w:rsid w:val="005B1577"/>
    <w:rsid w:val="005B171D"/>
    <w:rsid w:val="005B3EB4"/>
    <w:rsid w:val="005C34F8"/>
    <w:rsid w:val="005D0347"/>
    <w:rsid w:val="005D1622"/>
    <w:rsid w:val="005D1E05"/>
    <w:rsid w:val="005D71AB"/>
    <w:rsid w:val="005E08E8"/>
    <w:rsid w:val="005E140F"/>
    <w:rsid w:val="005E1634"/>
    <w:rsid w:val="005E25D9"/>
    <w:rsid w:val="005F307E"/>
    <w:rsid w:val="005F5AB8"/>
    <w:rsid w:val="006062C0"/>
    <w:rsid w:val="00616325"/>
    <w:rsid w:val="00616417"/>
    <w:rsid w:val="00624D01"/>
    <w:rsid w:val="00626225"/>
    <w:rsid w:val="00627450"/>
    <w:rsid w:val="00641154"/>
    <w:rsid w:val="00641DBF"/>
    <w:rsid w:val="006518DE"/>
    <w:rsid w:val="006647A1"/>
    <w:rsid w:val="006649C8"/>
    <w:rsid w:val="00665F30"/>
    <w:rsid w:val="006666A9"/>
    <w:rsid w:val="00666A89"/>
    <w:rsid w:val="00667E9E"/>
    <w:rsid w:val="0067400C"/>
    <w:rsid w:val="00674E42"/>
    <w:rsid w:val="006767B3"/>
    <w:rsid w:val="006807A9"/>
    <w:rsid w:val="00682000"/>
    <w:rsid w:val="00697D08"/>
    <w:rsid w:val="006A04B1"/>
    <w:rsid w:val="006A5E35"/>
    <w:rsid w:val="006B0951"/>
    <w:rsid w:val="006B1A7A"/>
    <w:rsid w:val="006B29AB"/>
    <w:rsid w:val="006B31AF"/>
    <w:rsid w:val="006B5F2F"/>
    <w:rsid w:val="006C1907"/>
    <w:rsid w:val="006C4A14"/>
    <w:rsid w:val="006C59F6"/>
    <w:rsid w:val="006D1516"/>
    <w:rsid w:val="006D18CB"/>
    <w:rsid w:val="006D4D78"/>
    <w:rsid w:val="006E4128"/>
    <w:rsid w:val="006E4664"/>
    <w:rsid w:val="006E7D0E"/>
    <w:rsid w:val="006F295A"/>
    <w:rsid w:val="006F4779"/>
    <w:rsid w:val="006F7CCB"/>
    <w:rsid w:val="00700396"/>
    <w:rsid w:val="00700D64"/>
    <w:rsid w:val="007060F3"/>
    <w:rsid w:val="007127BC"/>
    <w:rsid w:val="007149FB"/>
    <w:rsid w:val="0071501A"/>
    <w:rsid w:val="00716AE8"/>
    <w:rsid w:val="0072135E"/>
    <w:rsid w:val="007215BA"/>
    <w:rsid w:val="00722A03"/>
    <w:rsid w:val="00723AA3"/>
    <w:rsid w:val="00726FD2"/>
    <w:rsid w:val="00731C9B"/>
    <w:rsid w:val="0073600A"/>
    <w:rsid w:val="007373CA"/>
    <w:rsid w:val="00741503"/>
    <w:rsid w:val="00741D8F"/>
    <w:rsid w:val="00743D99"/>
    <w:rsid w:val="00744374"/>
    <w:rsid w:val="00745A1B"/>
    <w:rsid w:val="007478F8"/>
    <w:rsid w:val="0075321C"/>
    <w:rsid w:val="00761AB1"/>
    <w:rsid w:val="00762AAE"/>
    <w:rsid w:val="00767B1A"/>
    <w:rsid w:val="0078103E"/>
    <w:rsid w:val="0078499D"/>
    <w:rsid w:val="00792FCE"/>
    <w:rsid w:val="00794799"/>
    <w:rsid w:val="007952F8"/>
    <w:rsid w:val="00795B93"/>
    <w:rsid w:val="007969FA"/>
    <w:rsid w:val="00797139"/>
    <w:rsid w:val="007A19FE"/>
    <w:rsid w:val="007A4003"/>
    <w:rsid w:val="007A5EDF"/>
    <w:rsid w:val="007B260C"/>
    <w:rsid w:val="007B33E4"/>
    <w:rsid w:val="007B3B10"/>
    <w:rsid w:val="007B46F0"/>
    <w:rsid w:val="007B4C82"/>
    <w:rsid w:val="007C2308"/>
    <w:rsid w:val="007C26A5"/>
    <w:rsid w:val="007C2F27"/>
    <w:rsid w:val="007C584D"/>
    <w:rsid w:val="007C7989"/>
    <w:rsid w:val="007D2F1D"/>
    <w:rsid w:val="007D4936"/>
    <w:rsid w:val="007D60D8"/>
    <w:rsid w:val="007D6A35"/>
    <w:rsid w:val="007E4516"/>
    <w:rsid w:val="007F1E11"/>
    <w:rsid w:val="007F65F4"/>
    <w:rsid w:val="008024A2"/>
    <w:rsid w:val="008033F9"/>
    <w:rsid w:val="008077FF"/>
    <w:rsid w:val="008204F5"/>
    <w:rsid w:val="00820621"/>
    <w:rsid w:val="008232C4"/>
    <w:rsid w:val="00831D14"/>
    <w:rsid w:val="00832400"/>
    <w:rsid w:val="008336B4"/>
    <w:rsid w:val="008377EC"/>
    <w:rsid w:val="00843241"/>
    <w:rsid w:val="0084605A"/>
    <w:rsid w:val="008467A6"/>
    <w:rsid w:val="00846BDF"/>
    <w:rsid w:val="00847007"/>
    <w:rsid w:val="008523C5"/>
    <w:rsid w:val="00854A45"/>
    <w:rsid w:val="008640EC"/>
    <w:rsid w:val="0086644E"/>
    <w:rsid w:val="008721D8"/>
    <w:rsid w:val="008734E8"/>
    <w:rsid w:val="00874736"/>
    <w:rsid w:val="00874858"/>
    <w:rsid w:val="00876E5D"/>
    <w:rsid w:val="00876F1C"/>
    <w:rsid w:val="00881F03"/>
    <w:rsid w:val="00882A2C"/>
    <w:rsid w:val="00884BC7"/>
    <w:rsid w:val="008860F3"/>
    <w:rsid w:val="0089176F"/>
    <w:rsid w:val="00893BF2"/>
    <w:rsid w:val="008A0115"/>
    <w:rsid w:val="008A5B53"/>
    <w:rsid w:val="008B1243"/>
    <w:rsid w:val="008B787E"/>
    <w:rsid w:val="008D1D8A"/>
    <w:rsid w:val="008D409B"/>
    <w:rsid w:val="008E0737"/>
    <w:rsid w:val="008E0D9E"/>
    <w:rsid w:val="008E10F5"/>
    <w:rsid w:val="008E1B81"/>
    <w:rsid w:val="008F3054"/>
    <w:rsid w:val="008F33FF"/>
    <w:rsid w:val="008F3593"/>
    <w:rsid w:val="008F46E3"/>
    <w:rsid w:val="0090337E"/>
    <w:rsid w:val="00910341"/>
    <w:rsid w:val="00920BA5"/>
    <w:rsid w:val="00922A7B"/>
    <w:rsid w:val="00922DE2"/>
    <w:rsid w:val="009257D7"/>
    <w:rsid w:val="00942FB5"/>
    <w:rsid w:val="00944825"/>
    <w:rsid w:val="00944846"/>
    <w:rsid w:val="00953A2C"/>
    <w:rsid w:val="00967436"/>
    <w:rsid w:val="00967A0E"/>
    <w:rsid w:val="00970D8A"/>
    <w:rsid w:val="00971F6F"/>
    <w:rsid w:val="0097307B"/>
    <w:rsid w:val="0097498E"/>
    <w:rsid w:val="0097780C"/>
    <w:rsid w:val="0099064C"/>
    <w:rsid w:val="009932B3"/>
    <w:rsid w:val="00993747"/>
    <w:rsid w:val="009938F3"/>
    <w:rsid w:val="00997156"/>
    <w:rsid w:val="009A160C"/>
    <w:rsid w:val="009A52D7"/>
    <w:rsid w:val="009A5CE5"/>
    <w:rsid w:val="009A7C2E"/>
    <w:rsid w:val="009B01CE"/>
    <w:rsid w:val="009B073B"/>
    <w:rsid w:val="009B380C"/>
    <w:rsid w:val="009B3E33"/>
    <w:rsid w:val="009B5FEE"/>
    <w:rsid w:val="009B71B6"/>
    <w:rsid w:val="009C3522"/>
    <w:rsid w:val="009C446C"/>
    <w:rsid w:val="009C6A26"/>
    <w:rsid w:val="009C6A7D"/>
    <w:rsid w:val="009E17A4"/>
    <w:rsid w:val="009E17E6"/>
    <w:rsid w:val="009E1812"/>
    <w:rsid w:val="009E4853"/>
    <w:rsid w:val="009E79F9"/>
    <w:rsid w:val="009F3369"/>
    <w:rsid w:val="009F3C07"/>
    <w:rsid w:val="009F5820"/>
    <w:rsid w:val="009F5C59"/>
    <w:rsid w:val="00A03BB2"/>
    <w:rsid w:val="00A048BD"/>
    <w:rsid w:val="00A071E4"/>
    <w:rsid w:val="00A1164A"/>
    <w:rsid w:val="00A1196E"/>
    <w:rsid w:val="00A1260C"/>
    <w:rsid w:val="00A2046D"/>
    <w:rsid w:val="00A209D0"/>
    <w:rsid w:val="00A27136"/>
    <w:rsid w:val="00A277EC"/>
    <w:rsid w:val="00A324A2"/>
    <w:rsid w:val="00A35C25"/>
    <w:rsid w:val="00A35E1C"/>
    <w:rsid w:val="00A375CE"/>
    <w:rsid w:val="00A472B5"/>
    <w:rsid w:val="00A52246"/>
    <w:rsid w:val="00A530E3"/>
    <w:rsid w:val="00A54D76"/>
    <w:rsid w:val="00A55269"/>
    <w:rsid w:val="00A55DB5"/>
    <w:rsid w:val="00A567FA"/>
    <w:rsid w:val="00A57165"/>
    <w:rsid w:val="00A63038"/>
    <w:rsid w:val="00A65C4B"/>
    <w:rsid w:val="00A66854"/>
    <w:rsid w:val="00A71EA0"/>
    <w:rsid w:val="00A745A5"/>
    <w:rsid w:val="00A84BAE"/>
    <w:rsid w:val="00A970C9"/>
    <w:rsid w:val="00A97FAB"/>
    <w:rsid w:val="00AA2B50"/>
    <w:rsid w:val="00AA2FEB"/>
    <w:rsid w:val="00AA3F13"/>
    <w:rsid w:val="00AB3AFA"/>
    <w:rsid w:val="00AB4912"/>
    <w:rsid w:val="00AB5AFD"/>
    <w:rsid w:val="00AC553D"/>
    <w:rsid w:val="00AC5617"/>
    <w:rsid w:val="00AD10A8"/>
    <w:rsid w:val="00AD7CD1"/>
    <w:rsid w:val="00AE3252"/>
    <w:rsid w:val="00AE412E"/>
    <w:rsid w:val="00AF18AE"/>
    <w:rsid w:val="00AF219A"/>
    <w:rsid w:val="00AF699C"/>
    <w:rsid w:val="00B013E9"/>
    <w:rsid w:val="00B06225"/>
    <w:rsid w:val="00B065E3"/>
    <w:rsid w:val="00B10D31"/>
    <w:rsid w:val="00B167B3"/>
    <w:rsid w:val="00B17E01"/>
    <w:rsid w:val="00B20DAB"/>
    <w:rsid w:val="00B2262F"/>
    <w:rsid w:val="00B31785"/>
    <w:rsid w:val="00B369B8"/>
    <w:rsid w:val="00B412E0"/>
    <w:rsid w:val="00B428E5"/>
    <w:rsid w:val="00B51B0E"/>
    <w:rsid w:val="00B52DA8"/>
    <w:rsid w:val="00B60425"/>
    <w:rsid w:val="00B6437C"/>
    <w:rsid w:val="00B655A0"/>
    <w:rsid w:val="00B7075A"/>
    <w:rsid w:val="00B70BF7"/>
    <w:rsid w:val="00B70F69"/>
    <w:rsid w:val="00B77460"/>
    <w:rsid w:val="00B8178B"/>
    <w:rsid w:val="00B8364F"/>
    <w:rsid w:val="00B8507D"/>
    <w:rsid w:val="00B85A0D"/>
    <w:rsid w:val="00B87136"/>
    <w:rsid w:val="00B90BB2"/>
    <w:rsid w:val="00B9126C"/>
    <w:rsid w:val="00B97AFD"/>
    <w:rsid w:val="00BA2758"/>
    <w:rsid w:val="00BA327A"/>
    <w:rsid w:val="00BA3B96"/>
    <w:rsid w:val="00BB4B2C"/>
    <w:rsid w:val="00BB59D6"/>
    <w:rsid w:val="00BB7E78"/>
    <w:rsid w:val="00BC0E82"/>
    <w:rsid w:val="00BC299E"/>
    <w:rsid w:val="00BD3537"/>
    <w:rsid w:val="00BD6193"/>
    <w:rsid w:val="00BE4324"/>
    <w:rsid w:val="00BE58B7"/>
    <w:rsid w:val="00BE6467"/>
    <w:rsid w:val="00BE686E"/>
    <w:rsid w:val="00BF0C98"/>
    <w:rsid w:val="00BF1C1E"/>
    <w:rsid w:val="00BF743D"/>
    <w:rsid w:val="00C04578"/>
    <w:rsid w:val="00C11F1F"/>
    <w:rsid w:val="00C13DA7"/>
    <w:rsid w:val="00C16CA8"/>
    <w:rsid w:val="00C242B0"/>
    <w:rsid w:val="00C24B1D"/>
    <w:rsid w:val="00C25F56"/>
    <w:rsid w:val="00C26DBF"/>
    <w:rsid w:val="00C27B58"/>
    <w:rsid w:val="00C363CA"/>
    <w:rsid w:val="00C36F5C"/>
    <w:rsid w:val="00C40B60"/>
    <w:rsid w:val="00C4211F"/>
    <w:rsid w:val="00C4229C"/>
    <w:rsid w:val="00C42D11"/>
    <w:rsid w:val="00C440E6"/>
    <w:rsid w:val="00C47BD8"/>
    <w:rsid w:val="00C504B0"/>
    <w:rsid w:val="00C52789"/>
    <w:rsid w:val="00C568A2"/>
    <w:rsid w:val="00C60362"/>
    <w:rsid w:val="00C60C84"/>
    <w:rsid w:val="00C61F87"/>
    <w:rsid w:val="00C7710F"/>
    <w:rsid w:val="00C837B5"/>
    <w:rsid w:val="00C878E7"/>
    <w:rsid w:val="00C92636"/>
    <w:rsid w:val="00C9279A"/>
    <w:rsid w:val="00C96EE0"/>
    <w:rsid w:val="00CA0B12"/>
    <w:rsid w:val="00CA1B12"/>
    <w:rsid w:val="00CA4F72"/>
    <w:rsid w:val="00CB1130"/>
    <w:rsid w:val="00CB6F28"/>
    <w:rsid w:val="00CB7D27"/>
    <w:rsid w:val="00CC3DA0"/>
    <w:rsid w:val="00CD45B5"/>
    <w:rsid w:val="00CD75FD"/>
    <w:rsid w:val="00CE379B"/>
    <w:rsid w:val="00CE5969"/>
    <w:rsid w:val="00CE65EA"/>
    <w:rsid w:val="00CE6CE7"/>
    <w:rsid w:val="00D029B8"/>
    <w:rsid w:val="00D04621"/>
    <w:rsid w:val="00D046CB"/>
    <w:rsid w:val="00D12B0D"/>
    <w:rsid w:val="00D12F72"/>
    <w:rsid w:val="00D13992"/>
    <w:rsid w:val="00D156B5"/>
    <w:rsid w:val="00D17BDF"/>
    <w:rsid w:val="00D2292D"/>
    <w:rsid w:val="00D22DEA"/>
    <w:rsid w:val="00D33A2F"/>
    <w:rsid w:val="00D35638"/>
    <w:rsid w:val="00D468BE"/>
    <w:rsid w:val="00D57FA1"/>
    <w:rsid w:val="00D61838"/>
    <w:rsid w:val="00D63DDB"/>
    <w:rsid w:val="00D63FA2"/>
    <w:rsid w:val="00D659BB"/>
    <w:rsid w:val="00D67881"/>
    <w:rsid w:val="00D74CF8"/>
    <w:rsid w:val="00D74DE9"/>
    <w:rsid w:val="00D753FE"/>
    <w:rsid w:val="00D75C55"/>
    <w:rsid w:val="00D76660"/>
    <w:rsid w:val="00D82063"/>
    <w:rsid w:val="00D87C2D"/>
    <w:rsid w:val="00D9289E"/>
    <w:rsid w:val="00DA4987"/>
    <w:rsid w:val="00DA4DEE"/>
    <w:rsid w:val="00DB2B42"/>
    <w:rsid w:val="00DC0693"/>
    <w:rsid w:val="00DC6ECE"/>
    <w:rsid w:val="00DD3C5F"/>
    <w:rsid w:val="00DD40BD"/>
    <w:rsid w:val="00DD410B"/>
    <w:rsid w:val="00DD6555"/>
    <w:rsid w:val="00DE2A9C"/>
    <w:rsid w:val="00DE6109"/>
    <w:rsid w:val="00DE6ABD"/>
    <w:rsid w:val="00DE6CDB"/>
    <w:rsid w:val="00DF648C"/>
    <w:rsid w:val="00E06348"/>
    <w:rsid w:val="00E0734F"/>
    <w:rsid w:val="00E1331F"/>
    <w:rsid w:val="00E16F7B"/>
    <w:rsid w:val="00E23B56"/>
    <w:rsid w:val="00E24B36"/>
    <w:rsid w:val="00E26721"/>
    <w:rsid w:val="00E276F2"/>
    <w:rsid w:val="00E30682"/>
    <w:rsid w:val="00E315CD"/>
    <w:rsid w:val="00E341E3"/>
    <w:rsid w:val="00E429C0"/>
    <w:rsid w:val="00E433D3"/>
    <w:rsid w:val="00E44DD7"/>
    <w:rsid w:val="00E57486"/>
    <w:rsid w:val="00E64C06"/>
    <w:rsid w:val="00E67A93"/>
    <w:rsid w:val="00E72C22"/>
    <w:rsid w:val="00E73EE2"/>
    <w:rsid w:val="00E806E0"/>
    <w:rsid w:val="00E8517F"/>
    <w:rsid w:val="00E8590F"/>
    <w:rsid w:val="00E85AB5"/>
    <w:rsid w:val="00E91171"/>
    <w:rsid w:val="00E947D4"/>
    <w:rsid w:val="00E9690F"/>
    <w:rsid w:val="00E976BC"/>
    <w:rsid w:val="00EA2F0A"/>
    <w:rsid w:val="00EB1831"/>
    <w:rsid w:val="00EB7DC2"/>
    <w:rsid w:val="00EC1323"/>
    <w:rsid w:val="00EC6DDB"/>
    <w:rsid w:val="00ED2B40"/>
    <w:rsid w:val="00EE5E76"/>
    <w:rsid w:val="00EF165E"/>
    <w:rsid w:val="00EF1D51"/>
    <w:rsid w:val="00EF34F0"/>
    <w:rsid w:val="00EF5C96"/>
    <w:rsid w:val="00EF643B"/>
    <w:rsid w:val="00EF6E84"/>
    <w:rsid w:val="00EF73D6"/>
    <w:rsid w:val="00F025F1"/>
    <w:rsid w:val="00F03B96"/>
    <w:rsid w:val="00F0589C"/>
    <w:rsid w:val="00F05F85"/>
    <w:rsid w:val="00F077F7"/>
    <w:rsid w:val="00F07C36"/>
    <w:rsid w:val="00F10EDE"/>
    <w:rsid w:val="00F12DA7"/>
    <w:rsid w:val="00F17BD3"/>
    <w:rsid w:val="00F21F9A"/>
    <w:rsid w:val="00F23EFE"/>
    <w:rsid w:val="00F27F51"/>
    <w:rsid w:val="00F3249E"/>
    <w:rsid w:val="00F34BD7"/>
    <w:rsid w:val="00F43A00"/>
    <w:rsid w:val="00F43BA5"/>
    <w:rsid w:val="00F45A20"/>
    <w:rsid w:val="00F52F48"/>
    <w:rsid w:val="00F65C6C"/>
    <w:rsid w:val="00F74468"/>
    <w:rsid w:val="00F7449A"/>
    <w:rsid w:val="00F7563F"/>
    <w:rsid w:val="00F81DFC"/>
    <w:rsid w:val="00F84100"/>
    <w:rsid w:val="00F91CB3"/>
    <w:rsid w:val="00F94338"/>
    <w:rsid w:val="00F94E8E"/>
    <w:rsid w:val="00FA0782"/>
    <w:rsid w:val="00FA6F20"/>
    <w:rsid w:val="00FB3656"/>
    <w:rsid w:val="00FB5B6D"/>
    <w:rsid w:val="00FC2C58"/>
    <w:rsid w:val="00FC5DA2"/>
    <w:rsid w:val="00FC70C7"/>
    <w:rsid w:val="00FD03B5"/>
    <w:rsid w:val="00FD32A3"/>
    <w:rsid w:val="00FD60BE"/>
    <w:rsid w:val="00FF2E79"/>
    <w:rsid w:val="00FF538D"/>
    <w:rsid w:val="00FF5C76"/>
    <w:rsid w:val="00FF5E4E"/>
    <w:rsid w:val="00FF65CC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EF00"/>
  <w15:docId w15:val="{0C6A769C-3A4E-4566-BFC5-12B104F5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77EC"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B0F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B0F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348"/>
    <w:rPr>
      <w:rFonts w:ascii="Segoe UI" w:eastAsia="Calibri" w:hAnsi="Segoe UI" w:cs="Segoe UI"/>
      <w:color w:val="000000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A327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4115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4115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255A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5A4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5A49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5A4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5A4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B9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126C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B9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126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FD195D-6421-4E52-9084-E81CE0C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VESNA</cp:lastModifiedBy>
  <cp:revision>11</cp:revision>
  <cp:lastPrinted>2025-08-12T09:16:00Z</cp:lastPrinted>
  <dcterms:created xsi:type="dcterms:W3CDTF">2025-06-23T11:20:00Z</dcterms:created>
  <dcterms:modified xsi:type="dcterms:W3CDTF">2025-08-12T10:29:00Z</dcterms:modified>
</cp:coreProperties>
</file>