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9035" w14:textId="56FAB0A8" w:rsidR="00D82063" w:rsidRDefault="00EF165E">
      <w:pPr>
        <w:tabs>
          <w:tab w:val="center" w:pos="4316"/>
        </w:tabs>
        <w:spacing w:after="0"/>
        <w:ind w:left="-635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27C6C6F" wp14:editId="004D691F">
            <wp:simplePos x="0" y="0"/>
            <wp:positionH relativeFrom="column">
              <wp:posOffset>-194310</wp:posOffset>
            </wp:positionH>
            <wp:positionV relativeFrom="paragraph">
              <wp:posOffset>228600</wp:posOffset>
            </wp:positionV>
            <wp:extent cx="2059200" cy="748800"/>
            <wp:effectExtent l="0" t="0" r="0" b="0"/>
            <wp:wrapTight wrapText="bothSides">
              <wp:wrapPolygon edited="0">
                <wp:start x="0" y="0"/>
                <wp:lineTo x="0" y="20885"/>
                <wp:lineTo x="21387" y="20885"/>
                <wp:lineTo x="2138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8204A" w14:textId="6BC5884C" w:rsidR="003913B9" w:rsidRDefault="003913B9">
      <w:pPr>
        <w:pStyle w:val="Naslov1"/>
        <w:rPr>
          <w:noProof/>
        </w:rPr>
      </w:pPr>
      <w:r>
        <w:rPr>
          <w:rFonts w:cs="Arial"/>
          <w:noProof/>
          <w:color w:val="818284"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4A423799" wp14:editId="3B1A16F7">
            <wp:simplePos x="0" y="0"/>
            <wp:positionH relativeFrom="column">
              <wp:posOffset>2072640</wp:posOffset>
            </wp:positionH>
            <wp:positionV relativeFrom="paragraph">
              <wp:posOffset>290195</wp:posOffset>
            </wp:positionV>
            <wp:extent cx="1756800" cy="302400"/>
            <wp:effectExtent l="0" t="0" r="0" b="2540"/>
            <wp:wrapTight wrapText="bothSides">
              <wp:wrapPolygon edited="0">
                <wp:start x="0" y="0"/>
                <wp:lineTo x="0" y="20420"/>
                <wp:lineTo x="21319" y="20420"/>
                <wp:lineTo x="21319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3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59289" w14:textId="62EDC6B7" w:rsidR="003913B9" w:rsidRDefault="003913B9">
      <w:pPr>
        <w:pStyle w:val="Naslov1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2336" behindDoc="1" locked="0" layoutInCell="1" allowOverlap="1" wp14:anchorId="35FDADA3" wp14:editId="56B55835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232000" cy="309600"/>
            <wp:effectExtent l="0" t="0" r="0" b="0"/>
            <wp:wrapTight wrapText="bothSides">
              <wp:wrapPolygon edited="0">
                <wp:start x="0" y="0"/>
                <wp:lineTo x="0" y="19959"/>
                <wp:lineTo x="21391" y="19959"/>
                <wp:lineTo x="2139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667DD" w14:textId="7A489E30" w:rsidR="000E27CD" w:rsidRDefault="007E4516">
      <w:pPr>
        <w:pStyle w:val="Naslov1"/>
        <w:rPr>
          <w:sz w:val="18"/>
        </w:rPr>
      </w:pPr>
      <w:r>
        <w:rPr>
          <w:sz w:val="18"/>
        </w:rPr>
        <w:t xml:space="preserve">                 </w:t>
      </w:r>
    </w:p>
    <w:p w14:paraId="6D9DCBF7" w14:textId="03738C7E" w:rsidR="00232821" w:rsidRPr="00500971" w:rsidRDefault="00AB4912" w:rsidP="00500971">
      <w:pPr>
        <w:spacing w:after="0"/>
        <w:ind w:left="401"/>
        <w:jc w:val="center"/>
        <w:rPr>
          <w:color w:val="818284"/>
          <w:sz w:val="20"/>
          <w:szCs w:val="20"/>
        </w:rPr>
      </w:pPr>
      <w:r>
        <w:rPr>
          <w:color w:val="818284"/>
          <w:sz w:val="20"/>
          <w:szCs w:val="20"/>
        </w:rPr>
        <w:t>ZPTM, Prešernova cesta 13, Brežice</w:t>
      </w:r>
      <w:r w:rsidR="00155C6D" w:rsidRPr="00B20DAB">
        <w:rPr>
          <w:color w:val="818284"/>
          <w:sz w:val="20"/>
          <w:szCs w:val="20"/>
        </w:rPr>
        <w:t xml:space="preserve"> | T: </w:t>
      </w:r>
      <w:r>
        <w:rPr>
          <w:color w:val="818284"/>
          <w:sz w:val="20"/>
          <w:szCs w:val="20"/>
        </w:rPr>
        <w:t>0590 858 10</w:t>
      </w:r>
      <w:r w:rsidR="00155C6D" w:rsidRPr="00B20DAB">
        <w:rPr>
          <w:color w:val="818284"/>
          <w:sz w:val="20"/>
          <w:szCs w:val="20"/>
        </w:rPr>
        <w:t>| www.</w:t>
      </w:r>
      <w:r w:rsidR="007D4936">
        <w:rPr>
          <w:color w:val="818284"/>
          <w:sz w:val="20"/>
          <w:szCs w:val="20"/>
        </w:rPr>
        <w:t xml:space="preserve">vgc-posavje.si  | </w:t>
      </w:r>
      <w:r>
        <w:rPr>
          <w:color w:val="818284"/>
          <w:sz w:val="20"/>
          <w:szCs w:val="20"/>
        </w:rPr>
        <w:t>vesna.mlakar@zptm.si</w:t>
      </w:r>
      <w:r w:rsidR="00155C6D" w:rsidRPr="00B20DAB">
        <w:rPr>
          <w:color w:val="818284"/>
          <w:sz w:val="20"/>
          <w:szCs w:val="20"/>
        </w:rPr>
        <w:t xml:space="preserve"> |  </w:t>
      </w:r>
      <w:r w:rsidR="00155C6D" w:rsidRPr="00B20DA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B70AA5" wp14:editId="522050FB">
                <wp:extent cx="74983" cy="66848"/>
                <wp:effectExtent l="0" t="0" r="0" b="0"/>
                <wp:docPr id="7027" name="Group 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3" cy="66848"/>
                          <a:chOff x="0" y="0"/>
                          <a:chExt cx="74983" cy="66848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74983" cy="6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3" h="66848">
                                <a:moveTo>
                                  <a:pt x="1484" y="0"/>
                                </a:moveTo>
                                <a:lnTo>
                                  <a:pt x="74983" y="0"/>
                                </a:lnTo>
                                <a:lnTo>
                                  <a:pt x="74983" y="58332"/>
                                </a:lnTo>
                                <a:lnTo>
                                  <a:pt x="72751" y="63282"/>
                                </a:lnTo>
                                <a:cubicBezTo>
                                  <a:pt x="70297" y="65511"/>
                                  <a:pt x="66950" y="66848"/>
                                  <a:pt x="63379" y="66848"/>
                                </a:cubicBezTo>
                                <a:lnTo>
                                  <a:pt x="49988" y="66848"/>
                                </a:lnTo>
                                <a:lnTo>
                                  <a:pt x="49988" y="35652"/>
                                </a:lnTo>
                                <a:lnTo>
                                  <a:pt x="58915" y="35652"/>
                                </a:lnTo>
                                <a:cubicBezTo>
                                  <a:pt x="58915" y="35652"/>
                                  <a:pt x="58915" y="31196"/>
                                  <a:pt x="59808" y="25848"/>
                                </a:cubicBezTo>
                                <a:lnTo>
                                  <a:pt x="49988" y="25848"/>
                                </a:lnTo>
                                <a:lnTo>
                                  <a:pt x="49988" y="18717"/>
                                </a:lnTo>
                                <a:cubicBezTo>
                                  <a:pt x="49988" y="16935"/>
                                  <a:pt x="51774" y="16043"/>
                                  <a:pt x="52667" y="16043"/>
                                </a:cubicBezTo>
                                <a:lnTo>
                                  <a:pt x="59808" y="16043"/>
                                </a:lnTo>
                                <a:lnTo>
                                  <a:pt x="59808" y="5349"/>
                                </a:lnTo>
                                <a:lnTo>
                                  <a:pt x="49988" y="5349"/>
                                </a:lnTo>
                                <a:cubicBezTo>
                                  <a:pt x="37492" y="5349"/>
                                  <a:pt x="37492" y="15153"/>
                                  <a:pt x="37492" y="16935"/>
                                </a:cubicBezTo>
                                <a:lnTo>
                                  <a:pt x="37492" y="25848"/>
                                </a:lnTo>
                                <a:lnTo>
                                  <a:pt x="29458" y="25848"/>
                                </a:lnTo>
                                <a:lnTo>
                                  <a:pt x="29458" y="35652"/>
                                </a:lnTo>
                                <a:lnTo>
                                  <a:pt x="37492" y="35652"/>
                                </a:lnTo>
                                <a:lnTo>
                                  <a:pt x="37492" y="66848"/>
                                </a:lnTo>
                                <a:lnTo>
                                  <a:pt x="12497" y="66848"/>
                                </a:lnTo>
                                <a:cubicBezTo>
                                  <a:pt x="8926" y="66848"/>
                                  <a:pt x="5802" y="65511"/>
                                  <a:pt x="3570" y="63282"/>
                                </a:cubicBezTo>
                                <a:lnTo>
                                  <a:pt x="0" y="54371"/>
                                </a:lnTo>
                                <a:lnTo>
                                  <a:pt x="0" y="3565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0B32D" id="Group 7027" o:spid="_x0000_s1026" style="width:5.9pt;height:5.25pt;mso-position-horizontal-relative:char;mso-position-vertical-relative:line" coordsize="74983,6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">
                <v:shape id="Shape 862" o:spid="_x0000_s1027" style="position:absolute;width:74983;height:66848;visibility:visible;mso-wrap-style:square;v-text-anchor:top" coordsize="74983,6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" path="m1484,l74983,r,58332l72751,63282v-2454,2229,-5801,3566,-9372,3566l49988,66848r,-31196l58915,35652v,,,-4456,893,-9804l49988,25848r,-7131c49988,16935,51774,16043,52667,16043r7141,l59808,5349r-9820,c37492,5349,37492,15153,37492,16935r,8913l29458,25848r,9804l37492,35652r,31196l12497,66848v-3571,,-6695,-1337,-8927,-3566l,54371,,3565,1484,xe" fillcolor="#474747" stroked="f" strokeweight="0">
                  <v:stroke miterlimit="83231f" joinstyle="miter"/>
                  <v:path arrowok="t" textboxrect="0,0,74983,66848"/>
                </v:shape>
                <w10:anchorlock/>
              </v:group>
            </w:pict>
          </mc:Fallback>
        </mc:AlternateContent>
      </w:r>
      <w:r w:rsidR="00155C6D" w:rsidRPr="00B20DAB">
        <w:rPr>
          <w:color w:val="818284"/>
          <w:sz w:val="20"/>
          <w:szCs w:val="20"/>
        </w:rPr>
        <w:t xml:space="preserve">  VGC Posavj</w:t>
      </w:r>
      <w:r w:rsidR="00500971">
        <w:rPr>
          <w:color w:val="818284"/>
          <w:sz w:val="20"/>
          <w:szCs w:val="20"/>
        </w:rPr>
        <w:t>e</w:t>
      </w:r>
    </w:p>
    <w:tbl>
      <w:tblPr>
        <w:tblStyle w:val="TableGrid"/>
        <w:tblpPr w:leftFromText="141" w:rightFromText="141" w:vertAnchor="text" w:horzAnchor="margin" w:tblpXSpec="center" w:tblpY="660"/>
        <w:tblW w:w="10485" w:type="dxa"/>
        <w:tblInd w:w="0" w:type="dxa"/>
        <w:tblCellMar>
          <w:top w:w="39" w:type="dxa"/>
          <w:left w:w="114" w:type="dxa"/>
          <w:bottom w:w="30" w:type="dxa"/>
          <w:right w:w="8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842"/>
        <w:gridCol w:w="2552"/>
      </w:tblGrid>
      <w:tr w:rsidR="00232821" w14:paraId="36638A11" w14:textId="77777777" w:rsidTr="00B9126C">
        <w:trPr>
          <w:trHeight w:val="254"/>
        </w:trPr>
        <w:tc>
          <w:tcPr>
            <w:tcW w:w="7933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1D4E966D" w14:textId="06BD15C0" w:rsidR="00232821" w:rsidRPr="00F94E8E" w:rsidRDefault="00C92636" w:rsidP="00BB4B2C">
            <w:pPr>
              <w:ind w:left="203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November</w:t>
            </w:r>
            <w:r w:rsidR="002E55FB">
              <w:rPr>
                <w:b/>
                <w:color w:val="00B050"/>
                <w:sz w:val="36"/>
                <w:szCs w:val="36"/>
              </w:rPr>
              <w:t xml:space="preserve"> </w:t>
            </w:r>
            <w:r w:rsidR="00232821">
              <w:rPr>
                <w:b/>
                <w:color w:val="00B050"/>
                <w:sz w:val="36"/>
                <w:szCs w:val="36"/>
              </w:rPr>
              <w:t xml:space="preserve"> 202</w:t>
            </w:r>
            <w:r w:rsidR="002E55FB">
              <w:rPr>
                <w:b/>
                <w:color w:val="00B05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6AED8DBD" w14:textId="77777777" w:rsidR="00232821" w:rsidRDefault="00232821" w:rsidP="0070249B"/>
        </w:tc>
      </w:tr>
      <w:tr w:rsidR="00232821" w14:paraId="61748006" w14:textId="77777777" w:rsidTr="00B9126C">
        <w:trPr>
          <w:trHeight w:val="334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23B47223" w14:textId="5C4F85A5" w:rsidR="00232821" w:rsidRDefault="00232821" w:rsidP="0070249B">
            <w:pPr>
              <w:ind w:right="40"/>
              <w:jc w:val="center"/>
            </w:pP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C8B78E3" w14:textId="320DF3D2" w:rsidR="00232821" w:rsidRDefault="00232821" w:rsidP="0070249B">
            <w:pPr>
              <w:ind w:right="38"/>
              <w:jc w:val="center"/>
            </w:pP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6DA983F0" w14:textId="70596F41" w:rsidR="00232821" w:rsidRDefault="00232821" w:rsidP="0070249B">
            <w:pPr>
              <w:ind w:right="39"/>
              <w:jc w:val="center"/>
            </w:pP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1B378879" w14:textId="13C7BAE4" w:rsidR="00232821" w:rsidRDefault="00232821" w:rsidP="0070249B">
            <w:pPr>
              <w:ind w:right="36"/>
              <w:jc w:val="center"/>
            </w:pP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2956E84" w14:textId="77777777" w:rsidR="00232821" w:rsidRDefault="00795B93" w:rsidP="0070249B">
            <w:pPr>
              <w:ind w:right="35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SOBOTA</w:t>
            </w:r>
            <w:r w:rsidR="00232821"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, 2.11.2024</w:t>
            </w:r>
          </w:p>
          <w:p w14:paraId="3C7B4E38" w14:textId="0087557B" w:rsidR="00795B93" w:rsidRDefault="00795B93" w:rsidP="0070249B">
            <w:pPr>
              <w:ind w:right="35"/>
              <w:jc w:val="center"/>
            </w:pPr>
            <w:r>
              <w:t>Bistrica ob Sotli</w:t>
            </w:r>
          </w:p>
        </w:tc>
      </w:tr>
      <w:tr w:rsidR="00232821" w14:paraId="37A75AF3" w14:textId="77777777" w:rsidTr="00B9126C">
        <w:trPr>
          <w:trHeight w:val="307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B0BF82E" w14:textId="30396654" w:rsidR="00232821" w:rsidRDefault="00232821" w:rsidP="0070249B">
            <w:pPr>
              <w:ind w:right="40"/>
              <w:jc w:val="center"/>
            </w:pPr>
            <w:r>
              <w:rPr>
                <w:color w:val="FFFFFF"/>
                <w:sz w:val="18"/>
              </w:rPr>
              <w:t xml:space="preserve">PONEDELJEK 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53CCD08" w14:textId="77777777" w:rsidR="00232821" w:rsidRDefault="00232821" w:rsidP="0070249B">
            <w:pPr>
              <w:ind w:right="38"/>
              <w:jc w:val="center"/>
            </w:pPr>
            <w:r>
              <w:rPr>
                <w:color w:val="FFFFFF"/>
                <w:sz w:val="18"/>
              </w:rPr>
              <w:t xml:space="preserve">TOREK 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1892A152" w14:textId="77777777" w:rsidR="00232821" w:rsidRDefault="00232821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 xml:space="preserve">SREDA 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4C439277" w14:textId="77777777" w:rsidR="00232821" w:rsidRDefault="00232821" w:rsidP="0070249B">
            <w:pPr>
              <w:ind w:right="36"/>
              <w:jc w:val="center"/>
            </w:pPr>
            <w:r>
              <w:rPr>
                <w:color w:val="FFFFFF"/>
                <w:sz w:val="18"/>
              </w:rPr>
              <w:t xml:space="preserve">ČETRTEK 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756CA9A" w14:textId="77777777" w:rsidR="00232821" w:rsidRDefault="00232821" w:rsidP="0070249B">
            <w:pPr>
              <w:ind w:right="35"/>
              <w:jc w:val="center"/>
            </w:pPr>
            <w:r>
              <w:rPr>
                <w:color w:val="FFFFFF"/>
                <w:sz w:val="18"/>
              </w:rPr>
              <w:t xml:space="preserve">PETEK </w:t>
            </w:r>
          </w:p>
        </w:tc>
      </w:tr>
      <w:tr w:rsidR="00232821" w14:paraId="4E7DF9F7" w14:textId="77777777" w:rsidTr="00B9126C">
        <w:trPr>
          <w:trHeight w:val="275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2A58F06C" w14:textId="779957C7" w:rsidR="00232821" w:rsidRDefault="00C92636" w:rsidP="0070249B">
            <w:pPr>
              <w:ind w:right="40"/>
              <w:jc w:val="center"/>
            </w:pPr>
            <w:r>
              <w:rPr>
                <w:color w:val="FFFFFF"/>
                <w:sz w:val="18"/>
              </w:rPr>
              <w:t>4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310C3866" w14:textId="0679F782" w:rsidR="00232821" w:rsidRDefault="00C92636" w:rsidP="0070249B">
            <w:pPr>
              <w:ind w:right="37"/>
              <w:jc w:val="center"/>
            </w:pPr>
            <w:r>
              <w:rPr>
                <w:color w:val="FFFFFF"/>
                <w:sz w:val="18"/>
              </w:rPr>
              <w:t>5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3CDC80BD" w14:textId="79B61098" w:rsidR="00232821" w:rsidRDefault="00C92636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6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243AAC6" w14:textId="3B204835" w:rsidR="00232821" w:rsidRDefault="00C92636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7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</w:t>
            </w:r>
            <w:r w:rsidR="00AB4912">
              <w:rPr>
                <w:color w:val="FFFFFF"/>
                <w:sz w:val="18"/>
              </w:rPr>
              <w:t xml:space="preserve"> 2024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28FB5F26" w14:textId="4ABD4C07" w:rsidR="00232821" w:rsidRDefault="00C92636" w:rsidP="0070249B">
            <w:pPr>
              <w:ind w:right="34"/>
              <w:jc w:val="center"/>
            </w:pPr>
            <w:r>
              <w:rPr>
                <w:color w:val="FFFFFF"/>
                <w:sz w:val="18"/>
              </w:rPr>
              <w:t>8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</w:t>
            </w:r>
            <w:r w:rsidR="00AB4912">
              <w:rPr>
                <w:color w:val="FFFFFF"/>
                <w:sz w:val="18"/>
              </w:rPr>
              <w:t>2024</w:t>
            </w:r>
          </w:p>
        </w:tc>
      </w:tr>
      <w:tr w:rsidR="00232821" w14:paraId="42F89245" w14:textId="77777777" w:rsidTr="00B9126C">
        <w:trPr>
          <w:trHeight w:val="1274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0F9E86F" w14:textId="31515799" w:rsidR="00DD410B" w:rsidRPr="005B1577" w:rsidRDefault="00DD410B" w:rsidP="00524B52">
            <w:pPr>
              <w:rPr>
                <w:b/>
                <w:color w:val="auto"/>
                <w:sz w:val="18"/>
                <w:szCs w:val="18"/>
              </w:rPr>
            </w:pPr>
            <w:r w:rsidRPr="005B1577">
              <w:rPr>
                <w:b/>
                <w:color w:val="auto"/>
                <w:sz w:val="18"/>
                <w:szCs w:val="18"/>
              </w:rPr>
              <w:t>10.00 - 11.30 Glasbene delavnice za krepitev spomina (pritličje VGC)</w:t>
            </w:r>
          </w:p>
          <w:p w14:paraId="254DE75D" w14:textId="77777777" w:rsidR="00DD410B" w:rsidRDefault="00DD410B" w:rsidP="00524B52">
            <w:pPr>
              <w:rPr>
                <w:color w:val="auto"/>
                <w:sz w:val="18"/>
                <w:szCs w:val="18"/>
              </w:rPr>
            </w:pPr>
          </w:p>
          <w:p w14:paraId="4BFBAF30" w14:textId="3E56DC4A" w:rsidR="00524B52" w:rsidRPr="00524B52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18.30 – 20.00</w:t>
            </w:r>
          </w:p>
          <w:p w14:paraId="49CEB39A" w14:textId="321DAEF0" w:rsidR="00232821" w:rsidRPr="00A1196E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Medgeneracijska joga</w:t>
            </w:r>
            <w:r>
              <w:rPr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65B68D94" w14:textId="17E1BF15" w:rsidR="00285601" w:rsidRPr="00A1196E" w:rsidRDefault="00285601" w:rsidP="007024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5E271FD" w14:textId="06E9C637" w:rsidR="00DA4987" w:rsidRPr="005556F9" w:rsidRDefault="005556F9" w:rsidP="00882A2C">
            <w:pPr>
              <w:spacing w:line="241" w:lineRule="auto"/>
              <w:rPr>
                <w:color w:val="auto"/>
                <w:sz w:val="18"/>
                <w:szCs w:val="18"/>
              </w:rPr>
            </w:pPr>
            <w:r w:rsidRPr="005556F9">
              <w:rPr>
                <w:color w:val="auto"/>
                <w:sz w:val="18"/>
                <w:szCs w:val="18"/>
              </w:rPr>
              <w:t>17.30 – 18.30 Ples za starejše 60+ (ZPTM)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9BE00CD" w14:textId="77777777" w:rsidR="00231DBB" w:rsidRDefault="00A27136" w:rsidP="00285601">
            <w:pPr>
              <w:rPr>
                <w:sz w:val="18"/>
              </w:rPr>
            </w:pPr>
            <w:r w:rsidRPr="00A27136">
              <w:rPr>
                <w:sz w:val="18"/>
              </w:rPr>
              <w:t>10.00-11.00 (pritličje VGC) Delavnica kreativnega pisanja</w:t>
            </w:r>
            <w:r w:rsidR="000016DF">
              <w:rPr>
                <w:sz w:val="18"/>
              </w:rPr>
              <w:t xml:space="preserve"> </w:t>
            </w:r>
            <w:r w:rsidRPr="00A27136">
              <w:rPr>
                <w:sz w:val="18"/>
              </w:rPr>
              <w:t>(zaprta skupina)</w:t>
            </w:r>
          </w:p>
          <w:p w14:paraId="1FBDF460" w14:textId="7372B5D7" w:rsidR="000016DF" w:rsidRPr="00557A05" w:rsidRDefault="000016DF" w:rsidP="00285601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4C5C593" w14:textId="6AACD823" w:rsidR="00B9126C" w:rsidRDefault="00B9126C" w:rsidP="00716AE8">
            <w:pPr>
              <w:rPr>
                <w:b/>
                <w:color w:val="auto"/>
                <w:sz w:val="18"/>
                <w:szCs w:val="18"/>
              </w:rPr>
            </w:pPr>
            <w:r w:rsidRPr="00B9126C">
              <w:rPr>
                <w:b/>
                <w:color w:val="auto"/>
                <w:sz w:val="18"/>
                <w:szCs w:val="18"/>
              </w:rPr>
              <w:t>8.30 Pravno svetovanje</w:t>
            </w:r>
          </w:p>
          <w:p w14:paraId="03ECAB28" w14:textId="77777777" w:rsidR="00B9126C" w:rsidRPr="00B9126C" w:rsidRDefault="00B9126C" w:rsidP="00716AE8">
            <w:pPr>
              <w:rPr>
                <w:b/>
                <w:color w:val="auto"/>
                <w:sz w:val="18"/>
                <w:szCs w:val="18"/>
              </w:rPr>
            </w:pPr>
          </w:p>
          <w:p w14:paraId="08206085" w14:textId="501B5CD9" w:rsidR="00D753FE" w:rsidRDefault="00CE5969" w:rsidP="00716AE8">
            <w:pPr>
              <w:rPr>
                <w:color w:val="auto"/>
                <w:sz w:val="18"/>
                <w:szCs w:val="18"/>
              </w:rPr>
            </w:pPr>
            <w:r w:rsidRPr="00CE5969">
              <w:rPr>
                <w:color w:val="auto"/>
                <w:sz w:val="18"/>
                <w:szCs w:val="18"/>
              </w:rPr>
              <w:t xml:space="preserve">9.00-11.00 (3.nad. VGC) </w:t>
            </w:r>
            <w:proofErr w:type="spellStart"/>
            <w:r w:rsidRPr="00CE5969">
              <w:rPr>
                <w:color w:val="auto"/>
                <w:sz w:val="18"/>
                <w:szCs w:val="18"/>
              </w:rPr>
              <w:t>Ročnodelski</w:t>
            </w:r>
            <w:proofErr w:type="spellEnd"/>
            <w:r w:rsidRPr="00CE5969">
              <w:rPr>
                <w:color w:val="auto"/>
                <w:sz w:val="18"/>
                <w:szCs w:val="18"/>
              </w:rPr>
              <w:t xml:space="preserve"> krožek za starejše</w:t>
            </w:r>
          </w:p>
          <w:p w14:paraId="050AC2E0" w14:textId="77777777" w:rsidR="000016DF" w:rsidRDefault="000016DF" w:rsidP="00716AE8">
            <w:pPr>
              <w:rPr>
                <w:color w:val="auto"/>
                <w:sz w:val="18"/>
                <w:szCs w:val="18"/>
              </w:rPr>
            </w:pPr>
            <w:r w:rsidRPr="000016DF">
              <w:rPr>
                <w:color w:val="auto"/>
                <w:sz w:val="18"/>
                <w:szCs w:val="18"/>
              </w:rPr>
              <w:t>16.00-18.00 Prid’ na čvek za mlade (ZPTM)</w:t>
            </w:r>
          </w:p>
          <w:p w14:paraId="54D9CF75" w14:textId="7421CF51" w:rsidR="00B9126C" w:rsidRPr="00B9126C" w:rsidRDefault="00B9126C" w:rsidP="00716AE8">
            <w:pPr>
              <w:rPr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tr w:rsidR="00232821" w14:paraId="1E1CC166" w14:textId="77777777" w:rsidTr="00B9126C">
        <w:trPr>
          <w:trHeight w:val="253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51047F1" w14:textId="77777777" w:rsidR="00232821" w:rsidRDefault="00232821" w:rsidP="0070249B">
            <w:pPr>
              <w:ind w:right="40"/>
              <w:jc w:val="center"/>
            </w:pPr>
            <w:r>
              <w:rPr>
                <w:color w:val="FFFFFF"/>
                <w:sz w:val="18"/>
              </w:rPr>
              <w:t xml:space="preserve">PONEDELJEK 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6CA4D173" w14:textId="77777777" w:rsidR="00232821" w:rsidRDefault="00232821" w:rsidP="0070249B">
            <w:pPr>
              <w:ind w:right="38"/>
              <w:jc w:val="center"/>
            </w:pPr>
            <w:r>
              <w:rPr>
                <w:color w:val="FFFFFF"/>
                <w:sz w:val="18"/>
              </w:rPr>
              <w:t xml:space="preserve">TOREK 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0A040E02" w14:textId="77777777" w:rsidR="00232821" w:rsidRDefault="00232821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 xml:space="preserve">SREDA 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89A257D" w14:textId="77777777" w:rsidR="00232821" w:rsidRDefault="00232821" w:rsidP="0070249B">
            <w:pPr>
              <w:ind w:right="36"/>
              <w:jc w:val="center"/>
            </w:pPr>
            <w:r>
              <w:rPr>
                <w:color w:val="FFFFFF"/>
                <w:sz w:val="18"/>
              </w:rPr>
              <w:t xml:space="preserve">ČETRTEK 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2C9D002E" w14:textId="77777777" w:rsidR="00232821" w:rsidRDefault="00232821" w:rsidP="0070249B">
            <w:pPr>
              <w:ind w:right="35"/>
              <w:jc w:val="center"/>
            </w:pPr>
            <w:r>
              <w:rPr>
                <w:color w:val="FFFFFF"/>
                <w:sz w:val="18"/>
              </w:rPr>
              <w:t xml:space="preserve">PETEK </w:t>
            </w:r>
          </w:p>
        </w:tc>
      </w:tr>
      <w:tr w:rsidR="00232821" w14:paraId="74568DAA" w14:textId="77777777" w:rsidTr="00B9126C">
        <w:trPr>
          <w:trHeight w:val="280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03433FB" w14:textId="68E761DD" w:rsidR="00232821" w:rsidRDefault="00A27136" w:rsidP="00AB4912">
            <w:pPr>
              <w:ind w:right="40"/>
              <w:jc w:val="center"/>
            </w:pPr>
            <w:r>
              <w:rPr>
                <w:color w:val="FFFFFF" w:themeColor="background1"/>
              </w:rPr>
              <w:t>1</w:t>
            </w:r>
            <w:r w:rsidR="00C926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.1</w:t>
            </w:r>
            <w:r w:rsidR="00C926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.</w:t>
            </w:r>
            <w:r w:rsidR="00AB4912" w:rsidRPr="00AB4912">
              <w:rPr>
                <w:color w:val="FFFFFF" w:themeColor="background1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DBAFA6C" w14:textId="1A183CDF" w:rsidR="00232821" w:rsidRDefault="00A27136" w:rsidP="0070249B">
            <w:pPr>
              <w:ind w:right="37"/>
              <w:jc w:val="center"/>
            </w:pPr>
            <w:r>
              <w:rPr>
                <w:color w:val="FFFFFF" w:themeColor="background1"/>
              </w:rPr>
              <w:t>1</w:t>
            </w:r>
            <w:r w:rsidR="00C92636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>.1</w:t>
            </w:r>
            <w:r w:rsidR="00C926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.</w:t>
            </w:r>
            <w:r w:rsidR="00AB4912" w:rsidRPr="00AB4912">
              <w:rPr>
                <w:color w:val="FFFFFF" w:themeColor="background1"/>
              </w:rPr>
              <w:t xml:space="preserve"> 2024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09260410" w14:textId="2367623D" w:rsidR="00232821" w:rsidRDefault="00A27136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1</w:t>
            </w:r>
            <w:r w:rsidR="00C92636">
              <w:rPr>
                <w:color w:val="FFFFFF"/>
                <w:sz w:val="18"/>
              </w:rPr>
              <w:t>3</w:t>
            </w:r>
            <w:r>
              <w:rPr>
                <w:color w:val="FFFFFF"/>
                <w:sz w:val="18"/>
              </w:rPr>
              <w:t>.1</w:t>
            </w:r>
            <w:r w:rsidR="00C92636">
              <w:rPr>
                <w:color w:val="FFFFFF"/>
                <w:sz w:val="18"/>
              </w:rPr>
              <w:t>1</w:t>
            </w:r>
            <w:r>
              <w:rPr>
                <w:color w:val="FFFFFF"/>
                <w:sz w:val="18"/>
              </w:rPr>
              <w:t xml:space="preserve">. </w:t>
            </w:r>
            <w:r w:rsidR="00AB4912">
              <w:rPr>
                <w:color w:val="FFFFFF"/>
                <w:sz w:val="18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127692FC" w14:textId="755E29DD" w:rsidR="00232821" w:rsidRDefault="00A27136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1</w:t>
            </w:r>
            <w:r w:rsidR="00C92636">
              <w:rPr>
                <w:color w:val="FFFFFF"/>
                <w:sz w:val="18"/>
              </w:rPr>
              <w:t>4</w:t>
            </w:r>
            <w:r>
              <w:rPr>
                <w:color w:val="FFFFFF"/>
                <w:sz w:val="18"/>
              </w:rPr>
              <w:t>.1</w:t>
            </w:r>
            <w:r w:rsidR="00C92636">
              <w:rPr>
                <w:color w:val="FFFFFF"/>
                <w:sz w:val="18"/>
              </w:rPr>
              <w:t>1</w:t>
            </w:r>
            <w:r>
              <w:rPr>
                <w:color w:val="FFFFFF"/>
                <w:sz w:val="18"/>
              </w:rPr>
              <w:t>.</w:t>
            </w:r>
            <w:r w:rsidR="00AB4912">
              <w:rPr>
                <w:color w:val="FFFFFF"/>
                <w:sz w:val="18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69F197B9" w14:textId="392B9CC4" w:rsidR="00232821" w:rsidRDefault="00A27136" w:rsidP="0070249B">
            <w:pPr>
              <w:ind w:right="34"/>
              <w:jc w:val="center"/>
            </w:pPr>
            <w:r>
              <w:rPr>
                <w:color w:val="FFFFFF" w:themeColor="background1"/>
              </w:rPr>
              <w:t>1</w:t>
            </w:r>
            <w:r w:rsidR="00C92636">
              <w:rPr>
                <w:color w:val="FFFFFF" w:themeColor="background1"/>
              </w:rPr>
              <w:t>5</w:t>
            </w:r>
            <w:r>
              <w:rPr>
                <w:color w:val="FFFFFF" w:themeColor="background1"/>
              </w:rPr>
              <w:t>.1</w:t>
            </w:r>
            <w:r w:rsidR="00C926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.</w:t>
            </w:r>
            <w:r w:rsidR="00AB4912" w:rsidRPr="00AB4912">
              <w:rPr>
                <w:color w:val="FFFFFF" w:themeColor="background1"/>
              </w:rPr>
              <w:t>2024</w:t>
            </w:r>
          </w:p>
        </w:tc>
      </w:tr>
      <w:tr w:rsidR="00232821" w14:paraId="4BF6A77D" w14:textId="77777777" w:rsidTr="00B9126C">
        <w:trPr>
          <w:trHeight w:val="1505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E2C1CEA" w14:textId="77777777" w:rsidR="005556F9" w:rsidRPr="005556F9" w:rsidRDefault="005556F9" w:rsidP="005556F9">
            <w:pPr>
              <w:rPr>
                <w:sz w:val="18"/>
                <w:szCs w:val="18"/>
              </w:rPr>
            </w:pPr>
            <w:r w:rsidRPr="005556F9">
              <w:rPr>
                <w:sz w:val="18"/>
                <w:szCs w:val="18"/>
              </w:rPr>
              <w:t>18.30 – 20.00</w:t>
            </w:r>
          </w:p>
          <w:p w14:paraId="4966FD2D" w14:textId="1D5DF20F" w:rsidR="005556F9" w:rsidRPr="005556F9" w:rsidRDefault="005556F9" w:rsidP="005556F9">
            <w:pPr>
              <w:rPr>
                <w:sz w:val="18"/>
                <w:szCs w:val="18"/>
              </w:rPr>
            </w:pPr>
            <w:r w:rsidRPr="005556F9">
              <w:rPr>
                <w:sz w:val="18"/>
                <w:szCs w:val="18"/>
              </w:rPr>
              <w:t>Medgeneracijska joga (pritličje VGC)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B362468" w14:textId="77777777" w:rsidR="00232821" w:rsidRDefault="00A27136" w:rsidP="00674E42">
            <w:pPr>
              <w:rPr>
                <w:sz w:val="18"/>
                <w:szCs w:val="18"/>
              </w:rPr>
            </w:pPr>
            <w:r w:rsidRPr="00A27136">
              <w:rPr>
                <w:sz w:val="18"/>
                <w:szCs w:val="18"/>
              </w:rPr>
              <w:t xml:space="preserve">9.00 </w:t>
            </w:r>
            <w:proofErr w:type="spellStart"/>
            <w:r w:rsidRPr="00A27136">
              <w:rPr>
                <w:sz w:val="18"/>
                <w:szCs w:val="18"/>
              </w:rPr>
              <w:t>Somatik</w:t>
            </w:r>
            <w:r>
              <w:rPr>
                <w:sz w:val="18"/>
                <w:szCs w:val="18"/>
              </w:rPr>
              <w:t>a</w:t>
            </w:r>
            <w:proofErr w:type="spellEnd"/>
            <w:r w:rsidRPr="00A27136">
              <w:rPr>
                <w:sz w:val="18"/>
                <w:szCs w:val="18"/>
              </w:rPr>
              <w:t xml:space="preserve"> za </w:t>
            </w:r>
            <w:r>
              <w:rPr>
                <w:sz w:val="18"/>
                <w:szCs w:val="18"/>
              </w:rPr>
              <w:t>odrasle (pritličje VGC)</w:t>
            </w:r>
          </w:p>
          <w:p w14:paraId="23226D3B" w14:textId="77777777" w:rsidR="00EE5E76" w:rsidRDefault="00EE5E76" w:rsidP="00674E42">
            <w:pPr>
              <w:rPr>
                <w:sz w:val="18"/>
                <w:szCs w:val="18"/>
              </w:rPr>
            </w:pPr>
          </w:p>
          <w:p w14:paraId="34D86AF9" w14:textId="70DE0A64" w:rsidR="00EE5E76" w:rsidRPr="00723AA3" w:rsidRDefault="00EE5E76" w:rsidP="00674E42">
            <w:pPr>
              <w:rPr>
                <w:b/>
                <w:sz w:val="18"/>
                <w:szCs w:val="18"/>
              </w:rPr>
            </w:pPr>
            <w:r w:rsidRPr="00723AA3">
              <w:rPr>
                <w:b/>
                <w:sz w:val="18"/>
                <w:szCs w:val="18"/>
              </w:rPr>
              <w:t>16.30 – Motivacijska delavnica</w:t>
            </w:r>
            <w:r w:rsidR="00723AA3">
              <w:rPr>
                <w:b/>
                <w:sz w:val="18"/>
                <w:szCs w:val="18"/>
              </w:rPr>
              <w:t xml:space="preserve"> »Skupaj do cilja</w:t>
            </w:r>
            <w:r w:rsidR="00723AA3" w:rsidRPr="00723AA3">
              <w:rPr>
                <w:b/>
                <w:sz w:val="18"/>
                <w:szCs w:val="18"/>
              </w:rPr>
              <w:t>«</w:t>
            </w:r>
            <w:r w:rsidR="00723AA3">
              <w:rPr>
                <w:b/>
                <w:sz w:val="18"/>
                <w:szCs w:val="18"/>
              </w:rPr>
              <w:t xml:space="preserve"> </w:t>
            </w:r>
            <w:r w:rsidR="00723AA3" w:rsidRPr="00723AA3">
              <w:rPr>
                <w:sz w:val="18"/>
                <w:szCs w:val="18"/>
              </w:rPr>
              <w:t>(VGC</w:t>
            </w:r>
            <w:r w:rsidR="00723AA3">
              <w:rPr>
                <w:sz w:val="18"/>
                <w:szCs w:val="18"/>
              </w:rPr>
              <w:t>, 3.nad.)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C0DBCDD" w14:textId="77777777" w:rsidR="005556F9" w:rsidRDefault="005556F9" w:rsidP="00231DBB">
            <w:pPr>
              <w:rPr>
                <w:sz w:val="18"/>
                <w:szCs w:val="18"/>
              </w:rPr>
            </w:pPr>
            <w:r w:rsidRPr="005556F9">
              <w:rPr>
                <w:sz w:val="18"/>
                <w:szCs w:val="18"/>
              </w:rPr>
              <w:t>17.30 – 18.30 Ples za starejše 60+ (ZPTM)</w:t>
            </w:r>
          </w:p>
          <w:p w14:paraId="28D95773" w14:textId="77777777" w:rsidR="00EE5E76" w:rsidRDefault="00EE5E76" w:rsidP="00231DBB">
            <w:pPr>
              <w:rPr>
                <w:sz w:val="18"/>
                <w:szCs w:val="18"/>
              </w:rPr>
            </w:pPr>
          </w:p>
          <w:p w14:paraId="166A3829" w14:textId="06132E06" w:rsidR="00EE5E76" w:rsidRPr="005556F9" w:rsidRDefault="00EE5E76" w:rsidP="00231DB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61D6C9D" w14:textId="14A10A84" w:rsidR="00CE5969" w:rsidRPr="00231DBB" w:rsidRDefault="00CE5969" w:rsidP="00231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 (pritličje VGC) Delavnica kreativnega pisanja (zaprta skupina)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386658F" w14:textId="77777777" w:rsidR="00AB4912" w:rsidRDefault="00A27136" w:rsidP="003260B2">
            <w:pPr>
              <w:rPr>
                <w:sz w:val="18"/>
                <w:szCs w:val="18"/>
              </w:rPr>
            </w:pPr>
            <w:r w:rsidRPr="00A27136">
              <w:rPr>
                <w:sz w:val="18"/>
                <w:szCs w:val="18"/>
              </w:rPr>
              <w:t xml:space="preserve">9.00-11.00 (3.nad. VGC) </w:t>
            </w:r>
            <w:proofErr w:type="spellStart"/>
            <w:r w:rsidRPr="00A27136">
              <w:rPr>
                <w:sz w:val="18"/>
                <w:szCs w:val="18"/>
              </w:rPr>
              <w:t>Ročnodelski</w:t>
            </w:r>
            <w:proofErr w:type="spellEnd"/>
            <w:r w:rsidRPr="00A27136">
              <w:rPr>
                <w:sz w:val="18"/>
                <w:szCs w:val="18"/>
              </w:rPr>
              <w:t xml:space="preserve"> krožek za starejše</w:t>
            </w:r>
          </w:p>
          <w:p w14:paraId="50B7B8C7" w14:textId="77777777" w:rsidR="000016DF" w:rsidRDefault="000016DF" w:rsidP="003260B2">
            <w:pPr>
              <w:rPr>
                <w:sz w:val="18"/>
                <w:szCs w:val="18"/>
              </w:rPr>
            </w:pPr>
            <w:r w:rsidRPr="000016DF">
              <w:rPr>
                <w:sz w:val="18"/>
                <w:szCs w:val="18"/>
              </w:rPr>
              <w:t>16.00-18.00 Prid’ na čvek za mlade (ZPTM)</w:t>
            </w:r>
          </w:p>
          <w:p w14:paraId="4BE28434" w14:textId="78B4C520" w:rsidR="00795B93" w:rsidRPr="003260B2" w:rsidRDefault="00795B93" w:rsidP="00326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 Petkove poslušalnice </w:t>
            </w:r>
            <w:r w:rsidRPr="00795B93">
              <w:rPr>
                <w:b/>
                <w:sz w:val="18"/>
                <w:szCs w:val="18"/>
              </w:rPr>
              <w:t>(Bistrica ob Sotli)</w:t>
            </w:r>
          </w:p>
        </w:tc>
      </w:tr>
      <w:tr w:rsidR="00232821" w14:paraId="75652AD3" w14:textId="77777777" w:rsidTr="00B9126C">
        <w:trPr>
          <w:trHeight w:val="223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0845621" w14:textId="77777777" w:rsidR="00232821" w:rsidRDefault="00232821" w:rsidP="0070249B">
            <w:pPr>
              <w:ind w:right="40"/>
              <w:jc w:val="center"/>
            </w:pPr>
            <w:r>
              <w:rPr>
                <w:color w:val="FFFFFF"/>
                <w:sz w:val="18"/>
              </w:rPr>
              <w:t xml:space="preserve">PONEDELJEK 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FE90328" w14:textId="77777777" w:rsidR="00232821" w:rsidRDefault="00232821" w:rsidP="0070249B">
            <w:pPr>
              <w:ind w:right="38"/>
              <w:jc w:val="center"/>
            </w:pPr>
            <w:r>
              <w:rPr>
                <w:color w:val="FFFFFF"/>
                <w:sz w:val="18"/>
              </w:rPr>
              <w:t xml:space="preserve">TOREK 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292B0733" w14:textId="77777777" w:rsidR="00232821" w:rsidRDefault="00232821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 xml:space="preserve">SREDA 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2BFF821" w14:textId="77777777" w:rsidR="00232821" w:rsidRDefault="00232821" w:rsidP="0070249B">
            <w:pPr>
              <w:ind w:right="36"/>
              <w:jc w:val="center"/>
            </w:pPr>
            <w:r>
              <w:rPr>
                <w:color w:val="FFFFFF"/>
                <w:sz w:val="18"/>
              </w:rPr>
              <w:t xml:space="preserve">ČETRTEK 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99F0A91" w14:textId="77777777" w:rsidR="00232821" w:rsidRDefault="00232821" w:rsidP="0070249B">
            <w:pPr>
              <w:ind w:right="35"/>
              <w:jc w:val="center"/>
            </w:pPr>
            <w:r>
              <w:rPr>
                <w:color w:val="FFFFFF"/>
                <w:sz w:val="18"/>
              </w:rPr>
              <w:t xml:space="preserve">PETEK </w:t>
            </w:r>
          </w:p>
        </w:tc>
      </w:tr>
      <w:tr w:rsidR="00232821" w14:paraId="6E3131C7" w14:textId="77777777" w:rsidTr="00B9126C">
        <w:trPr>
          <w:trHeight w:val="313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4528CBCD" w14:textId="19ED9161" w:rsidR="00232821" w:rsidRDefault="00C92636" w:rsidP="0070249B">
            <w:pPr>
              <w:ind w:right="40"/>
              <w:jc w:val="center"/>
            </w:pPr>
            <w:r>
              <w:rPr>
                <w:color w:val="FFFFFF" w:themeColor="background1"/>
              </w:rPr>
              <w:t>18</w:t>
            </w:r>
            <w:r w:rsidR="00F84100" w:rsidRPr="00F84100">
              <w:rPr>
                <w:color w:val="FFFFFF" w:themeColor="background1"/>
              </w:rPr>
              <w:t>.</w:t>
            </w:r>
            <w:r w:rsidR="00A271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1</w:t>
            </w:r>
            <w:r w:rsidR="00F84100" w:rsidRPr="00F84100">
              <w:rPr>
                <w:color w:val="FFFFFF" w:themeColor="background1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91F47B8" w14:textId="5473B8AE" w:rsidR="00232821" w:rsidRPr="00F84100" w:rsidRDefault="00C92636" w:rsidP="0070249B">
            <w:pPr>
              <w:ind w:right="3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  <w:r w:rsidR="00F84100" w:rsidRPr="00F84100">
              <w:rPr>
                <w:color w:val="FFFFFF" w:themeColor="background1"/>
              </w:rPr>
              <w:t>.</w:t>
            </w:r>
            <w:r w:rsidR="00A2713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1</w:t>
            </w:r>
            <w:r w:rsidR="00F84100" w:rsidRPr="00F84100">
              <w:rPr>
                <w:color w:val="FFFFFF" w:themeColor="background1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500F4C4A" w14:textId="737E8660" w:rsidR="00232821" w:rsidRDefault="00C92636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20</w:t>
            </w:r>
            <w:r w:rsidR="00F84100">
              <w:rPr>
                <w:color w:val="FFFFFF"/>
                <w:sz w:val="18"/>
              </w:rPr>
              <w:t>.</w:t>
            </w:r>
            <w:r w:rsidR="00A27136">
              <w:rPr>
                <w:color w:val="FFFFFF"/>
                <w:sz w:val="18"/>
              </w:rPr>
              <w:t>1</w:t>
            </w:r>
            <w:r>
              <w:rPr>
                <w:color w:val="FFFFFF"/>
                <w:sz w:val="18"/>
              </w:rPr>
              <w:t>1</w:t>
            </w:r>
            <w:r w:rsidR="00F84100">
              <w:rPr>
                <w:color w:val="FFFFFF"/>
                <w:sz w:val="18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5EE82AE" w14:textId="1C1A78DB" w:rsidR="00232821" w:rsidRDefault="00232821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>2</w:t>
            </w:r>
            <w:r w:rsidR="00C92636">
              <w:rPr>
                <w:color w:val="FFFFFF"/>
                <w:sz w:val="18"/>
              </w:rPr>
              <w:t>1</w:t>
            </w:r>
            <w:r w:rsidR="00F84100">
              <w:rPr>
                <w:color w:val="FFFFFF"/>
                <w:sz w:val="18"/>
              </w:rPr>
              <w:t>.</w:t>
            </w:r>
            <w:r w:rsidR="00A27136">
              <w:rPr>
                <w:color w:val="FFFFFF"/>
                <w:sz w:val="18"/>
              </w:rPr>
              <w:t>1</w:t>
            </w:r>
            <w:r w:rsidR="00C92636">
              <w:rPr>
                <w:color w:val="FFFFFF"/>
                <w:sz w:val="18"/>
              </w:rPr>
              <w:t>1</w:t>
            </w:r>
            <w:r w:rsidR="00F84100">
              <w:rPr>
                <w:color w:val="FFFFFF"/>
                <w:sz w:val="18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A183835" w14:textId="4ADCBEF8" w:rsidR="00232821" w:rsidRDefault="00F84100" w:rsidP="0070249B">
            <w:pPr>
              <w:ind w:right="34"/>
              <w:jc w:val="center"/>
            </w:pPr>
            <w:r w:rsidRPr="00F84100">
              <w:rPr>
                <w:color w:val="FFFFFF" w:themeColor="background1"/>
              </w:rPr>
              <w:t>2</w:t>
            </w:r>
            <w:r w:rsidR="00C92636">
              <w:rPr>
                <w:color w:val="FFFFFF" w:themeColor="background1"/>
              </w:rPr>
              <w:t>2</w:t>
            </w:r>
            <w:r w:rsidRPr="00F84100">
              <w:rPr>
                <w:color w:val="FFFFFF" w:themeColor="background1"/>
              </w:rPr>
              <w:t>.</w:t>
            </w:r>
            <w:r w:rsidR="00A27136">
              <w:rPr>
                <w:color w:val="FFFFFF" w:themeColor="background1"/>
              </w:rPr>
              <w:t>1</w:t>
            </w:r>
            <w:r w:rsidR="00C92636">
              <w:rPr>
                <w:color w:val="FFFFFF" w:themeColor="background1"/>
              </w:rPr>
              <w:t>1</w:t>
            </w:r>
            <w:r w:rsidRPr="00F84100">
              <w:rPr>
                <w:color w:val="FFFFFF" w:themeColor="background1"/>
              </w:rPr>
              <w:t>.204</w:t>
            </w:r>
          </w:p>
        </w:tc>
      </w:tr>
      <w:tr w:rsidR="00232821" w14:paraId="01AF0726" w14:textId="77777777" w:rsidTr="00B9126C">
        <w:trPr>
          <w:trHeight w:val="1089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8D60CB0" w14:textId="77777777" w:rsidR="00524B52" w:rsidRPr="00524B52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18.30 – 20.00</w:t>
            </w:r>
          </w:p>
          <w:p w14:paraId="73C8D2A0" w14:textId="46791476" w:rsidR="00232821" w:rsidRPr="0040178A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Medgeneracijska joga</w:t>
            </w:r>
            <w:r>
              <w:rPr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DC9EC23" w14:textId="4637FA01" w:rsidR="00232821" w:rsidRPr="005556F9" w:rsidRDefault="00A27136" w:rsidP="0070249B">
            <w:pPr>
              <w:rPr>
                <w:color w:val="auto"/>
                <w:sz w:val="18"/>
                <w:szCs w:val="18"/>
              </w:rPr>
            </w:pPr>
            <w:r w:rsidRPr="00A27136">
              <w:rPr>
                <w:color w:val="auto"/>
                <w:sz w:val="18"/>
                <w:szCs w:val="18"/>
              </w:rPr>
              <w:t xml:space="preserve">9.00 </w:t>
            </w:r>
            <w:proofErr w:type="spellStart"/>
            <w:r w:rsidRPr="00A27136">
              <w:rPr>
                <w:color w:val="auto"/>
                <w:sz w:val="18"/>
                <w:szCs w:val="18"/>
              </w:rPr>
              <w:t>Somatik</w:t>
            </w:r>
            <w:r>
              <w:rPr>
                <w:color w:val="auto"/>
                <w:sz w:val="18"/>
                <w:szCs w:val="18"/>
              </w:rPr>
              <w:t>a</w:t>
            </w:r>
            <w:proofErr w:type="spellEnd"/>
            <w:r w:rsidRPr="00A27136">
              <w:rPr>
                <w:color w:val="auto"/>
                <w:sz w:val="18"/>
                <w:szCs w:val="18"/>
              </w:rPr>
              <w:t xml:space="preserve"> za odrasle</w:t>
            </w:r>
            <w:r>
              <w:rPr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AE95257" w14:textId="77777777" w:rsidR="00AA2B50" w:rsidRDefault="005556F9" w:rsidP="004530ED">
            <w:pPr>
              <w:rPr>
                <w:sz w:val="18"/>
                <w:szCs w:val="18"/>
              </w:rPr>
            </w:pPr>
            <w:r w:rsidRPr="005556F9">
              <w:rPr>
                <w:sz w:val="18"/>
                <w:szCs w:val="18"/>
              </w:rPr>
              <w:t>17.30 – 18.30 Ples za starejše 60+ (ZPTM)</w:t>
            </w:r>
          </w:p>
          <w:p w14:paraId="3F7397D0" w14:textId="77777777" w:rsidR="00795B93" w:rsidRDefault="00795B93" w:rsidP="004530ED">
            <w:pPr>
              <w:rPr>
                <w:sz w:val="18"/>
                <w:szCs w:val="18"/>
              </w:rPr>
            </w:pPr>
          </w:p>
          <w:p w14:paraId="2674D469" w14:textId="79F7E430" w:rsidR="00795B93" w:rsidRPr="005556F9" w:rsidRDefault="00795B93" w:rsidP="00453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Pravljične </w:t>
            </w:r>
            <w:proofErr w:type="spellStart"/>
            <w:r>
              <w:rPr>
                <w:sz w:val="18"/>
                <w:szCs w:val="18"/>
              </w:rPr>
              <w:t>ustvarjalnice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95B93">
              <w:rPr>
                <w:b/>
                <w:sz w:val="18"/>
                <w:szCs w:val="18"/>
              </w:rPr>
              <w:t>(Bistrica ob Sotli)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74337E2" w14:textId="011D35EF" w:rsidR="00C16CA8" w:rsidRPr="007A4A4C" w:rsidRDefault="00CE5969" w:rsidP="0070249B">
            <w:pPr>
              <w:rPr>
                <w:sz w:val="18"/>
                <w:szCs w:val="18"/>
              </w:rPr>
            </w:pPr>
            <w:bookmarkStart w:id="0" w:name="_Hlk178170950"/>
            <w:r w:rsidRPr="00CE5969">
              <w:rPr>
                <w:sz w:val="18"/>
                <w:szCs w:val="18"/>
              </w:rPr>
              <w:t xml:space="preserve">10.00-11.00 (pritličje VGC) Delavnica kreativnega pisanja </w:t>
            </w:r>
            <w:r>
              <w:rPr>
                <w:sz w:val="18"/>
                <w:szCs w:val="18"/>
              </w:rPr>
              <w:t>(zaprta skupina)</w:t>
            </w:r>
            <w:bookmarkEnd w:id="0"/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BE5CAAE" w14:textId="296EDB59" w:rsidR="00B9126C" w:rsidRDefault="00B9126C" w:rsidP="0070249B">
            <w:pPr>
              <w:rPr>
                <w:b/>
                <w:color w:val="auto"/>
                <w:sz w:val="18"/>
                <w:szCs w:val="18"/>
              </w:rPr>
            </w:pPr>
            <w:r w:rsidRPr="00B9126C">
              <w:rPr>
                <w:b/>
                <w:color w:val="auto"/>
                <w:sz w:val="18"/>
                <w:szCs w:val="18"/>
              </w:rPr>
              <w:t>8.30 Pravno svetovanje</w:t>
            </w:r>
          </w:p>
          <w:p w14:paraId="1CE1B98E" w14:textId="77777777" w:rsidR="00B9126C" w:rsidRPr="00B9126C" w:rsidRDefault="00B9126C" w:rsidP="0070249B">
            <w:pPr>
              <w:rPr>
                <w:b/>
                <w:color w:val="auto"/>
                <w:sz w:val="18"/>
                <w:szCs w:val="18"/>
              </w:rPr>
            </w:pPr>
            <w:bookmarkStart w:id="1" w:name="_GoBack"/>
            <w:bookmarkEnd w:id="1"/>
          </w:p>
          <w:p w14:paraId="7715E930" w14:textId="180B1308" w:rsidR="00232821" w:rsidRDefault="00CE5969" w:rsidP="0070249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9.00-11.00 (3.nad. VGC) </w:t>
            </w:r>
            <w:proofErr w:type="spellStart"/>
            <w:r>
              <w:rPr>
                <w:color w:val="auto"/>
                <w:sz w:val="18"/>
                <w:szCs w:val="18"/>
              </w:rPr>
              <w:t>Ročnodelski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krožek za starejše</w:t>
            </w:r>
          </w:p>
          <w:p w14:paraId="05E19F36" w14:textId="70D0DF15" w:rsidR="00B9126C" w:rsidRDefault="00342368" w:rsidP="0070249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16.00-18.00 </w:t>
            </w:r>
            <w:r w:rsidRPr="00342368">
              <w:rPr>
                <w:color w:val="auto"/>
                <w:sz w:val="18"/>
                <w:szCs w:val="18"/>
              </w:rPr>
              <w:t>Prid’ na čvek</w:t>
            </w:r>
            <w:r>
              <w:rPr>
                <w:color w:val="auto"/>
                <w:sz w:val="18"/>
                <w:szCs w:val="18"/>
              </w:rPr>
              <w:t xml:space="preserve"> za mlade (ZPTM)</w:t>
            </w:r>
          </w:p>
          <w:p w14:paraId="72E16804" w14:textId="20AC086A" w:rsidR="00427C15" w:rsidRPr="00427C15" w:rsidRDefault="00427C15" w:rsidP="0070249B">
            <w:pPr>
              <w:rPr>
                <w:b/>
                <w:color w:val="auto"/>
                <w:sz w:val="18"/>
                <w:szCs w:val="18"/>
              </w:rPr>
            </w:pPr>
            <w:r w:rsidRPr="00427C15">
              <w:rPr>
                <w:b/>
                <w:color w:val="auto"/>
                <w:sz w:val="18"/>
                <w:szCs w:val="18"/>
              </w:rPr>
              <w:t>18.00 – Večer poezije (pesniška zbirka P. Bauman, VGC Brežice)</w:t>
            </w:r>
          </w:p>
          <w:p w14:paraId="52CC463A" w14:textId="3771679F" w:rsidR="00A27136" w:rsidRPr="00557A05" w:rsidRDefault="00A27136" w:rsidP="0070249B">
            <w:pPr>
              <w:rPr>
                <w:color w:val="auto"/>
                <w:sz w:val="18"/>
                <w:szCs w:val="18"/>
              </w:rPr>
            </w:pPr>
          </w:p>
        </w:tc>
      </w:tr>
      <w:tr w:rsidR="00232821" w14:paraId="3964DC7D" w14:textId="77777777" w:rsidTr="00B9126C">
        <w:trPr>
          <w:trHeight w:val="276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2B1FBBF" w14:textId="77777777" w:rsidR="00232821" w:rsidRDefault="00232821" w:rsidP="0070249B">
            <w:pPr>
              <w:ind w:right="40"/>
              <w:jc w:val="center"/>
            </w:pPr>
            <w:r>
              <w:rPr>
                <w:color w:val="FFFFFF"/>
                <w:sz w:val="18"/>
              </w:rPr>
              <w:t xml:space="preserve">PONEDELJEK 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113980A" w14:textId="77777777" w:rsidR="00232821" w:rsidRDefault="00232821" w:rsidP="0070249B">
            <w:pPr>
              <w:ind w:right="38"/>
              <w:jc w:val="center"/>
            </w:pPr>
            <w:r>
              <w:rPr>
                <w:color w:val="FFFFFF"/>
                <w:sz w:val="18"/>
              </w:rPr>
              <w:t xml:space="preserve">TOREK 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17BCBDAF" w14:textId="77777777" w:rsidR="00232821" w:rsidRDefault="00232821" w:rsidP="0070249B">
            <w:pPr>
              <w:ind w:right="39"/>
              <w:jc w:val="center"/>
            </w:pPr>
            <w:r>
              <w:rPr>
                <w:color w:val="FFFFFF"/>
                <w:sz w:val="18"/>
              </w:rPr>
              <w:t xml:space="preserve">SREDA 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EC59467" w14:textId="77777777" w:rsidR="00232821" w:rsidRDefault="00232821" w:rsidP="0070249B">
            <w:pPr>
              <w:ind w:right="36"/>
              <w:jc w:val="center"/>
            </w:pPr>
            <w:r>
              <w:rPr>
                <w:color w:val="FFFFFF"/>
                <w:sz w:val="18"/>
              </w:rPr>
              <w:t xml:space="preserve">ČETRTEK 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3CDB053D" w14:textId="77777777" w:rsidR="00232821" w:rsidRDefault="00232821" w:rsidP="0070249B">
            <w:pPr>
              <w:ind w:right="35"/>
              <w:jc w:val="center"/>
            </w:pPr>
            <w:r>
              <w:rPr>
                <w:color w:val="FFFFFF"/>
                <w:sz w:val="18"/>
              </w:rPr>
              <w:t xml:space="preserve">PETEK </w:t>
            </w:r>
          </w:p>
        </w:tc>
      </w:tr>
      <w:tr w:rsidR="00232821" w14:paraId="47BEAB40" w14:textId="77777777" w:rsidTr="00B9126C">
        <w:trPr>
          <w:trHeight w:val="218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6D6B6D64" w14:textId="5175A526" w:rsidR="00232821" w:rsidRPr="00015B93" w:rsidRDefault="00A27136" w:rsidP="0070249B">
            <w:pPr>
              <w:ind w:right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2</w:t>
            </w:r>
            <w:r w:rsidR="00EE5E76">
              <w:rPr>
                <w:color w:val="FFFFFF"/>
                <w:sz w:val="18"/>
              </w:rPr>
              <w:t>5</w:t>
            </w:r>
            <w:r w:rsidR="00F84100">
              <w:rPr>
                <w:color w:val="FFFFFF"/>
                <w:sz w:val="18"/>
              </w:rPr>
              <w:t>.</w:t>
            </w:r>
            <w:r>
              <w:rPr>
                <w:color w:val="FFFFFF"/>
                <w:sz w:val="18"/>
              </w:rPr>
              <w:t>1</w:t>
            </w:r>
            <w:r w:rsidR="00EE5E76">
              <w:rPr>
                <w:color w:val="FFFFFF"/>
                <w:sz w:val="18"/>
              </w:rPr>
              <w:t>1</w:t>
            </w:r>
            <w:r w:rsidR="00F84100">
              <w:rPr>
                <w:color w:val="FFFFFF"/>
                <w:sz w:val="1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D508831" w14:textId="062AA7F4" w:rsidR="00232821" w:rsidRPr="002F0FF2" w:rsidRDefault="00A27136" w:rsidP="0070249B">
            <w:pPr>
              <w:ind w:right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2</w:t>
            </w:r>
            <w:r w:rsidR="00EE5E76">
              <w:rPr>
                <w:color w:val="FFFFFF"/>
                <w:sz w:val="18"/>
              </w:rPr>
              <w:t>6</w:t>
            </w:r>
            <w:r>
              <w:rPr>
                <w:color w:val="FFFFFF"/>
                <w:sz w:val="18"/>
              </w:rPr>
              <w:t>.1</w:t>
            </w:r>
            <w:r w:rsidR="00EE5E76">
              <w:rPr>
                <w:color w:val="FFFFFF"/>
                <w:sz w:val="18"/>
              </w:rPr>
              <w:t>1</w:t>
            </w:r>
            <w:r>
              <w:rPr>
                <w:color w:val="FFFFFF"/>
                <w:sz w:val="18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2585AB2D" w14:textId="21C06DCD" w:rsidR="00232821" w:rsidRPr="00015B93" w:rsidRDefault="00EE5E76" w:rsidP="0070249B">
            <w:pPr>
              <w:ind w:right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27</w:t>
            </w:r>
            <w:r w:rsidR="00A27136">
              <w:rPr>
                <w:color w:val="FFFFFF"/>
                <w:sz w:val="18"/>
              </w:rPr>
              <w:t>.1</w:t>
            </w:r>
            <w:r>
              <w:rPr>
                <w:color w:val="FFFFFF"/>
                <w:sz w:val="18"/>
              </w:rPr>
              <w:t>1</w:t>
            </w:r>
            <w:r w:rsidR="00A27136">
              <w:rPr>
                <w:color w:val="FFFFFF"/>
                <w:sz w:val="18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14049BFE" w14:textId="6772B3ED" w:rsidR="00232821" w:rsidRPr="001D49B9" w:rsidRDefault="00EE5E76" w:rsidP="0070249B">
            <w:pPr>
              <w:ind w:right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28.11.2024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0FE10D0F" w14:textId="70A342EC" w:rsidR="00204778" w:rsidRPr="001D49B9" w:rsidRDefault="00EE5E76" w:rsidP="0070249B">
            <w:pPr>
              <w:ind w:right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29.11.2024</w:t>
            </w:r>
          </w:p>
        </w:tc>
      </w:tr>
      <w:tr w:rsidR="00232821" w14:paraId="61086524" w14:textId="77777777" w:rsidTr="00B9126C">
        <w:trPr>
          <w:trHeight w:val="715"/>
        </w:trPr>
        <w:tc>
          <w:tcPr>
            <w:tcW w:w="212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5CF86E05" w14:textId="77777777" w:rsidR="00524B52" w:rsidRPr="00524B52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18.30 – 20.00</w:t>
            </w:r>
          </w:p>
          <w:p w14:paraId="21FF1088" w14:textId="77777777" w:rsidR="00232821" w:rsidRDefault="00524B52" w:rsidP="00524B52">
            <w:pPr>
              <w:rPr>
                <w:color w:val="auto"/>
                <w:sz w:val="18"/>
                <w:szCs w:val="18"/>
              </w:rPr>
            </w:pPr>
            <w:r w:rsidRPr="00524B52">
              <w:rPr>
                <w:color w:val="auto"/>
                <w:sz w:val="18"/>
                <w:szCs w:val="18"/>
              </w:rPr>
              <w:t>Medgeneracijska joga</w:t>
            </w:r>
          </w:p>
          <w:p w14:paraId="65DFED67" w14:textId="261AE9B7" w:rsidR="00524B52" w:rsidRPr="00D753FE" w:rsidRDefault="00524B52" w:rsidP="00524B5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(pritličje VGC)</w:t>
            </w:r>
          </w:p>
        </w:tc>
        <w:tc>
          <w:tcPr>
            <w:tcW w:w="198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4BA3B121" w14:textId="6C83C085" w:rsidR="00232821" w:rsidRPr="00A27136" w:rsidRDefault="00A27136" w:rsidP="0035713E">
            <w:pPr>
              <w:rPr>
                <w:color w:val="auto"/>
                <w:sz w:val="18"/>
                <w:szCs w:val="18"/>
              </w:rPr>
            </w:pPr>
            <w:r w:rsidRPr="00A27136">
              <w:rPr>
                <w:color w:val="auto"/>
                <w:sz w:val="18"/>
                <w:szCs w:val="18"/>
              </w:rPr>
              <w:t xml:space="preserve">9.00 </w:t>
            </w:r>
            <w:proofErr w:type="spellStart"/>
            <w:r w:rsidRPr="00A27136">
              <w:rPr>
                <w:color w:val="auto"/>
                <w:sz w:val="18"/>
                <w:szCs w:val="18"/>
              </w:rPr>
              <w:t>Somatik</w:t>
            </w:r>
            <w:r>
              <w:rPr>
                <w:color w:val="auto"/>
                <w:sz w:val="18"/>
                <w:szCs w:val="18"/>
              </w:rPr>
              <w:t>a</w:t>
            </w:r>
            <w:proofErr w:type="spellEnd"/>
            <w:r w:rsidRPr="00A27136">
              <w:rPr>
                <w:color w:val="auto"/>
                <w:sz w:val="18"/>
                <w:szCs w:val="18"/>
              </w:rPr>
              <w:t xml:space="preserve"> za odrasle</w:t>
            </w:r>
            <w:r>
              <w:rPr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8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6C0E545A" w14:textId="77777777" w:rsidR="00232821" w:rsidRDefault="00A27136" w:rsidP="00FA6F20">
            <w:pPr>
              <w:rPr>
                <w:sz w:val="18"/>
                <w:szCs w:val="18"/>
              </w:rPr>
            </w:pPr>
            <w:r w:rsidRPr="00A27136">
              <w:rPr>
                <w:sz w:val="18"/>
                <w:szCs w:val="18"/>
              </w:rPr>
              <w:t>17.30 – 18.30 Ples za starejše 60+ (ZPTM)</w:t>
            </w:r>
          </w:p>
          <w:p w14:paraId="79FE8359" w14:textId="77777777" w:rsidR="00C92636" w:rsidRDefault="00C92636" w:rsidP="00FA6F20">
            <w:pPr>
              <w:rPr>
                <w:sz w:val="18"/>
                <w:szCs w:val="18"/>
              </w:rPr>
            </w:pPr>
          </w:p>
          <w:p w14:paraId="61CF0AE4" w14:textId="578DF3F1" w:rsidR="00C92636" w:rsidRPr="00EE5E76" w:rsidRDefault="00C92636" w:rsidP="00FA6F20">
            <w:pPr>
              <w:rPr>
                <w:b/>
                <w:sz w:val="18"/>
                <w:szCs w:val="18"/>
              </w:rPr>
            </w:pPr>
            <w:r w:rsidRPr="00EE5E76">
              <w:rPr>
                <w:b/>
                <w:sz w:val="18"/>
                <w:szCs w:val="18"/>
              </w:rPr>
              <w:t>18.00 – Predavanje »Nasilje in njegovo ozadje« (Robert Friškovec, vikar v zaporih)</w:t>
            </w:r>
            <w:r w:rsidR="00723AA3">
              <w:rPr>
                <w:b/>
                <w:sz w:val="18"/>
                <w:szCs w:val="18"/>
              </w:rPr>
              <w:t xml:space="preserve"> </w:t>
            </w:r>
            <w:r w:rsidR="00723AA3" w:rsidRPr="00723AA3">
              <w:rPr>
                <w:sz w:val="18"/>
                <w:szCs w:val="18"/>
              </w:rPr>
              <w:t>VGC, 3. nad.</w:t>
            </w:r>
          </w:p>
        </w:tc>
        <w:tc>
          <w:tcPr>
            <w:tcW w:w="184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5EE1A6BE" w14:textId="58AACC58" w:rsidR="00232821" w:rsidRPr="00E96D3E" w:rsidRDefault="00EE5E76" w:rsidP="0070249B">
            <w:pPr>
              <w:rPr>
                <w:sz w:val="18"/>
              </w:rPr>
            </w:pPr>
            <w:r w:rsidRPr="00EE5E76">
              <w:rPr>
                <w:sz w:val="18"/>
              </w:rPr>
              <w:t>10.00-11.00 (pritličje VGC) Delavnica kreativnega pisanja (zaprta skupina)</w:t>
            </w:r>
          </w:p>
        </w:tc>
        <w:tc>
          <w:tcPr>
            <w:tcW w:w="25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149AD380" w14:textId="4191324C" w:rsidR="00EE5E76" w:rsidRPr="00EE5E76" w:rsidRDefault="00EE5E76" w:rsidP="00EE5E76">
            <w:pPr>
              <w:rPr>
                <w:sz w:val="18"/>
              </w:rPr>
            </w:pPr>
            <w:r w:rsidRPr="00EE5E76">
              <w:rPr>
                <w:sz w:val="18"/>
              </w:rPr>
              <w:t xml:space="preserve">9.00 (3.nad. VGC) </w:t>
            </w:r>
            <w:proofErr w:type="spellStart"/>
            <w:r w:rsidRPr="00EE5E76">
              <w:rPr>
                <w:sz w:val="18"/>
              </w:rPr>
              <w:t>Ročnodelski</w:t>
            </w:r>
            <w:proofErr w:type="spellEnd"/>
            <w:r w:rsidRPr="00EE5E76">
              <w:rPr>
                <w:sz w:val="18"/>
              </w:rPr>
              <w:t xml:space="preserve"> krožek za starejše</w:t>
            </w:r>
          </w:p>
          <w:p w14:paraId="12B095DE" w14:textId="0D858DED" w:rsidR="00EE5E76" w:rsidRDefault="00EE5E76" w:rsidP="00EE5E76">
            <w:pPr>
              <w:rPr>
                <w:sz w:val="18"/>
              </w:rPr>
            </w:pPr>
            <w:r w:rsidRPr="00EE5E76">
              <w:rPr>
                <w:sz w:val="18"/>
              </w:rPr>
              <w:t>16.00 Prid’ na čvek za mlade (ZPTM)</w:t>
            </w:r>
          </w:p>
          <w:p w14:paraId="0BE81208" w14:textId="38338853" w:rsidR="00255A49" w:rsidRPr="00A1196E" w:rsidRDefault="00795B93" w:rsidP="00427C15">
            <w:pPr>
              <w:rPr>
                <w:sz w:val="18"/>
              </w:rPr>
            </w:pPr>
            <w:r w:rsidRPr="00795B93">
              <w:rPr>
                <w:sz w:val="18"/>
              </w:rPr>
              <w:t xml:space="preserve">18.00 Petkove poslušalnice </w:t>
            </w:r>
            <w:r w:rsidRPr="00795B93">
              <w:rPr>
                <w:b/>
                <w:sz w:val="18"/>
              </w:rPr>
              <w:t>(Bistrica ob Sotli)</w:t>
            </w:r>
          </w:p>
        </w:tc>
      </w:tr>
    </w:tbl>
    <w:p w14:paraId="6F569EF3" w14:textId="0B51B2E7" w:rsidR="005F5AB8" w:rsidRDefault="00232821" w:rsidP="0078103E">
      <w:pPr>
        <w:jc w:val="center"/>
        <w:rPr>
          <w:b/>
          <w:color w:val="0070C0"/>
          <w:sz w:val="28"/>
          <w:szCs w:val="28"/>
        </w:rPr>
      </w:pPr>
      <w:r w:rsidRPr="00B20DAB">
        <w:rPr>
          <w:b/>
          <w:color w:val="0070C0"/>
          <w:sz w:val="28"/>
          <w:szCs w:val="28"/>
        </w:rPr>
        <w:t>BREZPLAČNE AKTIVNOSTI VEČGENERACIJSKEGA</w:t>
      </w:r>
      <w:r>
        <w:rPr>
          <w:b/>
          <w:color w:val="0070C0"/>
          <w:sz w:val="28"/>
          <w:szCs w:val="28"/>
        </w:rPr>
        <w:t xml:space="preserve"> CENTRA POSAVJE</w:t>
      </w:r>
      <w:r w:rsidR="00AB4912">
        <w:rPr>
          <w:b/>
          <w:color w:val="0070C0"/>
          <w:sz w:val="28"/>
          <w:szCs w:val="28"/>
        </w:rPr>
        <w:t xml:space="preserve"> - BREŽICE</w:t>
      </w:r>
    </w:p>
    <w:p w14:paraId="795C7F86" w14:textId="77777777" w:rsidR="00B9126C" w:rsidRDefault="00B9126C" w:rsidP="005F5AB8">
      <w:pPr>
        <w:jc w:val="both"/>
        <w:rPr>
          <w:b/>
          <w:color w:val="auto"/>
          <w:sz w:val="16"/>
          <w:szCs w:val="16"/>
        </w:rPr>
      </w:pPr>
    </w:p>
    <w:p w14:paraId="0EE7DDA0" w14:textId="70549EC9" w:rsidR="00B9126C" w:rsidRPr="00B9126C" w:rsidRDefault="005F5AB8" w:rsidP="005F5AB8">
      <w:pPr>
        <w:jc w:val="both"/>
        <w:rPr>
          <w:b/>
          <w:color w:val="auto"/>
          <w:sz w:val="16"/>
          <w:szCs w:val="16"/>
        </w:rPr>
      </w:pPr>
      <w:r w:rsidRPr="005F5AB8">
        <w:rPr>
          <w:b/>
          <w:color w:val="auto"/>
          <w:sz w:val="16"/>
          <w:szCs w:val="16"/>
        </w:rPr>
        <w:t>Projekt sofinancira Ministrstvo za delo, družino, socialne zadeve in enake možnosti s sredstvi ESS+ v okviru Programa evropske kohezijske politike v obdobju  2021 - 2027 v Sloveniji, ciljne politike 4 »Bolj socialna in vključujoča Evropa za izvajanje evropskega stebra socialnih pravic«, prednostne naloge 7 »Dolgotrajna oskrba in zdravje ter socialna vključenost«, specifičnega cilja ESO4.12 »Spodbujanje socialnega vključevanja oseb, izpostavljenih tveganju revščine ali socialni izključenosti, vključno z najbolj ogroženimi osebami in otroki«.</w:t>
      </w:r>
    </w:p>
    <w:p w14:paraId="49CBBE9D" w14:textId="77777777" w:rsidR="00B9126C" w:rsidRPr="005F5AB8" w:rsidRDefault="00B9126C" w:rsidP="005F5AB8">
      <w:pPr>
        <w:jc w:val="both"/>
        <w:rPr>
          <w:color w:val="auto"/>
          <w:sz w:val="16"/>
          <w:szCs w:val="16"/>
        </w:rPr>
      </w:pPr>
    </w:p>
    <w:sectPr w:rsidR="00B9126C" w:rsidRPr="005F5AB8" w:rsidSect="000E27CD">
      <w:footerReference w:type="default" r:id="rId11"/>
      <w:pgSz w:w="11906" w:h="16838"/>
      <w:pgMar w:top="0" w:right="991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E01F" w14:textId="77777777" w:rsidR="00B9126C" w:rsidRDefault="00B9126C" w:rsidP="00B9126C">
      <w:pPr>
        <w:spacing w:after="0" w:line="240" w:lineRule="auto"/>
      </w:pPr>
      <w:r>
        <w:separator/>
      </w:r>
    </w:p>
  </w:endnote>
  <w:endnote w:type="continuationSeparator" w:id="0">
    <w:p w14:paraId="4B7FFC16" w14:textId="77777777" w:rsidR="00B9126C" w:rsidRDefault="00B9126C" w:rsidP="00B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B290" w14:textId="77777777" w:rsidR="00B9126C" w:rsidRDefault="00B912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699A" w14:textId="77777777" w:rsidR="00B9126C" w:rsidRDefault="00B9126C" w:rsidP="00B9126C">
      <w:pPr>
        <w:spacing w:after="0" w:line="240" w:lineRule="auto"/>
      </w:pPr>
      <w:r>
        <w:separator/>
      </w:r>
    </w:p>
  </w:footnote>
  <w:footnote w:type="continuationSeparator" w:id="0">
    <w:p w14:paraId="49674ED6" w14:textId="77777777" w:rsidR="00B9126C" w:rsidRDefault="00B9126C" w:rsidP="00B9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0214"/>
    <w:multiLevelType w:val="hybridMultilevel"/>
    <w:tmpl w:val="9CFE6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067"/>
    <w:multiLevelType w:val="hybridMultilevel"/>
    <w:tmpl w:val="C616B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1C05"/>
    <w:multiLevelType w:val="hybridMultilevel"/>
    <w:tmpl w:val="A7F01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3E39"/>
    <w:multiLevelType w:val="hybridMultilevel"/>
    <w:tmpl w:val="DF8ED608"/>
    <w:lvl w:ilvl="0" w:tplc="533EFE7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3353A4B"/>
    <w:multiLevelType w:val="hybridMultilevel"/>
    <w:tmpl w:val="2C6CA4AE"/>
    <w:lvl w:ilvl="0" w:tplc="85B4BEF4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63"/>
    <w:rsid w:val="000016DF"/>
    <w:rsid w:val="00006930"/>
    <w:rsid w:val="00014E0A"/>
    <w:rsid w:val="0001590A"/>
    <w:rsid w:val="00017B8B"/>
    <w:rsid w:val="00025C60"/>
    <w:rsid w:val="00027FFD"/>
    <w:rsid w:val="000319CC"/>
    <w:rsid w:val="00042374"/>
    <w:rsid w:val="00044975"/>
    <w:rsid w:val="00050980"/>
    <w:rsid w:val="0005138D"/>
    <w:rsid w:val="00051E06"/>
    <w:rsid w:val="00054D92"/>
    <w:rsid w:val="0006210B"/>
    <w:rsid w:val="0006516F"/>
    <w:rsid w:val="000747EF"/>
    <w:rsid w:val="000754D6"/>
    <w:rsid w:val="00077727"/>
    <w:rsid w:val="00082E3E"/>
    <w:rsid w:val="00084A35"/>
    <w:rsid w:val="00093E11"/>
    <w:rsid w:val="000964DB"/>
    <w:rsid w:val="00096934"/>
    <w:rsid w:val="000A014B"/>
    <w:rsid w:val="000A5EE7"/>
    <w:rsid w:val="000A7084"/>
    <w:rsid w:val="000A7ABD"/>
    <w:rsid w:val="000B178A"/>
    <w:rsid w:val="000C047D"/>
    <w:rsid w:val="000C1F0F"/>
    <w:rsid w:val="000C6A53"/>
    <w:rsid w:val="000D03DD"/>
    <w:rsid w:val="000D2F6C"/>
    <w:rsid w:val="000D5422"/>
    <w:rsid w:val="000D6482"/>
    <w:rsid w:val="000E27CD"/>
    <w:rsid w:val="000F0DDD"/>
    <w:rsid w:val="000F4D40"/>
    <w:rsid w:val="000F6E81"/>
    <w:rsid w:val="001058E5"/>
    <w:rsid w:val="0010676D"/>
    <w:rsid w:val="00117FD7"/>
    <w:rsid w:val="001223DB"/>
    <w:rsid w:val="00122FB3"/>
    <w:rsid w:val="00124057"/>
    <w:rsid w:val="0012687F"/>
    <w:rsid w:val="001305F7"/>
    <w:rsid w:val="0013455A"/>
    <w:rsid w:val="0013731D"/>
    <w:rsid w:val="001417AF"/>
    <w:rsid w:val="00143374"/>
    <w:rsid w:val="00145C18"/>
    <w:rsid w:val="00154C02"/>
    <w:rsid w:val="00155C6D"/>
    <w:rsid w:val="00171B90"/>
    <w:rsid w:val="00173EFC"/>
    <w:rsid w:val="00184928"/>
    <w:rsid w:val="0019252E"/>
    <w:rsid w:val="00192F57"/>
    <w:rsid w:val="001A0878"/>
    <w:rsid w:val="001A0A8C"/>
    <w:rsid w:val="001A4718"/>
    <w:rsid w:val="001B4259"/>
    <w:rsid w:val="001B56D1"/>
    <w:rsid w:val="001D1E7D"/>
    <w:rsid w:val="001D696E"/>
    <w:rsid w:val="001E0E92"/>
    <w:rsid w:val="001E2026"/>
    <w:rsid w:val="001E682D"/>
    <w:rsid w:val="001F395F"/>
    <w:rsid w:val="00204778"/>
    <w:rsid w:val="00205AF3"/>
    <w:rsid w:val="0021179A"/>
    <w:rsid w:val="00212D8C"/>
    <w:rsid w:val="002139B6"/>
    <w:rsid w:val="00217CC5"/>
    <w:rsid w:val="002301D6"/>
    <w:rsid w:val="00231DBB"/>
    <w:rsid w:val="00232821"/>
    <w:rsid w:val="00235444"/>
    <w:rsid w:val="00240BCC"/>
    <w:rsid w:val="00241F81"/>
    <w:rsid w:val="0024608D"/>
    <w:rsid w:val="00247E86"/>
    <w:rsid w:val="00255A49"/>
    <w:rsid w:val="0026124F"/>
    <w:rsid w:val="00265CC8"/>
    <w:rsid w:val="00267A8A"/>
    <w:rsid w:val="00270017"/>
    <w:rsid w:val="00274F7C"/>
    <w:rsid w:val="00275081"/>
    <w:rsid w:val="00280068"/>
    <w:rsid w:val="00283210"/>
    <w:rsid w:val="00283C08"/>
    <w:rsid w:val="00285601"/>
    <w:rsid w:val="00286D39"/>
    <w:rsid w:val="00290CCF"/>
    <w:rsid w:val="00292CF2"/>
    <w:rsid w:val="00294C38"/>
    <w:rsid w:val="0029664D"/>
    <w:rsid w:val="002A09F8"/>
    <w:rsid w:val="002A10DC"/>
    <w:rsid w:val="002B5902"/>
    <w:rsid w:val="002C0BE5"/>
    <w:rsid w:val="002C38F1"/>
    <w:rsid w:val="002C3C49"/>
    <w:rsid w:val="002C5B75"/>
    <w:rsid w:val="002D3D68"/>
    <w:rsid w:val="002E55FB"/>
    <w:rsid w:val="002E641F"/>
    <w:rsid w:val="002F0FF2"/>
    <w:rsid w:val="002F7223"/>
    <w:rsid w:val="00303DE9"/>
    <w:rsid w:val="003047D1"/>
    <w:rsid w:val="00304E70"/>
    <w:rsid w:val="00312F02"/>
    <w:rsid w:val="003157B0"/>
    <w:rsid w:val="003249D3"/>
    <w:rsid w:val="0032547E"/>
    <w:rsid w:val="003260B2"/>
    <w:rsid w:val="00342368"/>
    <w:rsid w:val="00345ECF"/>
    <w:rsid w:val="0035713E"/>
    <w:rsid w:val="003620FC"/>
    <w:rsid w:val="0036485A"/>
    <w:rsid w:val="00365414"/>
    <w:rsid w:val="00367282"/>
    <w:rsid w:val="00371589"/>
    <w:rsid w:val="003750AE"/>
    <w:rsid w:val="00375FB8"/>
    <w:rsid w:val="0038418B"/>
    <w:rsid w:val="00385277"/>
    <w:rsid w:val="00387AE3"/>
    <w:rsid w:val="003913B9"/>
    <w:rsid w:val="00391538"/>
    <w:rsid w:val="00395C99"/>
    <w:rsid w:val="003A08AB"/>
    <w:rsid w:val="003A2E77"/>
    <w:rsid w:val="003A302B"/>
    <w:rsid w:val="003A5F23"/>
    <w:rsid w:val="003A7766"/>
    <w:rsid w:val="003A7E55"/>
    <w:rsid w:val="003B15E4"/>
    <w:rsid w:val="003B1CAF"/>
    <w:rsid w:val="003C18DF"/>
    <w:rsid w:val="003C2EC3"/>
    <w:rsid w:val="003C472B"/>
    <w:rsid w:val="003C651B"/>
    <w:rsid w:val="003C7E74"/>
    <w:rsid w:val="003E5CA2"/>
    <w:rsid w:val="003E761D"/>
    <w:rsid w:val="003F5AD9"/>
    <w:rsid w:val="003F7964"/>
    <w:rsid w:val="0040178A"/>
    <w:rsid w:val="00411266"/>
    <w:rsid w:val="004131E3"/>
    <w:rsid w:val="00424D94"/>
    <w:rsid w:val="00427C15"/>
    <w:rsid w:val="0043144F"/>
    <w:rsid w:val="0043168F"/>
    <w:rsid w:val="00435B81"/>
    <w:rsid w:val="004363D1"/>
    <w:rsid w:val="0043729E"/>
    <w:rsid w:val="00444590"/>
    <w:rsid w:val="004464C2"/>
    <w:rsid w:val="004475D2"/>
    <w:rsid w:val="00447FD2"/>
    <w:rsid w:val="00451246"/>
    <w:rsid w:val="00451426"/>
    <w:rsid w:val="004530ED"/>
    <w:rsid w:val="004563E3"/>
    <w:rsid w:val="0046225C"/>
    <w:rsid w:val="004733EC"/>
    <w:rsid w:val="00476427"/>
    <w:rsid w:val="004775D2"/>
    <w:rsid w:val="0048392D"/>
    <w:rsid w:val="004843BA"/>
    <w:rsid w:val="00484CF3"/>
    <w:rsid w:val="00485F60"/>
    <w:rsid w:val="00486CB8"/>
    <w:rsid w:val="00487B2A"/>
    <w:rsid w:val="00490561"/>
    <w:rsid w:val="0049381D"/>
    <w:rsid w:val="00496984"/>
    <w:rsid w:val="004B31E1"/>
    <w:rsid w:val="004B42A3"/>
    <w:rsid w:val="004B4A64"/>
    <w:rsid w:val="004B6B58"/>
    <w:rsid w:val="004B6D13"/>
    <w:rsid w:val="004C0CA1"/>
    <w:rsid w:val="004C3044"/>
    <w:rsid w:val="004C42EE"/>
    <w:rsid w:val="004C4F6B"/>
    <w:rsid w:val="004C7ECA"/>
    <w:rsid w:val="004D223C"/>
    <w:rsid w:val="004D3E0A"/>
    <w:rsid w:val="004D4369"/>
    <w:rsid w:val="004D72F4"/>
    <w:rsid w:val="004E0766"/>
    <w:rsid w:val="004E1B26"/>
    <w:rsid w:val="004E3B5B"/>
    <w:rsid w:val="004E639D"/>
    <w:rsid w:val="004F0AD9"/>
    <w:rsid w:val="004F3905"/>
    <w:rsid w:val="004F4277"/>
    <w:rsid w:val="00500971"/>
    <w:rsid w:val="00501E4C"/>
    <w:rsid w:val="005036CE"/>
    <w:rsid w:val="0051500D"/>
    <w:rsid w:val="005156F5"/>
    <w:rsid w:val="005216AB"/>
    <w:rsid w:val="00524B52"/>
    <w:rsid w:val="00532BD4"/>
    <w:rsid w:val="005421DF"/>
    <w:rsid w:val="00547856"/>
    <w:rsid w:val="005556F9"/>
    <w:rsid w:val="005575D5"/>
    <w:rsid w:val="00557A05"/>
    <w:rsid w:val="00564CFB"/>
    <w:rsid w:val="0057268C"/>
    <w:rsid w:val="00582599"/>
    <w:rsid w:val="00590A1E"/>
    <w:rsid w:val="005A2544"/>
    <w:rsid w:val="005B04ED"/>
    <w:rsid w:val="005B1577"/>
    <w:rsid w:val="005B171D"/>
    <w:rsid w:val="005B3EB4"/>
    <w:rsid w:val="005C34F8"/>
    <w:rsid w:val="005D0347"/>
    <w:rsid w:val="005D1622"/>
    <w:rsid w:val="005D1E05"/>
    <w:rsid w:val="005D71AB"/>
    <w:rsid w:val="005E08E8"/>
    <w:rsid w:val="005E140F"/>
    <w:rsid w:val="005E1634"/>
    <w:rsid w:val="005E25D9"/>
    <w:rsid w:val="005F307E"/>
    <w:rsid w:val="005F5AB8"/>
    <w:rsid w:val="006062C0"/>
    <w:rsid w:val="00616325"/>
    <w:rsid w:val="00616417"/>
    <w:rsid w:val="00624D01"/>
    <w:rsid w:val="00627450"/>
    <w:rsid w:val="00641154"/>
    <w:rsid w:val="00641DBF"/>
    <w:rsid w:val="006649C8"/>
    <w:rsid w:val="00665F30"/>
    <w:rsid w:val="006666A9"/>
    <w:rsid w:val="00666A89"/>
    <w:rsid w:val="00667E9E"/>
    <w:rsid w:val="0067400C"/>
    <w:rsid w:val="00674E42"/>
    <w:rsid w:val="006807A9"/>
    <w:rsid w:val="00682000"/>
    <w:rsid w:val="00697D08"/>
    <w:rsid w:val="006A04B1"/>
    <w:rsid w:val="006A5E35"/>
    <w:rsid w:val="006B0951"/>
    <w:rsid w:val="006B1A7A"/>
    <w:rsid w:val="006B29AB"/>
    <w:rsid w:val="006B31AF"/>
    <w:rsid w:val="006B5F2F"/>
    <w:rsid w:val="006C1907"/>
    <w:rsid w:val="006C4A14"/>
    <w:rsid w:val="006C59F6"/>
    <w:rsid w:val="006D1516"/>
    <w:rsid w:val="006D18CB"/>
    <w:rsid w:val="006D4D78"/>
    <w:rsid w:val="006E4128"/>
    <w:rsid w:val="006E4664"/>
    <w:rsid w:val="006E7D0E"/>
    <w:rsid w:val="006F295A"/>
    <w:rsid w:val="006F4779"/>
    <w:rsid w:val="006F7CCB"/>
    <w:rsid w:val="00700396"/>
    <w:rsid w:val="00700D64"/>
    <w:rsid w:val="007060F3"/>
    <w:rsid w:val="007127BC"/>
    <w:rsid w:val="007149FB"/>
    <w:rsid w:val="00716AE8"/>
    <w:rsid w:val="0072135E"/>
    <w:rsid w:val="007215BA"/>
    <w:rsid w:val="00722A03"/>
    <w:rsid w:val="00723AA3"/>
    <w:rsid w:val="00726FD2"/>
    <w:rsid w:val="00731C9B"/>
    <w:rsid w:val="0073600A"/>
    <w:rsid w:val="007373CA"/>
    <w:rsid w:val="00741503"/>
    <w:rsid w:val="00741D8F"/>
    <w:rsid w:val="00743D99"/>
    <w:rsid w:val="00744374"/>
    <w:rsid w:val="00745A1B"/>
    <w:rsid w:val="007478F8"/>
    <w:rsid w:val="0075321C"/>
    <w:rsid w:val="00761AB1"/>
    <w:rsid w:val="00762AAE"/>
    <w:rsid w:val="00767B1A"/>
    <w:rsid w:val="0078103E"/>
    <w:rsid w:val="0078499D"/>
    <w:rsid w:val="00792FCE"/>
    <w:rsid w:val="00794799"/>
    <w:rsid w:val="007952F8"/>
    <w:rsid w:val="00795B93"/>
    <w:rsid w:val="00797139"/>
    <w:rsid w:val="007A4003"/>
    <w:rsid w:val="007B260C"/>
    <w:rsid w:val="007B33E4"/>
    <w:rsid w:val="007B46F0"/>
    <w:rsid w:val="007B4C82"/>
    <w:rsid w:val="007C2308"/>
    <w:rsid w:val="007C26A5"/>
    <w:rsid w:val="007C2F27"/>
    <w:rsid w:val="007C7989"/>
    <w:rsid w:val="007D2F1D"/>
    <w:rsid w:val="007D4936"/>
    <w:rsid w:val="007D60D8"/>
    <w:rsid w:val="007E4516"/>
    <w:rsid w:val="007F1E11"/>
    <w:rsid w:val="007F65F4"/>
    <w:rsid w:val="008033F9"/>
    <w:rsid w:val="008204F5"/>
    <w:rsid w:val="00820621"/>
    <w:rsid w:val="008232C4"/>
    <w:rsid w:val="00831D14"/>
    <w:rsid w:val="00832400"/>
    <w:rsid w:val="008336B4"/>
    <w:rsid w:val="0084605A"/>
    <w:rsid w:val="008467A6"/>
    <w:rsid w:val="00847007"/>
    <w:rsid w:val="00854A45"/>
    <w:rsid w:val="008640EC"/>
    <w:rsid w:val="0086644E"/>
    <w:rsid w:val="008721D8"/>
    <w:rsid w:val="008734E8"/>
    <w:rsid w:val="00874736"/>
    <w:rsid w:val="00874858"/>
    <w:rsid w:val="00876E5D"/>
    <w:rsid w:val="00876F1C"/>
    <w:rsid w:val="00881F03"/>
    <w:rsid w:val="00882A2C"/>
    <w:rsid w:val="00884BC7"/>
    <w:rsid w:val="008860F3"/>
    <w:rsid w:val="0089176F"/>
    <w:rsid w:val="008A5B53"/>
    <w:rsid w:val="008B1243"/>
    <w:rsid w:val="008B787E"/>
    <w:rsid w:val="008D1D8A"/>
    <w:rsid w:val="008E0D9E"/>
    <w:rsid w:val="008E10F5"/>
    <w:rsid w:val="008E1B81"/>
    <w:rsid w:val="008F3054"/>
    <w:rsid w:val="008F33FF"/>
    <w:rsid w:val="008F46E3"/>
    <w:rsid w:val="0090337E"/>
    <w:rsid w:val="00910341"/>
    <w:rsid w:val="00920BA5"/>
    <w:rsid w:val="00922A7B"/>
    <w:rsid w:val="00922DE2"/>
    <w:rsid w:val="009257D7"/>
    <w:rsid w:val="00942FB5"/>
    <w:rsid w:val="00944825"/>
    <w:rsid w:val="00953A2C"/>
    <w:rsid w:val="00967436"/>
    <w:rsid w:val="00967A0E"/>
    <w:rsid w:val="00970D8A"/>
    <w:rsid w:val="00971F6F"/>
    <w:rsid w:val="0097307B"/>
    <w:rsid w:val="0097498E"/>
    <w:rsid w:val="0097780C"/>
    <w:rsid w:val="0099064C"/>
    <w:rsid w:val="009932B3"/>
    <w:rsid w:val="00993747"/>
    <w:rsid w:val="009938F3"/>
    <w:rsid w:val="00997156"/>
    <w:rsid w:val="009A160C"/>
    <w:rsid w:val="009A52D7"/>
    <w:rsid w:val="009A5CE5"/>
    <w:rsid w:val="009A7C2E"/>
    <w:rsid w:val="009B01CE"/>
    <w:rsid w:val="009B380C"/>
    <w:rsid w:val="009B3E33"/>
    <w:rsid w:val="009C3522"/>
    <w:rsid w:val="009C6A7D"/>
    <w:rsid w:val="009E17A4"/>
    <w:rsid w:val="009E17E6"/>
    <w:rsid w:val="009E1812"/>
    <w:rsid w:val="009E4853"/>
    <w:rsid w:val="009E79F9"/>
    <w:rsid w:val="009F3369"/>
    <w:rsid w:val="009F3C07"/>
    <w:rsid w:val="009F5820"/>
    <w:rsid w:val="009F5C59"/>
    <w:rsid w:val="00A048BD"/>
    <w:rsid w:val="00A1164A"/>
    <w:rsid w:val="00A1196E"/>
    <w:rsid w:val="00A1260C"/>
    <w:rsid w:val="00A2046D"/>
    <w:rsid w:val="00A209D0"/>
    <w:rsid w:val="00A27136"/>
    <w:rsid w:val="00A277EC"/>
    <w:rsid w:val="00A324A2"/>
    <w:rsid w:val="00A35C25"/>
    <w:rsid w:val="00A35E1C"/>
    <w:rsid w:val="00A375CE"/>
    <w:rsid w:val="00A472B5"/>
    <w:rsid w:val="00A52246"/>
    <w:rsid w:val="00A530E3"/>
    <w:rsid w:val="00A54D76"/>
    <w:rsid w:val="00A55269"/>
    <w:rsid w:val="00A55DB5"/>
    <w:rsid w:val="00A567FA"/>
    <w:rsid w:val="00A57165"/>
    <w:rsid w:val="00A63038"/>
    <w:rsid w:val="00A65C4B"/>
    <w:rsid w:val="00A66854"/>
    <w:rsid w:val="00A71EA0"/>
    <w:rsid w:val="00A745A5"/>
    <w:rsid w:val="00A84BAE"/>
    <w:rsid w:val="00A970C9"/>
    <w:rsid w:val="00A97FAB"/>
    <w:rsid w:val="00AA2B50"/>
    <w:rsid w:val="00AA2FEB"/>
    <w:rsid w:val="00AA3F13"/>
    <w:rsid w:val="00AB3AFA"/>
    <w:rsid w:val="00AB4912"/>
    <w:rsid w:val="00AB5AFD"/>
    <w:rsid w:val="00AC553D"/>
    <w:rsid w:val="00AC5617"/>
    <w:rsid w:val="00AD10A8"/>
    <w:rsid w:val="00AE3252"/>
    <w:rsid w:val="00AE412E"/>
    <w:rsid w:val="00AF18AE"/>
    <w:rsid w:val="00AF219A"/>
    <w:rsid w:val="00AF699C"/>
    <w:rsid w:val="00B013E9"/>
    <w:rsid w:val="00B06225"/>
    <w:rsid w:val="00B065E3"/>
    <w:rsid w:val="00B10D31"/>
    <w:rsid w:val="00B17E01"/>
    <w:rsid w:val="00B20DAB"/>
    <w:rsid w:val="00B2262F"/>
    <w:rsid w:val="00B31785"/>
    <w:rsid w:val="00B369B8"/>
    <w:rsid w:val="00B412E0"/>
    <w:rsid w:val="00B51B0E"/>
    <w:rsid w:val="00B52DA8"/>
    <w:rsid w:val="00B60425"/>
    <w:rsid w:val="00B6437C"/>
    <w:rsid w:val="00B655A0"/>
    <w:rsid w:val="00B7075A"/>
    <w:rsid w:val="00B70F69"/>
    <w:rsid w:val="00B77460"/>
    <w:rsid w:val="00B8178B"/>
    <w:rsid w:val="00B8507D"/>
    <w:rsid w:val="00B85A0D"/>
    <w:rsid w:val="00B87136"/>
    <w:rsid w:val="00B90BB2"/>
    <w:rsid w:val="00B9126C"/>
    <w:rsid w:val="00B97AFD"/>
    <w:rsid w:val="00BA2758"/>
    <w:rsid w:val="00BA327A"/>
    <w:rsid w:val="00BA3B96"/>
    <w:rsid w:val="00BB4B2C"/>
    <w:rsid w:val="00BB59D6"/>
    <w:rsid w:val="00BB7E78"/>
    <w:rsid w:val="00BC0E82"/>
    <w:rsid w:val="00BC299E"/>
    <w:rsid w:val="00BD6193"/>
    <w:rsid w:val="00BE4324"/>
    <w:rsid w:val="00BE58B7"/>
    <w:rsid w:val="00BE6467"/>
    <w:rsid w:val="00BE686E"/>
    <w:rsid w:val="00BF0C98"/>
    <w:rsid w:val="00BF1C1E"/>
    <w:rsid w:val="00C11F1F"/>
    <w:rsid w:val="00C13DA7"/>
    <w:rsid w:val="00C16CA8"/>
    <w:rsid w:val="00C242B0"/>
    <w:rsid w:val="00C24B1D"/>
    <w:rsid w:val="00C25F56"/>
    <w:rsid w:val="00C26DBF"/>
    <w:rsid w:val="00C27B58"/>
    <w:rsid w:val="00C363CA"/>
    <w:rsid w:val="00C36F5C"/>
    <w:rsid w:val="00C40B60"/>
    <w:rsid w:val="00C4211F"/>
    <w:rsid w:val="00C4229C"/>
    <w:rsid w:val="00C42D11"/>
    <w:rsid w:val="00C440E6"/>
    <w:rsid w:val="00C47BD8"/>
    <w:rsid w:val="00C504B0"/>
    <w:rsid w:val="00C568A2"/>
    <w:rsid w:val="00C60362"/>
    <w:rsid w:val="00C60C84"/>
    <w:rsid w:val="00C61F87"/>
    <w:rsid w:val="00C7710F"/>
    <w:rsid w:val="00C878E7"/>
    <w:rsid w:val="00C92636"/>
    <w:rsid w:val="00C9279A"/>
    <w:rsid w:val="00C96EE0"/>
    <w:rsid w:val="00CA0B12"/>
    <w:rsid w:val="00CA1B12"/>
    <w:rsid w:val="00CA4F72"/>
    <w:rsid w:val="00CB1130"/>
    <w:rsid w:val="00CB7D27"/>
    <w:rsid w:val="00CC3DA0"/>
    <w:rsid w:val="00CD45B5"/>
    <w:rsid w:val="00CE379B"/>
    <w:rsid w:val="00CE5969"/>
    <w:rsid w:val="00CE65EA"/>
    <w:rsid w:val="00CE6CE7"/>
    <w:rsid w:val="00D029B8"/>
    <w:rsid w:val="00D04621"/>
    <w:rsid w:val="00D046CB"/>
    <w:rsid w:val="00D12B0D"/>
    <w:rsid w:val="00D12F72"/>
    <w:rsid w:val="00D13992"/>
    <w:rsid w:val="00D156B5"/>
    <w:rsid w:val="00D17BDF"/>
    <w:rsid w:val="00D2292D"/>
    <w:rsid w:val="00D22DEA"/>
    <w:rsid w:val="00D33A2F"/>
    <w:rsid w:val="00D35638"/>
    <w:rsid w:val="00D468BE"/>
    <w:rsid w:val="00D57FA1"/>
    <w:rsid w:val="00D61838"/>
    <w:rsid w:val="00D63DDB"/>
    <w:rsid w:val="00D63FA2"/>
    <w:rsid w:val="00D659BB"/>
    <w:rsid w:val="00D67881"/>
    <w:rsid w:val="00D74CF8"/>
    <w:rsid w:val="00D74DE9"/>
    <w:rsid w:val="00D753FE"/>
    <w:rsid w:val="00D75C55"/>
    <w:rsid w:val="00D76660"/>
    <w:rsid w:val="00D82063"/>
    <w:rsid w:val="00D87C2D"/>
    <w:rsid w:val="00D9289E"/>
    <w:rsid w:val="00DA4987"/>
    <w:rsid w:val="00DA4DEE"/>
    <w:rsid w:val="00DB2B42"/>
    <w:rsid w:val="00DC6ECE"/>
    <w:rsid w:val="00DD3C5F"/>
    <w:rsid w:val="00DD40BD"/>
    <w:rsid w:val="00DD410B"/>
    <w:rsid w:val="00DE6109"/>
    <w:rsid w:val="00DE6ABD"/>
    <w:rsid w:val="00DE6CDB"/>
    <w:rsid w:val="00DF648C"/>
    <w:rsid w:val="00E06348"/>
    <w:rsid w:val="00E0734F"/>
    <w:rsid w:val="00E1331F"/>
    <w:rsid w:val="00E16F7B"/>
    <w:rsid w:val="00E23B56"/>
    <w:rsid w:val="00E26721"/>
    <w:rsid w:val="00E315CD"/>
    <w:rsid w:val="00E341E3"/>
    <w:rsid w:val="00E433D3"/>
    <w:rsid w:val="00E44DD7"/>
    <w:rsid w:val="00E57486"/>
    <w:rsid w:val="00E67A93"/>
    <w:rsid w:val="00E73EE2"/>
    <w:rsid w:val="00E806E0"/>
    <w:rsid w:val="00E8517F"/>
    <w:rsid w:val="00E8590F"/>
    <w:rsid w:val="00E85AB5"/>
    <w:rsid w:val="00E91171"/>
    <w:rsid w:val="00E947D4"/>
    <w:rsid w:val="00E9690F"/>
    <w:rsid w:val="00E976BC"/>
    <w:rsid w:val="00EA2F0A"/>
    <w:rsid w:val="00EB1831"/>
    <w:rsid w:val="00EB7DC2"/>
    <w:rsid w:val="00EC1323"/>
    <w:rsid w:val="00EC6DDB"/>
    <w:rsid w:val="00ED2B40"/>
    <w:rsid w:val="00EE5E76"/>
    <w:rsid w:val="00EF165E"/>
    <w:rsid w:val="00EF1D51"/>
    <w:rsid w:val="00EF5C96"/>
    <w:rsid w:val="00EF643B"/>
    <w:rsid w:val="00EF6E84"/>
    <w:rsid w:val="00EF73D6"/>
    <w:rsid w:val="00F03B96"/>
    <w:rsid w:val="00F0589C"/>
    <w:rsid w:val="00F05F85"/>
    <w:rsid w:val="00F077F7"/>
    <w:rsid w:val="00F10EDE"/>
    <w:rsid w:val="00F12DA7"/>
    <w:rsid w:val="00F17BD3"/>
    <w:rsid w:val="00F21F9A"/>
    <w:rsid w:val="00F23EFE"/>
    <w:rsid w:val="00F3249E"/>
    <w:rsid w:val="00F34BD7"/>
    <w:rsid w:val="00F43A00"/>
    <w:rsid w:val="00F43BA5"/>
    <w:rsid w:val="00F45A20"/>
    <w:rsid w:val="00F52F48"/>
    <w:rsid w:val="00F65C6C"/>
    <w:rsid w:val="00F74468"/>
    <w:rsid w:val="00F7449A"/>
    <w:rsid w:val="00F7563F"/>
    <w:rsid w:val="00F81DFC"/>
    <w:rsid w:val="00F84100"/>
    <w:rsid w:val="00F91CB3"/>
    <w:rsid w:val="00F94338"/>
    <w:rsid w:val="00F94E8E"/>
    <w:rsid w:val="00FA0782"/>
    <w:rsid w:val="00FA6F20"/>
    <w:rsid w:val="00FB3656"/>
    <w:rsid w:val="00FC2C58"/>
    <w:rsid w:val="00FC5DA2"/>
    <w:rsid w:val="00FD03B5"/>
    <w:rsid w:val="00FD32A3"/>
    <w:rsid w:val="00FD60BE"/>
    <w:rsid w:val="00FF2E79"/>
    <w:rsid w:val="00FF538D"/>
    <w:rsid w:val="00FF5C76"/>
    <w:rsid w:val="00FF5E4E"/>
    <w:rsid w:val="00FF65CC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EF00"/>
  <w15:docId w15:val="{0C6A769C-3A4E-4566-BFC5-12B104F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52"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B0F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B0F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348"/>
    <w:rPr>
      <w:rFonts w:ascii="Segoe UI" w:eastAsia="Calibri" w:hAnsi="Segoe UI" w:cs="Segoe UI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A327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411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4115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55A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5A4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5A49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5A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5A4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126C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9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12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BE20F5-160A-4EC9-B8F0-1E6AD0AD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VESNA</cp:lastModifiedBy>
  <cp:revision>5</cp:revision>
  <cp:lastPrinted>2024-11-04T12:53:00Z</cp:lastPrinted>
  <dcterms:created xsi:type="dcterms:W3CDTF">2024-10-21T09:07:00Z</dcterms:created>
  <dcterms:modified xsi:type="dcterms:W3CDTF">2024-11-04T12:53:00Z</dcterms:modified>
</cp:coreProperties>
</file>