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5ACB" w14:textId="77777777" w:rsidR="00106978" w:rsidRPr="00EA4566" w:rsidRDefault="00EA4566" w:rsidP="00EA4566">
      <w:pPr>
        <w:spacing w:after="0" w:line="360" w:lineRule="auto"/>
        <w:rPr>
          <w:b/>
        </w:rPr>
      </w:pPr>
      <w:r w:rsidRPr="00EA4566">
        <w:rPr>
          <w:b/>
        </w:rPr>
        <w:t>D</w:t>
      </w:r>
      <w:r w:rsidR="00106978" w:rsidRPr="00EA4566">
        <w:rPr>
          <w:b/>
        </w:rPr>
        <w:t xml:space="preserve">AN KRUHA VINA IN SALAM - OCENJEVANJE V PEKI </w:t>
      </w:r>
      <w:r w:rsidRPr="00EA4566">
        <w:rPr>
          <w:b/>
        </w:rPr>
        <w:t>K</w:t>
      </w:r>
      <w:r w:rsidR="00106978" w:rsidRPr="00EA4566">
        <w:rPr>
          <w:b/>
        </w:rPr>
        <w:t>RUHA</w:t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b/>
        </w:rPr>
        <w:tab/>
      </w:r>
      <w:r w:rsidRPr="00EA4566">
        <w:rPr>
          <w:noProof/>
        </w:rPr>
        <w:drawing>
          <wp:inline distT="0" distB="0" distL="0" distR="0" wp14:anchorId="024DBC62" wp14:editId="7B40BEF5">
            <wp:extent cx="1388110" cy="138811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60839" w14:textId="6B82DC15" w:rsidR="00106978" w:rsidRPr="00EA4566" w:rsidRDefault="00106978" w:rsidP="00EA4566">
      <w:pPr>
        <w:spacing w:after="0" w:line="360" w:lineRule="auto"/>
        <w:rPr>
          <w:b/>
        </w:rPr>
      </w:pPr>
      <w:r w:rsidRPr="00EA4566">
        <w:rPr>
          <w:b/>
        </w:rPr>
        <w:t xml:space="preserve">BREŽICE,  </w:t>
      </w:r>
      <w:r w:rsidR="00EA4566" w:rsidRPr="00EA4566">
        <w:rPr>
          <w:b/>
        </w:rPr>
        <w:t xml:space="preserve">dne </w:t>
      </w:r>
      <w:r w:rsidRPr="00EA4566">
        <w:rPr>
          <w:b/>
        </w:rPr>
        <w:t>14. 6. 202</w:t>
      </w:r>
      <w:r w:rsidR="005356C3">
        <w:rPr>
          <w:b/>
        </w:rPr>
        <w:t>5</w:t>
      </w:r>
    </w:p>
    <w:p w14:paraId="2EF62A74" w14:textId="77777777" w:rsidR="00106978" w:rsidRPr="00EA4566" w:rsidRDefault="00106978" w:rsidP="00EA4566">
      <w:pPr>
        <w:spacing w:after="0" w:line="360" w:lineRule="auto"/>
        <w:jc w:val="center"/>
        <w:rPr>
          <w:b/>
          <w:sz w:val="32"/>
          <w:szCs w:val="32"/>
        </w:rPr>
      </w:pPr>
      <w:r w:rsidRPr="00EA4566">
        <w:rPr>
          <w:b/>
          <w:sz w:val="32"/>
          <w:szCs w:val="32"/>
        </w:rPr>
        <w:t>DEKLARACIJA</w:t>
      </w:r>
    </w:p>
    <w:p w14:paraId="34C78360" w14:textId="77777777" w:rsidR="00106978" w:rsidRPr="00EA4566" w:rsidRDefault="00106978" w:rsidP="00106978">
      <w:pPr>
        <w:spacing w:after="0" w:line="360" w:lineRule="auto"/>
      </w:pPr>
    </w:p>
    <w:p w14:paraId="6507CE8B" w14:textId="77777777" w:rsidR="00106978" w:rsidRPr="00EA4566" w:rsidRDefault="00106978" w:rsidP="00106978">
      <w:pPr>
        <w:spacing w:after="0" w:line="360" w:lineRule="auto"/>
      </w:pPr>
      <w:proofErr w:type="spellStart"/>
      <w:r w:rsidRPr="00EA4566">
        <w:t>Zap</w:t>
      </w:r>
      <w:proofErr w:type="spellEnd"/>
      <w:r w:rsidRPr="00EA4566">
        <w:t>. št. izdelka: ____________ (izpolni organizator)</w:t>
      </w:r>
    </w:p>
    <w:p w14:paraId="778B8E13" w14:textId="77777777" w:rsidR="00EA4566" w:rsidRDefault="00EA4566" w:rsidP="00106978">
      <w:pPr>
        <w:spacing w:after="0" w:line="360" w:lineRule="auto"/>
      </w:pPr>
    </w:p>
    <w:p w14:paraId="3FD6581A" w14:textId="77777777" w:rsidR="00106978" w:rsidRPr="00EA4566" w:rsidRDefault="00106978" w:rsidP="00106978">
      <w:pPr>
        <w:spacing w:after="0" w:line="360" w:lineRule="auto"/>
        <w:rPr>
          <w:b/>
        </w:rPr>
      </w:pPr>
      <w:r w:rsidRPr="00EA4566">
        <w:t xml:space="preserve">Kategorija (vrsta)  izdelka – podčrtaj: </w:t>
      </w:r>
    </w:p>
    <w:p w14:paraId="1CFEB830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Pšenični kruh</w:t>
      </w:r>
    </w:p>
    <w:p w14:paraId="72ECBBA3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Mešani kruh</w:t>
      </w:r>
    </w:p>
    <w:p w14:paraId="7EE750E0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 xml:space="preserve">Kruh posebnih vrst </w:t>
      </w:r>
      <w:r w:rsidRPr="00EA4566">
        <w:t>(npr. mlečni, zeliščni, itd.)</w:t>
      </w:r>
    </w:p>
    <w:p w14:paraId="0B169A8A" w14:textId="77777777" w:rsidR="00106978" w:rsidRPr="00EA4566" w:rsidRDefault="00106978" w:rsidP="00106978">
      <w:pPr>
        <w:numPr>
          <w:ilvl w:val="0"/>
          <w:numId w:val="1"/>
        </w:numPr>
        <w:spacing w:after="0" w:line="360" w:lineRule="auto"/>
        <w:rPr>
          <w:b/>
        </w:rPr>
      </w:pPr>
      <w:r w:rsidRPr="00EA4566">
        <w:rPr>
          <w:b/>
        </w:rPr>
        <w:t>Praznični kruh</w:t>
      </w:r>
      <w:r w:rsidRPr="00EA4566">
        <w:rPr>
          <w:b/>
        </w:rPr>
        <w:br/>
      </w:r>
      <w:proofErr w:type="spellStart"/>
      <w:r w:rsidRPr="00EA4566">
        <w:rPr>
          <w:b/>
        </w:rPr>
        <w:t>Kruh</w:t>
      </w:r>
      <w:proofErr w:type="spellEnd"/>
      <w:r w:rsidRPr="00EA4566">
        <w:rPr>
          <w:b/>
        </w:rPr>
        <w:t xml:space="preserve"> vzhajan z drugimi vzhajalnimi sredstvi</w:t>
      </w:r>
      <w:r w:rsidRPr="00EA4566">
        <w:t xml:space="preserve"> (npr. droži) </w:t>
      </w:r>
    </w:p>
    <w:p w14:paraId="7D3348AA" w14:textId="77777777" w:rsidR="00106978" w:rsidRPr="00EA4566" w:rsidRDefault="00106978" w:rsidP="00106978">
      <w:pPr>
        <w:spacing w:after="0" w:line="360" w:lineRule="auto"/>
      </w:pPr>
    </w:p>
    <w:p w14:paraId="3377AC3A" w14:textId="77777777" w:rsidR="00106978" w:rsidRPr="00EA4566" w:rsidRDefault="00106978" w:rsidP="00106978">
      <w:pPr>
        <w:spacing w:after="0" w:line="360" w:lineRule="auto"/>
      </w:pPr>
      <w:r w:rsidRPr="00EA4566">
        <w:rPr>
          <w:bCs/>
        </w:rPr>
        <w:t>Naziv izdelka: ___________________________________________________________________________</w:t>
      </w:r>
    </w:p>
    <w:p w14:paraId="1116FA53" w14:textId="77777777" w:rsidR="00106978" w:rsidRPr="00EA4566" w:rsidRDefault="00106978" w:rsidP="00106978">
      <w:pPr>
        <w:spacing w:after="0" w:line="360" w:lineRule="auto"/>
      </w:pPr>
    </w:p>
    <w:p w14:paraId="398E000B" w14:textId="77777777" w:rsidR="00106978" w:rsidRPr="00EA4566" w:rsidRDefault="00106978" w:rsidP="00106978">
      <w:pPr>
        <w:spacing w:after="0" w:line="360" w:lineRule="auto"/>
        <w:rPr>
          <w:bCs/>
        </w:rPr>
      </w:pPr>
      <w:r w:rsidRPr="00EA4566">
        <w:rPr>
          <w:bCs/>
        </w:rPr>
        <w:t>Vrste moke: _____________________________________________________________________________</w:t>
      </w:r>
    </w:p>
    <w:p w14:paraId="17A48130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1CFCC417" w14:textId="77777777" w:rsidR="00106978" w:rsidRPr="00EA4566" w:rsidRDefault="00106978" w:rsidP="00106978">
      <w:pPr>
        <w:spacing w:after="0" w:line="360" w:lineRule="auto"/>
        <w:rPr>
          <w:bCs/>
        </w:rPr>
      </w:pPr>
      <w:r w:rsidRPr="00EA4566">
        <w:rPr>
          <w:bCs/>
        </w:rPr>
        <w:t>Sestavine kruha (poleg vode, soli) so: _________________________________________________________</w:t>
      </w:r>
    </w:p>
    <w:p w14:paraId="27FB5BEE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71028E6D" w14:textId="77777777" w:rsidR="00106978" w:rsidRPr="00EA4566" w:rsidRDefault="00106978" w:rsidP="00106978">
      <w:pPr>
        <w:spacing w:after="0" w:line="360" w:lineRule="auto"/>
      </w:pPr>
      <w:r w:rsidRPr="00EA4566">
        <w:rPr>
          <w:bCs/>
        </w:rPr>
        <w:t>Ostali dodatki: ___________________________________________________________________________</w:t>
      </w:r>
    </w:p>
    <w:p w14:paraId="0A1EEB0E" w14:textId="77777777" w:rsidR="00106978" w:rsidRPr="00EA4566" w:rsidRDefault="00106978" w:rsidP="00106978">
      <w:pPr>
        <w:spacing w:after="0" w:line="360" w:lineRule="auto"/>
        <w:rPr>
          <w:bCs/>
        </w:rPr>
      </w:pPr>
    </w:p>
    <w:p w14:paraId="5F2C2A83" w14:textId="77777777" w:rsidR="00106978" w:rsidRPr="00EA4566" w:rsidRDefault="00106978" w:rsidP="00106978">
      <w:pPr>
        <w:spacing w:after="0" w:line="360" w:lineRule="auto"/>
      </w:pPr>
      <w:r w:rsidRPr="00EA4566">
        <w:t>Ime in priimek: ___________________________________________________________________________</w:t>
      </w:r>
    </w:p>
    <w:p w14:paraId="3C67C6CC" w14:textId="77777777" w:rsidR="00106978" w:rsidRPr="00EA4566" w:rsidRDefault="00106978" w:rsidP="00106978">
      <w:pPr>
        <w:spacing w:after="0" w:line="360" w:lineRule="auto"/>
      </w:pPr>
    </w:p>
    <w:p w14:paraId="74424677" w14:textId="77777777" w:rsidR="00106978" w:rsidRPr="00EA4566" w:rsidRDefault="00106978" w:rsidP="00106978">
      <w:pPr>
        <w:spacing w:after="0" w:line="360" w:lineRule="auto"/>
        <w:rPr>
          <w:u w:val="single"/>
        </w:rPr>
      </w:pPr>
      <w:r w:rsidRPr="00EA4566">
        <w:t>Naslov: ______________________________________________________________________________________</w:t>
      </w:r>
    </w:p>
    <w:p w14:paraId="2D963293" w14:textId="77777777" w:rsidR="00106978" w:rsidRPr="00EA4566" w:rsidRDefault="00106978" w:rsidP="00106978">
      <w:pPr>
        <w:spacing w:after="0" w:line="360" w:lineRule="auto"/>
        <w:rPr>
          <w:u w:val="single"/>
        </w:rPr>
      </w:pPr>
    </w:p>
    <w:p w14:paraId="761F083E" w14:textId="77777777" w:rsidR="00106978" w:rsidRPr="00EA4566" w:rsidRDefault="00106978" w:rsidP="00106978">
      <w:pPr>
        <w:spacing w:after="0" w:line="360" w:lineRule="auto"/>
        <w:rPr>
          <w:u w:val="single"/>
        </w:rPr>
      </w:pPr>
      <w:r w:rsidRPr="00EA4566">
        <w:t>Tel. številka  _____________________________________________________________________________</w:t>
      </w:r>
    </w:p>
    <w:p w14:paraId="1F8C205F" w14:textId="77777777" w:rsidR="00106978" w:rsidRPr="00EA4566" w:rsidRDefault="00106978" w:rsidP="00106978">
      <w:pPr>
        <w:spacing w:after="0" w:line="360" w:lineRule="auto"/>
        <w:rPr>
          <w:u w:val="single"/>
        </w:rPr>
      </w:pPr>
    </w:p>
    <w:p w14:paraId="5DC29B13" w14:textId="77777777" w:rsidR="00106978" w:rsidRPr="00EA4566" w:rsidRDefault="00106978" w:rsidP="00106978">
      <w:pPr>
        <w:spacing w:after="0" w:line="360" w:lineRule="auto"/>
      </w:pPr>
      <w:r w:rsidRPr="00EA4566">
        <w:t>E-naslov: ________________________________________________________________________________</w:t>
      </w:r>
    </w:p>
    <w:p w14:paraId="0DC41B72" w14:textId="77777777" w:rsidR="00EA4566" w:rsidRDefault="00EA4566" w:rsidP="00106978">
      <w:pPr>
        <w:spacing w:after="0" w:line="360" w:lineRule="auto"/>
      </w:pPr>
    </w:p>
    <w:p w14:paraId="375D9B56" w14:textId="77777777" w:rsidR="00106978" w:rsidRDefault="00106978" w:rsidP="00106978">
      <w:pPr>
        <w:spacing w:after="0" w:line="360" w:lineRule="auto"/>
      </w:pPr>
      <w:r w:rsidRPr="00EA4566">
        <w:t>Podpis udeleženke/udeleženca:  _______________________________</w:t>
      </w:r>
    </w:p>
    <w:p w14:paraId="1D1D118E" w14:textId="77777777" w:rsidR="00EA4566" w:rsidRPr="00EA4566" w:rsidRDefault="00EA4566" w:rsidP="00106978">
      <w:pPr>
        <w:spacing w:after="0" w:line="360" w:lineRule="auto"/>
        <w:sectPr w:rsidR="00EA4566" w:rsidRPr="00EA4566">
          <w:pgSz w:w="11910" w:h="16840"/>
          <w:pgMar w:top="720" w:right="720" w:bottom="720" w:left="720" w:header="720" w:footer="720" w:gutter="0"/>
          <w:cols w:space="708"/>
          <w:vAlign w:val="center"/>
        </w:sectPr>
      </w:pPr>
    </w:p>
    <w:p w14:paraId="7F3729DB" w14:textId="77777777" w:rsidR="00A65F48" w:rsidRPr="00EA4566" w:rsidRDefault="00A65F48" w:rsidP="00106978">
      <w:pPr>
        <w:spacing w:after="0" w:line="360" w:lineRule="auto"/>
      </w:pPr>
    </w:p>
    <w:sectPr w:rsidR="00A65F48" w:rsidRPr="00EA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B3D"/>
    <w:multiLevelType w:val="hybridMultilevel"/>
    <w:tmpl w:val="ED1A86EA"/>
    <w:lvl w:ilvl="0" w:tplc="59C8CB1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78"/>
    <w:rsid w:val="00106978"/>
    <w:rsid w:val="005356C3"/>
    <w:rsid w:val="00A65F48"/>
    <w:rsid w:val="00E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8F7A"/>
  <w15:chartTrackingRefBased/>
  <w15:docId w15:val="{41391FAC-FA27-4ED0-AC92-97B2AA9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2025-05-21T12:51:00Z</dcterms:created>
  <dcterms:modified xsi:type="dcterms:W3CDTF">2025-05-21T12:51:00Z</dcterms:modified>
</cp:coreProperties>
</file>